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05E20" w14:textId="7E1B472E" w:rsidR="00A26A7A" w:rsidRPr="0091068C" w:rsidRDefault="00A26A7A" w:rsidP="00281261">
      <w:pPr>
        <w:pStyle w:val="10"/>
        <w:rPr>
          <w:rtl/>
        </w:rPr>
      </w:pPr>
      <w:bookmarkStart w:id="0" w:name="_Toc33343228"/>
      <w:bookmarkStart w:id="1" w:name="_GoBack"/>
      <w:bookmarkEnd w:id="1"/>
      <w:r w:rsidRPr="0091068C">
        <w:rPr>
          <w:rFonts w:hint="cs"/>
          <w:rtl/>
        </w:rPr>
        <w:t>נספח</w:t>
      </w:r>
      <w:r w:rsidRPr="0091068C">
        <w:rPr>
          <w:rtl/>
        </w:rPr>
        <w:t xml:space="preserve"> </w:t>
      </w:r>
      <w:r w:rsidRPr="0091068C">
        <w:rPr>
          <w:rFonts w:hint="cs"/>
          <w:rtl/>
        </w:rPr>
        <w:t>א</w:t>
      </w:r>
      <w:r w:rsidRPr="0091068C">
        <w:rPr>
          <w:rtl/>
        </w:rPr>
        <w:t>2</w:t>
      </w:r>
      <w:r w:rsidRPr="0091068C">
        <w:rPr>
          <w:rFonts w:hint="cs"/>
          <w:rtl/>
        </w:rPr>
        <w:t>-מידע</w:t>
      </w:r>
      <w:r w:rsidRPr="0091068C">
        <w:rPr>
          <w:rtl/>
        </w:rPr>
        <w:t xml:space="preserve"> </w:t>
      </w:r>
      <w:r w:rsidRPr="0091068C">
        <w:rPr>
          <w:rFonts w:hint="cs"/>
          <w:rtl/>
        </w:rPr>
        <w:t>הנדרש</w:t>
      </w:r>
      <w:r w:rsidRPr="0091068C">
        <w:rPr>
          <w:rtl/>
        </w:rPr>
        <w:t xml:space="preserve"> </w:t>
      </w:r>
      <w:r w:rsidRPr="0091068C">
        <w:rPr>
          <w:rFonts w:hint="cs"/>
          <w:rtl/>
        </w:rPr>
        <w:t>להוכחת</w:t>
      </w:r>
      <w:r w:rsidRPr="0091068C">
        <w:rPr>
          <w:rtl/>
        </w:rPr>
        <w:t xml:space="preserve"> </w:t>
      </w:r>
      <w:r w:rsidRPr="0091068C">
        <w:rPr>
          <w:rFonts w:hint="cs"/>
          <w:rtl/>
        </w:rPr>
        <w:t>עמידה</w:t>
      </w:r>
      <w:r w:rsidRPr="0091068C">
        <w:rPr>
          <w:rtl/>
        </w:rPr>
        <w:t xml:space="preserve"> </w:t>
      </w:r>
      <w:r w:rsidRPr="0091068C">
        <w:rPr>
          <w:rFonts w:hint="cs"/>
          <w:rtl/>
        </w:rPr>
        <w:t>בתנאי</w:t>
      </w:r>
      <w:r w:rsidRPr="0091068C">
        <w:rPr>
          <w:rtl/>
        </w:rPr>
        <w:t xml:space="preserve"> </w:t>
      </w:r>
      <w:r w:rsidRPr="0091068C">
        <w:rPr>
          <w:rFonts w:hint="cs"/>
          <w:rtl/>
        </w:rPr>
        <w:t>הסף</w:t>
      </w:r>
      <w:r w:rsidRPr="0091068C">
        <w:t xml:space="preserve"> </w:t>
      </w:r>
      <w:r w:rsidR="00A14906" w:rsidRPr="0091068C">
        <w:rPr>
          <w:rtl/>
        </w:rPr>
        <w:t>ולאיכות ההצעה</w:t>
      </w:r>
      <w:bookmarkEnd w:id="0"/>
    </w:p>
    <w:p w14:paraId="6687A0AE" w14:textId="77777777" w:rsidR="00EF3793" w:rsidRPr="0091068C" w:rsidRDefault="000500E2" w:rsidP="00EF3793">
      <w:pPr>
        <w:rPr>
          <w:rtl/>
        </w:rPr>
      </w:pPr>
      <w:r w:rsidRPr="0091068C">
        <w:rPr>
          <w:rFonts w:hint="cs"/>
          <w:rtl/>
        </w:rPr>
        <w:t xml:space="preserve"> </w:t>
      </w:r>
      <w:bookmarkStart w:id="2" w:name="_Toc468982980"/>
    </w:p>
    <w:p w14:paraId="7C2C0FBE" w14:textId="77777777" w:rsidR="00EF3793" w:rsidRPr="0091068C" w:rsidRDefault="00EF3793" w:rsidP="00573140">
      <w:pPr>
        <w:pStyle w:val="a5"/>
        <w:numPr>
          <w:ilvl w:val="0"/>
          <w:numId w:val="10"/>
        </w:numPr>
        <w:rPr>
          <w:rFonts w:ascii="David" w:hAnsi="David"/>
          <w:b/>
          <w:bCs/>
          <w:sz w:val="24"/>
        </w:rPr>
      </w:pPr>
      <w:r w:rsidRPr="0091068C">
        <w:rPr>
          <w:rFonts w:hint="cs"/>
          <w:b/>
          <w:bCs/>
          <w:rtl/>
        </w:rPr>
        <w:t xml:space="preserve">ניסיון המציע : </w:t>
      </w:r>
    </w:p>
    <w:p w14:paraId="4164F8BD" w14:textId="5F157ED2" w:rsidR="00EF3793" w:rsidRPr="0091068C" w:rsidRDefault="00EF3793" w:rsidP="007C438E">
      <w:pPr>
        <w:pStyle w:val="a5"/>
        <w:spacing w:line="360" w:lineRule="auto"/>
        <w:rPr>
          <w:sz w:val="24"/>
          <w:rtl/>
        </w:rPr>
      </w:pPr>
      <w:r w:rsidRPr="0091068C">
        <w:rPr>
          <w:rFonts w:hint="cs"/>
          <w:sz w:val="24"/>
          <w:rtl/>
        </w:rPr>
        <w:t>לצורך עמידה בתנאי סף 3.3 ולצורך חישוב ציון האיכות לניסיון נוסף של המציע, יש לפרט בטבלה שלהלן ארגונים</w:t>
      </w:r>
      <w:r w:rsidR="008D3FF9" w:rsidRPr="0091068C">
        <w:rPr>
          <w:rFonts w:hint="cs"/>
          <w:sz w:val="24"/>
          <w:rtl/>
        </w:rPr>
        <w:t xml:space="preserve"> בישראל,</w:t>
      </w:r>
      <w:r w:rsidRPr="0091068C">
        <w:rPr>
          <w:rFonts w:hint="cs"/>
          <w:sz w:val="24"/>
          <w:rtl/>
        </w:rPr>
        <w:t xml:space="preserve"> בהם  </w:t>
      </w:r>
      <w:r w:rsidRPr="0091068C">
        <w:rPr>
          <w:sz w:val="24"/>
          <w:rtl/>
        </w:rPr>
        <w:t>התקין והטמיע</w:t>
      </w:r>
      <w:r w:rsidR="008D3FF9" w:rsidRPr="0091068C">
        <w:rPr>
          <w:rFonts w:hint="cs"/>
          <w:sz w:val="24"/>
          <w:rtl/>
        </w:rPr>
        <w:t xml:space="preserve">  המציע </w:t>
      </w:r>
      <w:r w:rsidR="008D3FF9" w:rsidRPr="0091068C">
        <w:rPr>
          <w:sz w:val="24"/>
          <w:rtl/>
        </w:rPr>
        <w:t xml:space="preserve"> את המערכת המוצעת על ידו</w:t>
      </w:r>
      <w:r w:rsidRPr="0091068C">
        <w:rPr>
          <w:sz w:val="24"/>
          <w:rtl/>
        </w:rPr>
        <w:t xml:space="preserve">, אשר בכל אחד מהם  </w:t>
      </w:r>
      <w:r w:rsidR="007C438E" w:rsidRPr="0091068C">
        <w:rPr>
          <w:rFonts w:hint="cs"/>
          <w:sz w:val="24"/>
          <w:rtl/>
        </w:rPr>
        <w:t>5</w:t>
      </w:r>
      <w:r w:rsidR="007C438E" w:rsidRPr="0091068C">
        <w:rPr>
          <w:sz w:val="24"/>
          <w:rtl/>
        </w:rPr>
        <w:t xml:space="preserve"> </w:t>
      </w:r>
      <w:r w:rsidRPr="0091068C">
        <w:rPr>
          <w:sz w:val="24"/>
          <w:rtl/>
        </w:rPr>
        <w:t>משתמשים במערכת לפחות, במהלך חמש השנים שקדמו למועד האחרון להגשת ה</w:t>
      </w:r>
      <w:r w:rsidR="00BD0174" w:rsidRPr="0091068C">
        <w:rPr>
          <w:rFonts w:hint="cs"/>
          <w:sz w:val="24"/>
          <w:rtl/>
        </w:rPr>
        <w:t>ה</w:t>
      </w:r>
      <w:r w:rsidRPr="0091068C">
        <w:rPr>
          <w:sz w:val="24"/>
          <w:rtl/>
        </w:rPr>
        <w:t>צעות במכרז.</w:t>
      </w:r>
    </w:p>
    <w:p w14:paraId="59A7494B" w14:textId="77777777" w:rsidR="008D3FF9" w:rsidRPr="0091068C" w:rsidRDefault="008D3FF9" w:rsidP="00EF3793">
      <w:pPr>
        <w:pStyle w:val="a5"/>
        <w:spacing w:line="360" w:lineRule="auto"/>
        <w:rPr>
          <w:sz w:val="24"/>
          <w:rtl/>
        </w:rPr>
      </w:pPr>
    </w:p>
    <w:tbl>
      <w:tblPr>
        <w:bidiVisual/>
        <w:tblW w:w="4824" w:type="pct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3"/>
        <w:gridCol w:w="1338"/>
        <w:gridCol w:w="1337"/>
        <w:gridCol w:w="1606"/>
        <w:gridCol w:w="2230"/>
      </w:tblGrid>
      <w:tr w:rsidR="008D3FF9" w:rsidRPr="0091068C" w14:paraId="6EF1BF10" w14:textId="77777777" w:rsidTr="009C542C">
        <w:trPr>
          <w:trHeight w:val="541"/>
        </w:trPr>
        <w:tc>
          <w:tcPr>
            <w:tcW w:w="932" w:type="pct"/>
            <w:shd w:val="clear" w:color="auto" w:fill="D9D9D9" w:themeFill="background1" w:themeFillShade="D9"/>
          </w:tcPr>
          <w:p w14:paraId="01B3ABE6" w14:textId="77777777" w:rsidR="008D3FF9" w:rsidRPr="0091068C" w:rsidRDefault="008D3FF9" w:rsidP="00BE0F43">
            <w:pPr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91068C">
              <w:rPr>
                <w:rFonts w:ascii="Times New Roman" w:hAnsi="Times New Roman" w:hint="cs"/>
                <w:b/>
                <w:bCs/>
                <w:rtl/>
              </w:rPr>
              <w:t>שם הארגון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14:paraId="64D64E60" w14:textId="77777777" w:rsidR="008D3FF9" w:rsidRPr="0091068C" w:rsidRDefault="008D3FF9" w:rsidP="00BE0F43">
            <w:pPr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91068C">
              <w:rPr>
                <w:rFonts w:ascii="Times New Roman" w:hAnsi="Times New Roman" w:hint="cs"/>
                <w:b/>
                <w:bCs/>
                <w:rtl/>
              </w:rPr>
              <w:t>תיאור הפרויקט והמודולים הכלולים במערכת</w:t>
            </w:r>
          </w:p>
        </w:tc>
        <w:tc>
          <w:tcPr>
            <w:tcW w:w="835" w:type="pct"/>
            <w:shd w:val="clear" w:color="auto" w:fill="D9D9D9" w:themeFill="background1" w:themeFillShade="D9"/>
          </w:tcPr>
          <w:p w14:paraId="0C899F15" w14:textId="77777777" w:rsidR="008D3FF9" w:rsidRPr="0091068C" w:rsidRDefault="008D3FF9" w:rsidP="00BE0F43">
            <w:pPr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91068C">
              <w:rPr>
                <w:rFonts w:ascii="Times New Roman" w:hAnsi="Times New Roman" w:hint="cs"/>
                <w:b/>
                <w:bCs/>
                <w:rtl/>
              </w:rPr>
              <w:t>מועד ביצוע עלייה לאוויר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14:paraId="16A8A9D2" w14:textId="77777777" w:rsidR="008D3FF9" w:rsidRPr="0091068C" w:rsidRDefault="008D3FF9" w:rsidP="00BE0F43">
            <w:pPr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91068C">
              <w:rPr>
                <w:rFonts w:ascii="Times New Roman" w:hAnsi="Times New Roman" w:hint="cs"/>
                <w:b/>
                <w:bCs/>
                <w:rtl/>
              </w:rPr>
              <w:t>מספר משתמשים במערכת</w:t>
            </w:r>
          </w:p>
        </w:tc>
        <w:tc>
          <w:tcPr>
            <w:tcW w:w="1393" w:type="pct"/>
            <w:shd w:val="clear" w:color="auto" w:fill="D9D9D9" w:themeFill="background1" w:themeFillShade="D9"/>
          </w:tcPr>
          <w:p w14:paraId="5F8791D0" w14:textId="77777777" w:rsidR="008D3FF9" w:rsidRPr="0091068C" w:rsidRDefault="008D3FF9" w:rsidP="00BE0F43">
            <w:pPr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91068C">
              <w:rPr>
                <w:rFonts w:hint="cs"/>
                <w:b/>
                <w:bCs/>
                <w:sz w:val="24"/>
                <w:rtl/>
              </w:rPr>
              <w:t>שם איש הקשר בארגון ופרטי הקשר שלו</w:t>
            </w:r>
            <w:r w:rsidRPr="0091068C">
              <w:rPr>
                <w:rFonts w:ascii="Times New Roman" w:hAnsi="Times New Roman" w:hint="cs"/>
                <w:b/>
                <w:bCs/>
                <w:rtl/>
              </w:rPr>
              <w:t xml:space="preserve"> (שם, טלפון, דוא"ל)</w:t>
            </w:r>
          </w:p>
        </w:tc>
      </w:tr>
      <w:tr w:rsidR="008D3FF9" w:rsidRPr="0091068C" w14:paraId="6D37D5C6" w14:textId="77777777" w:rsidTr="009C542C">
        <w:tc>
          <w:tcPr>
            <w:tcW w:w="932" w:type="pct"/>
          </w:tcPr>
          <w:p w14:paraId="4B3BB53C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6" w:type="pct"/>
          </w:tcPr>
          <w:p w14:paraId="4CA49257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5" w:type="pct"/>
          </w:tcPr>
          <w:p w14:paraId="608F01C0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003" w:type="pct"/>
          </w:tcPr>
          <w:p w14:paraId="6942FD09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393" w:type="pct"/>
          </w:tcPr>
          <w:p w14:paraId="49F23DC0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</w:tr>
      <w:tr w:rsidR="008D3FF9" w:rsidRPr="0091068C" w14:paraId="5F3918EA" w14:textId="77777777" w:rsidTr="009C542C">
        <w:tc>
          <w:tcPr>
            <w:tcW w:w="932" w:type="pct"/>
          </w:tcPr>
          <w:p w14:paraId="121103C5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6" w:type="pct"/>
          </w:tcPr>
          <w:p w14:paraId="31CA5357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5" w:type="pct"/>
          </w:tcPr>
          <w:p w14:paraId="39EC01FA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003" w:type="pct"/>
          </w:tcPr>
          <w:p w14:paraId="2E14B7B3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393" w:type="pct"/>
          </w:tcPr>
          <w:p w14:paraId="6BD82CBC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</w:tr>
      <w:tr w:rsidR="008D3FF9" w:rsidRPr="0091068C" w14:paraId="29A3694A" w14:textId="77777777" w:rsidTr="009C542C">
        <w:tc>
          <w:tcPr>
            <w:tcW w:w="932" w:type="pct"/>
          </w:tcPr>
          <w:p w14:paraId="2C7DA326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6" w:type="pct"/>
          </w:tcPr>
          <w:p w14:paraId="6AE8AFFC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5" w:type="pct"/>
          </w:tcPr>
          <w:p w14:paraId="7BB445D0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003" w:type="pct"/>
          </w:tcPr>
          <w:p w14:paraId="4DE732B9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393" w:type="pct"/>
          </w:tcPr>
          <w:p w14:paraId="3991CE48" w14:textId="77777777" w:rsidR="008D3FF9" w:rsidRPr="0091068C" w:rsidRDefault="008D3FF9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</w:tr>
      <w:tr w:rsidR="009C542C" w:rsidRPr="0091068C" w14:paraId="6DF36181" w14:textId="77777777" w:rsidTr="009C542C">
        <w:tc>
          <w:tcPr>
            <w:tcW w:w="932" w:type="pct"/>
          </w:tcPr>
          <w:p w14:paraId="67C72CE7" w14:textId="77777777" w:rsidR="009C542C" w:rsidRPr="0091068C" w:rsidRDefault="009C542C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6" w:type="pct"/>
          </w:tcPr>
          <w:p w14:paraId="5F128D02" w14:textId="77777777" w:rsidR="009C542C" w:rsidRPr="0091068C" w:rsidRDefault="009C542C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5" w:type="pct"/>
          </w:tcPr>
          <w:p w14:paraId="65B85F90" w14:textId="77777777" w:rsidR="009C542C" w:rsidRPr="0091068C" w:rsidRDefault="009C542C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003" w:type="pct"/>
          </w:tcPr>
          <w:p w14:paraId="6D370F58" w14:textId="77777777" w:rsidR="009C542C" w:rsidRPr="0091068C" w:rsidRDefault="009C542C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393" w:type="pct"/>
          </w:tcPr>
          <w:p w14:paraId="7454A2B8" w14:textId="77777777" w:rsidR="009C542C" w:rsidRPr="0091068C" w:rsidRDefault="009C542C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</w:tr>
      <w:tr w:rsidR="00BD0174" w:rsidRPr="0091068C" w14:paraId="6BBFEF4C" w14:textId="77777777" w:rsidTr="009C542C">
        <w:tc>
          <w:tcPr>
            <w:tcW w:w="932" w:type="pct"/>
          </w:tcPr>
          <w:p w14:paraId="161DF9D3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6" w:type="pct"/>
          </w:tcPr>
          <w:p w14:paraId="1705D19F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5" w:type="pct"/>
          </w:tcPr>
          <w:p w14:paraId="55477C8E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003" w:type="pct"/>
          </w:tcPr>
          <w:p w14:paraId="32822B7A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393" w:type="pct"/>
          </w:tcPr>
          <w:p w14:paraId="46CAC3A2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</w:tr>
      <w:tr w:rsidR="00BD0174" w:rsidRPr="0091068C" w14:paraId="19F785D8" w14:textId="77777777" w:rsidTr="009C542C">
        <w:tc>
          <w:tcPr>
            <w:tcW w:w="932" w:type="pct"/>
          </w:tcPr>
          <w:p w14:paraId="3D4C2175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6" w:type="pct"/>
          </w:tcPr>
          <w:p w14:paraId="2CAC603E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5" w:type="pct"/>
          </w:tcPr>
          <w:p w14:paraId="6BF50316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003" w:type="pct"/>
          </w:tcPr>
          <w:p w14:paraId="318457A8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393" w:type="pct"/>
          </w:tcPr>
          <w:p w14:paraId="3D239AD4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</w:tr>
      <w:tr w:rsidR="00BD0174" w:rsidRPr="0091068C" w14:paraId="738EC6ED" w14:textId="77777777" w:rsidTr="009C542C">
        <w:tc>
          <w:tcPr>
            <w:tcW w:w="932" w:type="pct"/>
          </w:tcPr>
          <w:p w14:paraId="47D6663E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6" w:type="pct"/>
          </w:tcPr>
          <w:p w14:paraId="071D29E6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5" w:type="pct"/>
          </w:tcPr>
          <w:p w14:paraId="04DD1A13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003" w:type="pct"/>
          </w:tcPr>
          <w:p w14:paraId="313E0340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393" w:type="pct"/>
          </w:tcPr>
          <w:p w14:paraId="330F7881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</w:tr>
      <w:tr w:rsidR="00BD0174" w:rsidRPr="0091068C" w14:paraId="1999C7CF" w14:textId="77777777" w:rsidTr="009C542C">
        <w:tc>
          <w:tcPr>
            <w:tcW w:w="932" w:type="pct"/>
          </w:tcPr>
          <w:p w14:paraId="477258AD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6" w:type="pct"/>
          </w:tcPr>
          <w:p w14:paraId="08C0B1F4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835" w:type="pct"/>
          </w:tcPr>
          <w:p w14:paraId="63778D98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003" w:type="pct"/>
          </w:tcPr>
          <w:p w14:paraId="7C7FE3A5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  <w:tc>
          <w:tcPr>
            <w:tcW w:w="1393" w:type="pct"/>
          </w:tcPr>
          <w:p w14:paraId="514D3291" w14:textId="77777777" w:rsidR="00BD0174" w:rsidRPr="0091068C" w:rsidRDefault="00BD0174" w:rsidP="00BE0F43">
            <w:pPr>
              <w:jc w:val="both"/>
              <w:rPr>
                <w:rFonts w:ascii="Times New Roman" w:hAnsi="Times New Roman"/>
                <w:rtl/>
              </w:rPr>
            </w:pPr>
          </w:p>
        </w:tc>
      </w:tr>
      <w:bookmarkEnd w:id="2"/>
    </w:tbl>
    <w:p w14:paraId="7D0AFA25" w14:textId="77777777" w:rsidR="008D3FF9" w:rsidRPr="0091068C" w:rsidRDefault="008D3FF9" w:rsidP="00EF3793">
      <w:pPr>
        <w:pStyle w:val="a5"/>
        <w:spacing w:line="360" w:lineRule="auto"/>
        <w:rPr>
          <w:sz w:val="24"/>
          <w:rtl/>
        </w:rPr>
      </w:pPr>
    </w:p>
    <w:sectPr w:rsidR="008D3FF9" w:rsidRPr="0091068C" w:rsidSect="00D34FDB">
      <w:pgSz w:w="11906" w:h="16838" w:code="9"/>
      <w:pgMar w:top="1440" w:right="1800" w:bottom="1440" w:left="180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7C1F" w14:textId="77777777" w:rsidR="00113C73" w:rsidRDefault="00113C73" w:rsidP="007F7E89">
      <w:pPr>
        <w:spacing w:after="0" w:line="240" w:lineRule="auto"/>
      </w:pPr>
      <w:r>
        <w:separator/>
      </w:r>
    </w:p>
  </w:endnote>
  <w:endnote w:type="continuationSeparator" w:id="0">
    <w:p w14:paraId="44564CEF" w14:textId="77777777" w:rsidR="00113C73" w:rsidRDefault="00113C73" w:rsidP="007F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tocolLightMF">
    <w:altName w:val="Narkisim"/>
    <w:panose1 w:val="00000000000000000000"/>
    <w:charset w:val="B1"/>
    <w:family w:val="auto"/>
    <w:notTrueType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8644" w14:textId="77777777" w:rsidR="00113C73" w:rsidRDefault="00113C73" w:rsidP="007F7E89">
      <w:pPr>
        <w:spacing w:after="0" w:line="240" w:lineRule="auto"/>
      </w:pPr>
      <w:r>
        <w:separator/>
      </w:r>
    </w:p>
  </w:footnote>
  <w:footnote w:type="continuationSeparator" w:id="0">
    <w:p w14:paraId="0E420B29" w14:textId="77777777" w:rsidR="00113C73" w:rsidRDefault="00113C73" w:rsidP="007F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03D"/>
    <w:multiLevelType w:val="multilevel"/>
    <w:tmpl w:val="118446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  <w:i w:val="0"/>
        <w:iCs w:val="0"/>
        <w:sz w:val="24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ascii="David" w:hAnsi="David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ascii="David" w:hAnsi="David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231" w:hanging="720"/>
      </w:pPr>
      <w:rPr>
        <w:rFonts w:ascii="David" w:hAnsi="David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ascii="David" w:hAnsi="David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025" w:hanging="1080"/>
      </w:pPr>
      <w:rPr>
        <w:rFonts w:ascii="David" w:hAnsi="David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102" w:hanging="1440"/>
      </w:pPr>
      <w:rPr>
        <w:rFonts w:ascii="David" w:hAnsi="David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819" w:hanging="1440"/>
      </w:pPr>
      <w:rPr>
        <w:rFonts w:ascii="David" w:hAnsi="David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ascii="David" w:hAnsi="David" w:hint="default"/>
        <w:sz w:val="24"/>
      </w:rPr>
    </w:lvl>
  </w:abstractNum>
  <w:abstractNum w:abstractNumId="1" w15:restartNumberingAfterBreak="0">
    <w:nsid w:val="034471E5"/>
    <w:multiLevelType w:val="hybridMultilevel"/>
    <w:tmpl w:val="6CE29EF4"/>
    <w:lvl w:ilvl="0" w:tplc="C67E6D2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E3CED5F2">
      <w:start w:val="1"/>
      <w:numFmt w:val="decimal"/>
      <w:lvlText w:val="%2)"/>
      <w:lvlJc w:val="left"/>
      <w:pPr>
        <w:ind w:left="1800" w:hanging="360"/>
      </w:pPr>
    </w:lvl>
    <w:lvl w:ilvl="2" w:tplc="439040B0" w:tentative="1">
      <w:start w:val="1"/>
      <w:numFmt w:val="lowerRoman"/>
      <w:lvlText w:val="%3."/>
      <w:lvlJc w:val="right"/>
      <w:pPr>
        <w:ind w:left="2520" w:hanging="180"/>
      </w:pPr>
    </w:lvl>
    <w:lvl w:ilvl="3" w:tplc="072800BC" w:tentative="1">
      <w:start w:val="1"/>
      <w:numFmt w:val="decimal"/>
      <w:lvlText w:val="%4."/>
      <w:lvlJc w:val="left"/>
      <w:pPr>
        <w:ind w:left="3240" w:hanging="360"/>
      </w:pPr>
    </w:lvl>
    <w:lvl w:ilvl="4" w:tplc="AA90010E" w:tentative="1">
      <w:start w:val="1"/>
      <w:numFmt w:val="lowerLetter"/>
      <w:lvlText w:val="%5."/>
      <w:lvlJc w:val="left"/>
      <w:pPr>
        <w:ind w:left="3960" w:hanging="360"/>
      </w:pPr>
    </w:lvl>
    <w:lvl w:ilvl="5" w:tplc="ED0689B2" w:tentative="1">
      <w:start w:val="1"/>
      <w:numFmt w:val="lowerRoman"/>
      <w:lvlText w:val="%6."/>
      <w:lvlJc w:val="right"/>
      <w:pPr>
        <w:ind w:left="4680" w:hanging="180"/>
      </w:pPr>
    </w:lvl>
    <w:lvl w:ilvl="6" w:tplc="0BC86982" w:tentative="1">
      <w:start w:val="1"/>
      <w:numFmt w:val="decimal"/>
      <w:lvlText w:val="%7."/>
      <w:lvlJc w:val="left"/>
      <w:pPr>
        <w:ind w:left="5400" w:hanging="360"/>
      </w:pPr>
    </w:lvl>
    <w:lvl w:ilvl="7" w:tplc="28EC6612" w:tentative="1">
      <w:start w:val="1"/>
      <w:numFmt w:val="lowerLetter"/>
      <w:lvlText w:val="%8."/>
      <w:lvlJc w:val="left"/>
      <w:pPr>
        <w:ind w:left="6120" w:hanging="360"/>
      </w:pPr>
    </w:lvl>
    <w:lvl w:ilvl="8" w:tplc="1ABAC2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340C1"/>
    <w:multiLevelType w:val="hybridMultilevel"/>
    <w:tmpl w:val="770A2716"/>
    <w:lvl w:ilvl="0" w:tplc="0590DDD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E3328918">
      <w:start w:val="1"/>
      <w:numFmt w:val="lowerLetter"/>
      <w:lvlText w:val="%2."/>
      <w:lvlJc w:val="left"/>
      <w:pPr>
        <w:ind w:left="1800" w:hanging="360"/>
      </w:pPr>
    </w:lvl>
    <w:lvl w:ilvl="2" w:tplc="D6F87652" w:tentative="1">
      <w:start w:val="1"/>
      <w:numFmt w:val="lowerRoman"/>
      <w:lvlText w:val="%3."/>
      <w:lvlJc w:val="right"/>
      <w:pPr>
        <w:ind w:left="2520" w:hanging="180"/>
      </w:pPr>
    </w:lvl>
    <w:lvl w:ilvl="3" w:tplc="CD2CA78A" w:tentative="1">
      <w:start w:val="1"/>
      <w:numFmt w:val="decimal"/>
      <w:lvlText w:val="%4."/>
      <w:lvlJc w:val="left"/>
      <w:pPr>
        <w:ind w:left="3240" w:hanging="360"/>
      </w:pPr>
    </w:lvl>
    <w:lvl w:ilvl="4" w:tplc="D1A65838" w:tentative="1">
      <w:start w:val="1"/>
      <w:numFmt w:val="lowerLetter"/>
      <w:lvlText w:val="%5."/>
      <w:lvlJc w:val="left"/>
      <w:pPr>
        <w:ind w:left="3960" w:hanging="360"/>
      </w:pPr>
    </w:lvl>
    <w:lvl w:ilvl="5" w:tplc="F3C46D8E" w:tentative="1">
      <w:start w:val="1"/>
      <w:numFmt w:val="lowerRoman"/>
      <w:lvlText w:val="%6."/>
      <w:lvlJc w:val="right"/>
      <w:pPr>
        <w:ind w:left="4680" w:hanging="180"/>
      </w:pPr>
    </w:lvl>
    <w:lvl w:ilvl="6" w:tplc="46627708" w:tentative="1">
      <w:start w:val="1"/>
      <w:numFmt w:val="decimal"/>
      <w:lvlText w:val="%7."/>
      <w:lvlJc w:val="left"/>
      <w:pPr>
        <w:ind w:left="5400" w:hanging="360"/>
      </w:pPr>
    </w:lvl>
    <w:lvl w:ilvl="7" w:tplc="F9AAB38E" w:tentative="1">
      <w:start w:val="1"/>
      <w:numFmt w:val="lowerLetter"/>
      <w:lvlText w:val="%8."/>
      <w:lvlJc w:val="left"/>
      <w:pPr>
        <w:ind w:left="6120" w:hanging="360"/>
      </w:pPr>
    </w:lvl>
    <w:lvl w:ilvl="8" w:tplc="C52264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64D43"/>
    <w:multiLevelType w:val="hybridMultilevel"/>
    <w:tmpl w:val="AAF87C4A"/>
    <w:lvl w:ilvl="0" w:tplc="60CE58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2E44"/>
    <w:multiLevelType w:val="hybridMultilevel"/>
    <w:tmpl w:val="906C2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A1121"/>
    <w:multiLevelType w:val="multilevel"/>
    <w:tmpl w:val="B10ED3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440"/>
      </w:pPr>
      <w:rPr>
        <w:rFonts w:hint="default"/>
      </w:rPr>
    </w:lvl>
  </w:abstractNum>
  <w:abstractNum w:abstractNumId="6" w15:restartNumberingAfterBreak="0">
    <w:nsid w:val="17DA319B"/>
    <w:multiLevelType w:val="hybridMultilevel"/>
    <w:tmpl w:val="C4220280"/>
    <w:lvl w:ilvl="0" w:tplc="4B70A0D2">
      <w:start w:val="1"/>
      <w:numFmt w:val="hebrew1"/>
      <w:lvlText w:val="%1."/>
      <w:lvlJc w:val="center"/>
      <w:pPr>
        <w:ind w:left="1816" w:hanging="360"/>
      </w:pPr>
      <w:rPr>
        <w:rFonts w:hint="default"/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ind w:left="2536" w:hanging="360"/>
      </w:pPr>
    </w:lvl>
    <w:lvl w:ilvl="2" w:tplc="0409001B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7" w15:restartNumberingAfterBreak="0">
    <w:nsid w:val="18175368"/>
    <w:multiLevelType w:val="hybridMultilevel"/>
    <w:tmpl w:val="D02A6954"/>
    <w:lvl w:ilvl="0" w:tplc="CD76D9EC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522D6"/>
    <w:multiLevelType w:val="multilevel"/>
    <w:tmpl w:val="B164B800"/>
    <w:lvl w:ilvl="0">
      <w:start w:val="1"/>
      <w:numFmt w:val="decimal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2"/>
        </w:tabs>
        <w:ind w:left="992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119"/>
        </w:tabs>
        <w:ind w:left="3119" w:hanging="567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9" w15:restartNumberingAfterBreak="0">
    <w:nsid w:val="276C12A3"/>
    <w:multiLevelType w:val="multilevel"/>
    <w:tmpl w:val="BB76140C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0" w15:restartNumberingAfterBreak="0">
    <w:nsid w:val="30236AF9"/>
    <w:multiLevelType w:val="multilevel"/>
    <w:tmpl w:val="405EA9D2"/>
    <w:lvl w:ilvl="0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pStyle w:val="4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4F0655"/>
    <w:multiLevelType w:val="hybridMultilevel"/>
    <w:tmpl w:val="2624822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31B51804"/>
    <w:multiLevelType w:val="hybridMultilevel"/>
    <w:tmpl w:val="2870BC22"/>
    <w:lvl w:ilvl="0" w:tplc="ACB8C35E">
      <w:start w:val="1"/>
      <w:numFmt w:val="hebrew1"/>
      <w:lvlText w:val="(%1)"/>
      <w:lvlJc w:val="center"/>
      <w:pPr>
        <w:tabs>
          <w:tab w:val="num" w:pos="716"/>
        </w:tabs>
        <w:ind w:left="716" w:hanging="360"/>
      </w:pPr>
      <w:rPr>
        <w:rFonts w:cs="David" w:hint="cs"/>
        <w:bCs w:val="0"/>
        <w:iCs w:val="0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E41081"/>
    <w:multiLevelType w:val="hybridMultilevel"/>
    <w:tmpl w:val="9B885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377AC"/>
    <w:multiLevelType w:val="multilevel"/>
    <w:tmpl w:val="3670F4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2C6712C"/>
    <w:multiLevelType w:val="multilevel"/>
    <w:tmpl w:val="F85203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3"/>
      <w:numFmt w:val="decimal"/>
      <w:isLgl/>
      <w:lvlText w:val="%1.%2."/>
      <w:lvlJc w:val="left"/>
      <w:pPr>
        <w:ind w:left="1171" w:hanging="49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440"/>
      </w:pPr>
      <w:rPr>
        <w:rFonts w:hint="default"/>
      </w:rPr>
    </w:lvl>
  </w:abstractNum>
  <w:abstractNum w:abstractNumId="16" w15:restartNumberingAfterBreak="0">
    <w:nsid w:val="46D93A40"/>
    <w:multiLevelType w:val="multilevel"/>
    <w:tmpl w:val="DC24E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C191AE6"/>
    <w:multiLevelType w:val="multilevel"/>
    <w:tmpl w:val="4EBC03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3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7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  <w:b/>
      </w:rPr>
    </w:lvl>
  </w:abstractNum>
  <w:abstractNum w:abstractNumId="18" w15:restartNumberingAfterBreak="0">
    <w:nsid w:val="4D1565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2A568F"/>
    <w:multiLevelType w:val="multilevel"/>
    <w:tmpl w:val="D11EEF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Times New Roman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2350F79"/>
    <w:multiLevelType w:val="multilevel"/>
    <w:tmpl w:val="D32A8F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Cs/>
        <w:iCs w:val="0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24727AE"/>
    <w:multiLevelType w:val="hybridMultilevel"/>
    <w:tmpl w:val="04CA296C"/>
    <w:lvl w:ilvl="0" w:tplc="768E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A04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4C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6E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C3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8B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08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40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43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37AEB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3" w15:restartNumberingAfterBreak="0">
    <w:nsid w:val="561A6062"/>
    <w:multiLevelType w:val="multilevel"/>
    <w:tmpl w:val="271498F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ascii="David" w:hAnsi="David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ascii="David" w:hAnsi="David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231" w:hanging="720"/>
      </w:pPr>
      <w:rPr>
        <w:rFonts w:ascii="David" w:hAnsi="David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ascii="David" w:hAnsi="David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025" w:hanging="1080"/>
      </w:pPr>
      <w:rPr>
        <w:rFonts w:ascii="David" w:hAnsi="David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102" w:hanging="1440"/>
      </w:pPr>
      <w:rPr>
        <w:rFonts w:ascii="David" w:hAnsi="David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819" w:hanging="1440"/>
      </w:pPr>
      <w:rPr>
        <w:rFonts w:ascii="David" w:hAnsi="David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ascii="David" w:hAnsi="David" w:hint="default"/>
        <w:sz w:val="24"/>
      </w:rPr>
    </w:lvl>
  </w:abstractNum>
  <w:abstractNum w:abstractNumId="24" w15:restartNumberingAfterBreak="0">
    <w:nsid w:val="5B5B08C3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5" w15:restartNumberingAfterBreak="0">
    <w:nsid w:val="62022194"/>
    <w:multiLevelType w:val="hybridMultilevel"/>
    <w:tmpl w:val="FE5E197E"/>
    <w:lvl w:ilvl="0" w:tplc="5CB4DB56">
      <w:start w:val="1"/>
      <w:numFmt w:val="hebrew1"/>
      <w:lvlText w:val="%1."/>
      <w:lvlJc w:val="center"/>
      <w:pPr>
        <w:ind w:left="1816" w:hanging="360"/>
      </w:pPr>
      <w:rPr>
        <w:rFonts w:hint="default"/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ind w:left="2536" w:hanging="360"/>
      </w:pPr>
    </w:lvl>
    <w:lvl w:ilvl="2" w:tplc="0409001B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26" w15:restartNumberingAfterBreak="0">
    <w:nsid w:val="63DB24BB"/>
    <w:multiLevelType w:val="multilevel"/>
    <w:tmpl w:val="C2E6AA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72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27" w15:restartNumberingAfterBreak="0">
    <w:nsid w:val="6A9A5E48"/>
    <w:multiLevelType w:val="hybridMultilevel"/>
    <w:tmpl w:val="6C6A9502"/>
    <w:lvl w:ilvl="0" w:tplc="3EC69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50E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6E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0F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ED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0A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C6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B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3AA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860F9"/>
    <w:multiLevelType w:val="multilevel"/>
    <w:tmpl w:val="868054B8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b w:val="0"/>
        <w:bCs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EE055E8"/>
    <w:multiLevelType w:val="multilevel"/>
    <w:tmpl w:val="F4A62B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ProtocolLightMF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ProtocolLightMF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ProtocolLightMF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ProtocolLightMF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ProtocolLightMF" w:hint="default"/>
      </w:rPr>
    </w:lvl>
  </w:abstractNum>
  <w:abstractNum w:abstractNumId="30" w15:restartNumberingAfterBreak="0">
    <w:nsid w:val="701A71C6"/>
    <w:multiLevelType w:val="hybridMultilevel"/>
    <w:tmpl w:val="93825AFA"/>
    <w:lvl w:ilvl="0" w:tplc="A22E52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57EE4"/>
    <w:multiLevelType w:val="hybridMultilevel"/>
    <w:tmpl w:val="515A5E12"/>
    <w:lvl w:ilvl="0" w:tplc="521A23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E1AF0"/>
    <w:multiLevelType w:val="multilevel"/>
    <w:tmpl w:val="3E384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DB14970"/>
    <w:multiLevelType w:val="multilevel"/>
    <w:tmpl w:val="118446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  <w:i w:val="0"/>
        <w:iCs w:val="0"/>
        <w:sz w:val="24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ascii="David" w:hAnsi="David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ascii="David" w:hAnsi="David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231" w:hanging="720"/>
      </w:pPr>
      <w:rPr>
        <w:rFonts w:ascii="David" w:hAnsi="David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ascii="David" w:hAnsi="David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025" w:hanging="1080"/>
      </w:pPr>
      <w:rPr>
        <w:rFonts w:ascii="David" w:hAnsi="David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102" w:hanging="1440"/>
      </w:pPr>
      <w:rPr>
        <w:rFonts w:ascii="David" w:hAnsi="David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819" w:hanging="1440"/>
      </w:pPr>
      <w:rPr>
        <w:rFonts w:ascii="David" w:hAnsi="David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ascii="David" w:hAnsi="David" w:hint="default"/>
        <w:sz w:val="24"/>
      </w:rPr>
    </w:lvl>
  </w:abstractNum>
  <w:abstractNum w:abstractNumId="34" w15:restartNumberingAfterBreak="0">
    <w:nsid w:val="7EBB1C9D"/>
    <w:multiLevelType w:val="hybridMultilevel"/>
    <w:tmpl w:val="E9A04C94"/>
    <w:lvl w:ilvl="0" w:tplc="8DA2F3A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D29A1E28">
      <w:start w:val="1"/>
      <w:numFmt w:val="decimal"/>
      <w:lvlText w:val="%2)"/>
      <w:lvlJc w:val="left"/>
      <w:pPr>
        <w:ind w:left="1800" w:hanging="360"/>
      </w:pPr>
    </w:lvl>
    <w:lvl w:ilvl="2" w:tplc="255C81E2" w:tentative="1">
      <w:start w:val="1"/>
      <w:numFmt w:val="lowerRoman"/>
      <w:lvlText w:val="%3."/>
      <w:lvlJc w:val="right"/>
      <w:pPr>
        <w:ind w:left="2520" w:hanging="180"/>
      </w:pPr>
    </w:lvl>
    <w:lvl w:ilvl="3" w:tplc="4232CB5C" w:tentative="1">
      <w:start w:val="1"/>
      <w:numFmt w:val="decimal"/>
      <w:lvlText w:val="%4."/>
      <w:lvlJc w:val="left"/>
      <w:pPr>
        <w:ind w:left="3240" w:hanging="360"/>
      </w:pPr>
    </w:lvl>
    <w:lvl w:ilvl="4" w:tplc="06A0A210" w:tentative="1">
      <w:start w:val="1"/>
      <w:numFmt w:val="lowerLetter"/>
      <w:lvlText w:val="%5."/>
      <w:lvlJc w:val="left"/>
      <w:pPr>
        <w:ind w:left="3960" w:hanging="360"/>
      </w:pPr>
    </w:lvl>
    <w:lvl w:ilvl="5" w:tplc="C2B40E9C" w:tentative="1">
      <w:start w:val="1"/>
      <w:numFmt w:val="lowerRoman"/>
      <w:lvlText w:val="%6."/>
      <w:lvlJc w:val="right"/>
      <w:pPr>
        <w:ind w:left="4680" w:hanging="180"/>
      </w:pPr>
    </w:lvl>
    <w:lvl w:ilvl="6" w:tplc="D2C0853A" w:tentative="1">
      <w:start w:val="1"/>
      <w:numFmt w:val="decimal"/>
      <w:lvlText w:val="%7."/>
      <w:lvlJc w:val="left"/>
      <w:pPr>
        <w:ind w:left="5400" w:hanging="360"/>
      </w:pPr>
    </w:lvl>
    <w:lvl w:ilvl="7" w:tplc="7B365936" w:tentative="1">
      <w:start w:val="1"/>
      <w:numFmt w:val="lowerLetter"/>
      <w:lvlText w:val="%8."/>
      <w:lvlJc w:val="left"/>
      <w:pPr>
        <w:ind w:left="6120" w:hanging="360"/>
      </w:pPr>
    </w:lvl>
    <w:lvl w:ilvl="8" w:tplc="03DEB7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E524B"/>
    <w:multiLevelType w:val="hybridMultilevel"/>
    <w:tmpl w:val="85EE7C5E"/>
    <w:lvl w:ilvl="0" w:tplc="7136C868">
      <w:start w:val="1"/>
      <w:numFmt w:val="bullet"/>
      <w:pStyle w:val="Bulletized1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DB48FD88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D364BAA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32DED878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32A428DC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CE8A1726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8DA6BC46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47C49950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D6A08A0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abstractNum w:abstractNumId="36" w15:restartNumberingAfterBreak="0">
    <w:nsid w:val="7F971028"/>
    <w:multiLevelType w:val="multilevel"/>
    <w:tmpl w:val="F85203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3"/>
      <w:numFmt w:val="decimal"/>
      <w:isLgl/>
      <w:lvlText w:val="%1.%2."/>
      <w:lvlJc w:val="left"/>
      <w:pPr>
        <w:ind w:left="1171" w:hanging="49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44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8"/>
    <w:lvlOverride w:ilvl="0">
      <w:startOverride w:val="5"/>
    </w:lvlOverride>
    <w:lvlOverride w:ilvl="1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8"/>
  </w:num>
  <w:num w:numId="12">
    <w:abstractNumId w:val="21"/>
  </w:num>
  <w:num w:numId="13">
    <w:abstractNumId w:val="27"/>
  </w:num>
  <w:num w:numId="14">
    <w:abstractNumId w:val="2"/>
  </w:num>
  <w:num w:numId="15">
    <w:abstractNumId w:val="34"/>
  </w:num>
  <w:num w:numId="16">
    <w:abstractNumId w:val="1"/>
  </w:num>
  <w:num w:numId="17">
    <w:abstractNumId w:val="9"/>
  </w:num>
  <w:num w:numId="18">
    <w:abstractNumId w:val="22"/>
  </w:num>
  <w:num w:numId="19">
    <w:abstractNumId w:val="26"/>
  </w:num>
  <w:num w:numId="20">
    <w:abstractNumId w:val="31"/>
  </w:num>
  <w:num w:numId="21">
    <w:abstractNumId w:val="23"/>
  </w:num>
  <w:num w:numId="22">
    <w:abstractNumId w:val="24"/>
  </w:num>
  <w:num w:numId="23">
    <w:abstractNumId w:val="33"/>
  </w:num>
  <w:num w:numId="24">
    <w:abstractNumId w:val="0"/>
  </w:num>
  <w:num w:numId="25">
    <w:abstractNumId w:val="3"/>
  </w:num>
  <w:num w:numId="26">
    <w:abstractNumId w:val="29"/>
  </w:num>
  <w:num w:numId="27">
    <w:abstractNumId w:val="12"/>
  </w:num>
  <w:num w:numId="28">
    <w:abstractNumId w:val="20"/>
  </w:num>
  <w:num w:numId="29">
    <w:abstractNumId w:val="16"/>
  </w:num>
  <w:num w:numId="30">
    <w:abstractNumId w:val="32"/>
  </w:num>
  <w:num w:numId="31">
    <w:abstractNumId w:val="18"/>
  </w:num>
  <w:num w:numId="32">
    <w:abstractNumId w:val="25"/>
  </w:num>
  <w:num w:numId="33">
    <w:abstractNumId w:val="6"/>
  </w:num>
  <w:num w:numId="34">
    <w:abstractNumId w:val="35"/>
  </w:num>
  <w:num w:numId="35">
    <w:abstractNumId w:val="4"/>
  </w:num>
  <w:num w:numId="36">
    <w:abstractNumId w:val="36"/>
  </w:num>
  <w:num w:numId="3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0"/>
  </w:num>
  <w:num w:numId="43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EA"/>
    <w:rsid w:val="00001A16"/>
    <w:rsid w:val="00004F9B"/>
    <w:rsid w:val="0000565C"/>
    <w:rsid w:val="00007DE8"/>
    <w:rsid w:val="000114AA"/>
    <w:rsid w:val="00011FB0"/>
    <w:rsid w:val="00012DAB"/>
    <w:rsid w:val="00017559"/>
    <w:rsid w:val="000213F2"/>
    <w:rsid w:val="0002289E"/>
    <w:rsid w:val="000254FC"/>
    <w:rsid w:val="00026613"/>
    <w:rsid w:val="000277F6"/>
    <w:rsid w:val="00030F68"/>
    <w:rsid w:val="00031019"/>
    <w:rsid w:val="00035AB5"/>
    <w:rsid w:val="000374CB"/>
    <w:rsid w:val="00041181"/>
    <w:rsid w:val="00041E9F"/>
    <w:rsid w:val="00045979"/>
    <w:rsid w:val="000500E2"/>
    <w:rsid w:val="00050902"/>
    <w:rsid w:val="00054AE5"/>
    <w:rsid w:val="00064A83"/>
    <w:rsid w:val="00073346"/>
    <w:rsid w:val="0007402A"/>
    <w:rsid w:val="00074342"/>
    <w:rsid w:val="000745E1"/>
    <w:rsid w:val="0007475E"/>
    <w:rsid w:val="0007490D"/>
    <w:rsid w:val="00074FF3"/>
    <w:rsid w:val="000800AC"/>
    <w:rsid w:val="00080BE1"/>
    <w:rsid w:val="00081182"/>
    <w:rsid w:val="00082EB7"/>
    <w:rsid w:val="00083442"/>
    <w:rsid w:val="00084F8C"/>
    <w:rsid w:val="000915E3"/>
    <w:rsid w:val="00093E9C"/>
    <w:rsid w:val="000940BF"/>
    <w:rsid w:val="00094C86"/>
    <w:rsid w:val="00096286"/>
    <w:rsid w:val="00096F2A"/>
    <w:rsid w:val="00097F6D"/>
    <w:rsid w:val="000A0A59"/>
    <w:rsid w:val="000A0F96"/>
    <w:rsid w:val="000A106F"/>
    <w:rsid w:val="000A2855"/>
    <w:rsid w:val="000A2B09"/>
    <w:rsid w:val="000A65ED"/>
    <w:rsid w:val="000B049E"/>
    <w:rsid w:val="000B0F1F"/>
    <w:rsid w:val="000B1B63"/>
    <w:rsid w:val="000B3358"/>
    <w:rsid w:val="000B5661"/>
    <w:rsid w:val="000B7278"/>
    <w:rsid w:val="000C1A38"/>
    <w:rsid w:val="000C1C5B"/>
    <w:rsid w:val="000C273A"/>
    <w:rsid w:val="000D12B6"/>
    <w:rsid w:val="000D19CE"/>
    <w:rsid w:val="000D3D5D"/>
    <w:rsid w:val="000D4413"/>
    <w:rsid w:val="000D4598"/>
    <w:rsid w:val="000D4E40"/>
    <w:rsid w:val="000D53B9"/>
    <w:rsid w:val="000D5540"/>
    <w:rsid w:val="000D5F1F"/>
    <w:rsid w:val="000E11BA"/>
    <w:rsid w:val="000E1379"/>
    <w:rsid w:val="000E163B"/>
    <w:rsid w:val="000E59E9"/>
    <w:rsid w:val="000E694C"/>
    <w:rsid w:val="000E7ED3"/>
    <w:rsid w:val="000F331A"/>
    <w:rsid w:val="000F5D79"/>
    <w:rsid w:val="000F6877"/>
    <w:rsid w:val="00104A76"/>
    <w:rsid w:val="0011375A"/>
    <w:rsid w:val="00113C73"/>
    <w:rsid w:val="00114E2C"/>
    <w:rsid w:val="00115456"/>
    <w:rsid w:val="00115566"/>
    <w:rsid w:val="00115D7A"/>
    <w:rsid w:val="00120004"/>
    <w:rsid w:val="0012273C"/>
    <w:rsid w:val="001269E6"/>
    <w:rsid w:val="001318EC"/>
    <w:rsid w:val="00133E72"/>
    <w:rsid w:val="00133ED0"/>
    <w:rsid w:val="00134877"/>
    <w:rsid w:val="00136A75"/>
    <w:rsid w:val="00140503"/>
    <w:rsid w:val="00141971"/>
    <w:rsid w:val="00141A9C"/>
    <w:rsid w:val="00144734"/>
    <w:rsid w:val="00144AEA"/>
    <w:rsid w:val="00146A5C"/>
    <w:rsid w:val="00146AC1"/>
    <w:rsid w:val="0014703D"/>
    <w:rsid w:val="00150261"/>
    <w:rsid w:val="0015080A"/>
    <w:rsid w:val="00151F71"/>
    <w:rsid w:val="00154489"/>
    <w:rsid w:val="001558D6"/>
    <w:rsid w:val="001562DF"/>
    <w:rsid w:val="001604E6"/>
    <w:rsid w:val="00160C97"/>
    <w:rsid w:val="00160D9D"/>
    <w:rsid w:val="00161ABC"/>
    <w:rsid w:val="00161FAC"/>
    <w:rsid w:val="0016487F"/>
    <w:rsid w:val="00164C2D"/>
    <w:rsid w:val="00166418"/>
    <w:rsid w:val="0017178C"/>
    <w:rsid w:val="00175541"/>
    <w:rsid w:val="001804A5"/>
    <w:rsid w:val="001831D1"/>
    <w:rsid w:val="0019028E"/>
    <w:rsid w:val="0019127F"/>
    <w:rsid w:val="00193928"/>
    <w:rsid w:val="001A54C6"/>
    <w:rsid w:val="001A7966"/>
    <w:rsid w:val="001A7B71"/>
    <w:rsid w:val="001C1845"/>
    <w:rsid w:val="001C25B4"/>
    <w:rsid w:val="001C6B60"/>
    <w:rsid w:val="001C6E19"/>
    <w:rsid w:val="001D016A"/>
    <w:rsid w:val="001D0FCC"/>
    <w:rsid w:val="001D118B"/>
    <w:rsid w:val="001D5BED"/>
    <w:rsid w:val="001D633A"/>
    <w:rsid w:val="001E5BA2"/>
    <w:rsid w:val="001E7062"/>
    <w:rsid w:val="001F24BF"/>
    <w:rsid w:val="001F5E1C"/>
    <w:rsid w:val="001F670B"/>
    <w:rsid w:val="001F7D69"/>
    <w:rsid w:val="00200F95"/>
    <w:rsid w:val="002062D0"/>
    <w:rsid w:val="002104E2"/>
    <w:rsid w:val="002148DE"/>
    <w:rsid w:val="00215168"/>
    <w:rsid w:val="00215A4E"/>
    <w:rsid w:val="00216430"/>
    <w:rsid w:val="00216D05"/>
    <w:rsid w:val="002179B6"/>
    <w:rsid w:val="002251B1"/>
    <w:rsid w:val="0022637A"/>
    <w:rsid w:val="00226779"/>
    <w:rsid w:val="00227942"/>
    <w:rsid w:val="00230C83"/>
    <w:rsid w:val="00233CA2"/>
    <w:rsid w:val="00235A33"/>
    <w:rsid w:val="002400FF"/>
    <w:rsid w:val="00241DE3"/>
    <w:rsid w:val="00243293"/>
    <w:rsid w:val="00245EBE"/>
    <w:rsid w:val="00252752"/>
    <w:rsid w:val="00253832"/>
    <w:rsid w:val="00257A13"/>
    <w:rsid w:val="002616C4"/>
    <w:rsid w:val="00264394"/>
    <w:rsid w:val="002672F7"/>
    <w:rsid w:val="00274D62"/>
    <w:rsid w:val="00276B87"/>
    <w:rsid w:val="0028125F"/>
    <w:rsid w:val="00281261"/>
    <w:rsid w:val="00281E6A"/>
    <w:rsid w:val="002821A3"/>
    <w:rsid w:val="00282B3F"/>
    <w:rsid w:val="0028348C"/>
    <w:rsid w:val="00284B20"/>
    <w:rsid w:val="002861EC"/>
    <w:rsid w:val="00286FCF"/>
    <w:rsid w:val="00287B77"/>
    <w:rsid w:val="00292BA7"/>
    <w:rsid w:val="00295FA5"/>
    <w:rsid w:val="00296A40"/>
    <w:rsid w:val="00297E65"/>
    <w:rsid w:val="002A484A"/>
    <w:rsid w:val="002B20EF"/>
    <w:rsid w:val="002B27BA"/>
    <w:rsid w:val="002B3DEE"/>
    <w:rsid w:val="002B60FE"/>
    <w:rsid w:val="002B647F"/>
    <w:rsid w:val="002C18C3"/>
    <w:rsid w:val="002C5DA4"/>
    <w:rsid w:val="002C69B9"/>
    <w:rsid w:val="002D0D05"/>
    <w:rsid w:val="002D1B6A"/>
    <w:rsid w:val="002D3D32"/>
    <w:rsid w:val="002D4745"/>
    <w:rsid w:val="002D61A8"/>
    <w:rsid w:val="002D686C"/>
    <w:rsid w:val="002E23D4"/>
    <w:rsid w:val="002E755D"/>
    <w:rsid w:val="002F0A0A"/>
    <w:rsid w:val="002F0D3E"/>
    <w:rsid w:val="002F1E1C"/>
    <w:rsid w:val="002F4FB5"/>
    <w:rsid w:val="00301A73"/>
    <w:rsid w:val="00305267"/>
    <w:rsid w:val="00310FAC"/>
    <w:rsid w:val="00311BC8"/>
    <w:rsid w:val="00311CB1"/>
    <w:rsid w:val="00313A19"/>
    <w:rsid w:val="00316C32"/>
    <w:rsid w:val="00323E28"/>
    <w:rsid w:val="00324145"/>
    <w:rsid w:val="00324529"/>
    <w:rsid w:val="003246A4"/>
    <w:rsid w:val="00325F8B"/>
    <w:rsid w:val="00326C5A"/>
    <w:rsid w:val="003364A8"/>
    <w:rsid w:val="003371E6"/>
    <w:rsid w:val="00337666"/>
    <w:rsid w:val="00340C4D"/>
    <w:rsid w:val="003449AD"/>
    <w:rsid w:val="00344E13"/>
    <w:rsid w:val="00345602"/>
    <w:rsid w:val="003458BD"/>
    <w:rsid w:val="003502DA"/>
    <w:rsid w:val="00354EBA"/>
    <w:rsid w:val="00356BAF"/>
    <w:rsid w:val="00366F6C"/>
    <w:rsid w:val="003678E7"/>
    <w:rsid w:val="00370EE6"/>
    <w:rsid w:val="00370F61"/>
    <w:rsid w:val="00371F05"/>
    <w:rsid w:val="003722D9"/>
    <w:rsid w:val="00372F97"/>
    <w:rsid w:val="0037300C"/>
    <w:rsid w:val="00374F66"/>
    <w:rsid w:val="0037697C"/>
    <w:rsid w:val="00381927"/>
    <w:rsid w:val="00385BB9"/>
    <w:rsid w:val="00387F9C"/>
    <w:rsid w:val="0039303A"/>
    <w:rsid w:val="00395A8F"/>
    <w:rsid w:val="003978A9"/>
    <w:rsid w:val="003A0817"/>
    <w:rsid w:val="003A1DEF"/>
    <w:rsid w:val="003A5497"/>
    <w:rsid w:val="003A7AFF"/>
    <w:rsid w:val="003B00CE"/>
    <w:rsid w:val="003B1656"/>
    <w:rsid w:val="003B54CD"/>
    <w:rsid w:val="003C3336"/>
    <w:rsid w:val="003C65B4"/>
    <w:rsid w:val="003D198D"/>
    <w:rsid w:val="003D1EC8"/>
    <w:rsid w:val="003D26ED"/>
    <w:rsid w:val="003D4E4F"/>
    <w:rsid w:val="003D5331"/>
    <w:rsid w:val="003F2F2C"/>
    <w:rsid w:val="003F351C"/>
    <w:rsid w:val="00401245"/>
    <w:rsid w:val="00402680"/>
    <w:rsid w:val="00404785"/>
    <w:rsid w:val="00413CD8"/>
    <w:rsid w:val="0041522B"/>
    <w:rsid w:val="00415423"/>
    <w:rsid w:val="00420990"/>
    <w:rsid w:val="00420BBC"/>
    <w:rsid w:val="00421674"/>
    <w:rsid w:val="00422BB7"/>
    <w:rsid w:val="004234B0"/>
    <w:rsid w:val="004254D0"/>
    <w:rsid w:val="00427B7E"/>
    <w:rsid w:val="00427D28"/>
    <w:rsid w:val="00434665"/>
    <w:rsid w:val="00434B3B"/>
    <w:rsid w:val="004472F6"/>
    <w:rsid w:val="00450278"/>
    <w:rsid w:val="0045122A"/>
    <w:rsid w:val="00453CC0"/>
    <w:rsid w:val="0045684F"/>
    <w:rsid w:val="00457737"/>
    <w:rsid w:val="00462181"/>
    <w:rsid w:val="00462DBB"/>
    <w:rsid w:val="004650D3"/>
    <w:rsid w:val="0046709F"/>
    <w:rsid w:val="00471B97"/>
    <w:rsid w:val="00472CA0"/>
    <w:rsid w:val="00474908"/>
    <w:rsid w:val="00475CA2"/>
    <w:rsid w:val="00476AAC"/>
    <w:rsid w:val="004814AE"/>
    <w:rsid w:val="00483077"/>
    <w:rsid w:val="00486617"/>
    <w:rsid w:val="00490E93"/>
    <w:rsid w:val="0049520B"/>
    <w:rsid w:val="00495361"/>
    <w:rsid w:val="00496A2E"/>
    <w:rsid w:val="004B07DA"/>
    <w:rsid w:val="004B2142"/>
    <w:rsid w:val="004B28C5"/>
    <w:rsid w:val="004B4659"/>
    <w:rsid w:val="004C0FAB"/>
    <w:rsid w:val="004C321E"/>
    <w:rsid w:val="004C4586"/>
    <w:rsid w:val="004C54C8"/>
    <w:rsid w:val="004C66F3"/>
    <w:rsid w:val="004D186D"/>
    <w:rsid w:val="004D3072"/>
    <w:rsid w:val="004D4600"/>
    <w:rsid w:val="004D4750"/>
    <w:rsid w:val="004D53E0"/>
    <w:rsid w:val="004E20C5"/>
    <w:rsid w:val="004E7221"/>
    <w:rsid w:val="004E7FAF"/>
    <w:rsid w:val="004F0E2E"/>
    <w:rsid w:val="004F2018"/>
    <w:rsid w:val="004F28EC"/>
    <w:rsid w:val="004F6E05"/>
    <w:rsid w:val="004F792B"/>
    <w:rsid w:val="00500A8F"/>
    <w:rsid w:val="00502D14"/>
    <w:rsid w:val="00503D48"/>
    <w:rsid w:val="00505735"/>
    <w:rsid w:val="00506064"/>
    <w:rsid w:val="005061F0"/>
    <w:rsid w:val="00506CA0"/>
    <w:rsid w:val="005070EA"/>
    <w:rsid w:val="00510D79"/>
    <w:rsid w:val="0051689F"/>
    <w:rsid w:val="00516ED2"/>
    <w:rsid w:val="005207DE"/>
    <w:rsid w:val="00521A63"/>
    <w:rsid w:val="0052273E"/>
    <w:rsid w:val="00523452"/>
    <w:rsid w:val="00527523"/>
    <w:rsid w:val="00530D5C"/>
    <w:rsid w:val="005317D4"/>
    <w:rsid w:val="00532552"/>
    <w:rsid w:val="00540D55"/>
    <w:rsid w:val="00542FE5"/>
    <w:rsid w:val="00544CE5"/>
    <w:rsid w:val="00546523"/>
    <w:rsid w:val="00547F1B"/>
    <w:rsid w:val="00552193"/>
    <w:rsid w:val="00555289"/>
    <w:rsid w:val="005618C1"/>
    <w:rsid w:val="00563691"/>
    <w:rsid w:val="00564CB4"/>
    <w:rsid w:val="00565988"/>
    <w:rsid w:val="00565F5D"/>
    <w:rsid w:val="00566602"/>
    <w:rsid w:val="005669CC"/>
    <w:rsid w:val="0056744E"/>
    <w:rsid w:val="00573140"/>
    <w:rsid w:val="005735EF"/>
    <w:rsid w:val="00574AC9"/>
    <w:rsid w:val="00574BF4"/>
    <w:rsid w:val="00575DC2"/>
    <w:rsid w:val="00580B71"/>
    <w:rsid w:val="0058155E"/>
    <w:rsid w:val="00582789"/>
    <w:rsid w:val="005830F1"/>
    <w:rsid w:val="005864AE"/>
    <w:rsid w:val="0058770F"/>
    <w:rsid w:val="00587990"/>
    <w:rsid w:val="00587CB0"/>
    <w:rsid w:val="005940B9"/>
    <w:rsid w:val="00594364"/>
    <w:rsid w:val="005A0804"/>
    <w:rsid w:val="005A5402"/>
    <w:rsid w:val="005B3642"/>
    <w:rsid w:val="005B394F"/>
    <w:rsid w:val="005B536A"/>
    <w:rsid w:val="005B6EF3"/>
    <w:rsid w:val="005B70EC"/>
    <w:rsid w:val="005C2D1A"/>
    <w:rsid w:val="005C3094"/>
    <w:rsid w:val="005C48B6"/>
    <w:rsid w:val="005C7E4E"/>
    <w:rsid w:val="005D1659"/>
    <w:rsid w:val="005D30E7"/>
    <w:rsid w:val="005D403A"/>
    <w:rsid w:val="005D59DB"/>
    <w:rsid w:val="005D5C33"/>
    <w:rsid w:val="005E0E00"/>
    <w:rsid w:val="005E2BA2"/>
    <w:rsid w:val="005E5E5E"/>
    <w:rsid w:val="005E733C"/>
    <w:rsid w:val="005F0F14"/>
    <w:rsid w:val="005F4AD0"/>
    <w:rsid w:val="005F6194"/>
    <w:rsid w:val="005F6EB9"/>
    <w:rsid w:val="006030DC"/>
    <w:rsid w:val="00604C9A"/>
    <w:rsid w:val="0061410A"/>
    <w:rsid w:val="006176A4"/>
    <w:rsid w:val="00617FC5"/>
    <w:rsid w:val="00620135"/>
    <w:rsid w:val="00621F6F"/>
    <w:rsid w:val="00627758"/>
    <w:rsid w:val="00633DD7"/>
    <w:rsid w:val="00637008"/>
    <w:rsid w:val="00637F0C"/>
    <w:rsid w:val="00640A75"/>
    <w:rsid w:val="00643151"/>
    <w:rsid w:val="0064606B"/>
    <w:rsid w:val="006462E6"/>
    <w:rsid w:val="00646EE5"/>
    <w:rsid w:val="006547B4"/>
    <w:rsid w:val="006548BD"/>
    <w:rsid w:val="00655BB9"/>
    <w:rsid w:val="0065754D"/>
    <w:rsid w:val="00664417"/>
    <w:rsid w:val="00665557"/>
    <w:rsid w:val="00666571"/>
    <w:rsid w:val="006711DD"/>
    <w:rsid w:val="006731B2"/>
    <w:rsid w:val="00674AB6"/>
    <w:rsid w:val="0067669D"/>
    <w:rsid w:val="00677E21"/>
    <w:rsid w:val="006831A1"/>
    <w:rsid w:val="006833B2"/>
    <w:rsid w:val="00684D02"/>
    <w:rsid w:val="00687038"/>
    <w:rsid w:val="006873BA"/>
    <w:rsid w:val="00690E96"/>
    <w:rsid w:val="00696D71"/>
    <w:rsid w:val="006A05F6"/>
    <w:rsid w:val="006A2DB1"/>
    <w:rsid w:val="006B1E75"/>
    <w:rsid w:val="006B1FEA"/>
    <w:rsid w:val="006B3F82"/>
    <w:rsid w:val="006B49CB"/>
    <w:rsid w:val="006B51AE"/>
    <w:rsid w:val="006C0183"/>
    <w:rsid w:val="006C506D"/>
    <w:rsid w:val="006C7963"/>
    <w:rsid w:val="006D24DE"/>
    <w:rsid w:val="006D2FE8"/>
    <w:rsid w:val="006D30D5"/>
    <w:rsid w:val="006D3F6F"/>
    <w:rsid w:val="006D4848"/>
    <w:rsid w:val="006D6D2F"/>
    <w:rsid w:val="006D7242"/>
    <w:rsid w:val="006E2E30"/>
    <w:rsid w:val="006E31A1"/>
    <w:rsid w:val="006E448C"/>
    <w:rsid w:val="006E5A2E"/>
    <w:rsid w:val="006E5B14"/>
    <w:rsid w:val="006E6168"/>
    <w:rsid w:val="006E6179"/>
    <w:rsid w:val="006E6E66"/>
    <w:rsid w:val="006F280C"/>
    <w:rsid w:val="006F3EA7"/>
    <w:rsid w:val="006F59B9"/>
    <w:rsid w:val="006F6D8F"/>
    <w:rsid w:val="006F7BE0"/>
    <w:rsid w:val="006F7EBF"/>
    <w:rsid w:val="0070093F"/>
    <w:rsid w:val="00702DB0"/>
    <w:rsid w:val="00704861"/>
    <w:rsid w:val="00705257"/>
    <w:rsid w:val="00706654"/>
    <w:rsid w:val="00712A51"/>
    <w:rsid w:val="00731D92"/>
    <w:rsid w:val="007339C1"/>
    <w:rsid w:val="00736717"/>
    <w:rsid w:val="00736993"/>
    <w:rsid w:val="0073792C"/>
    <w:rsid w:val="00741120"/>
    <w:rsid w:val="00742376"/>
    <w:rsid w:val="00743A33"/>
    <w:rsid w:val="007447AF"/>
    <w:rsid w:val="00746534"/>
    <w:rsid w:val="00746CD2"/>
    <w:rsid w:val="00751C3F"/>
    <w:rsid w:val="007607D6"/>
    <w:rsid w:val="007643AD"/>
    <w:rsid w:val="00770673"/>
    <w:rsid w:val="00773B7B"/>
    <w:rsid w:val="00775F8E"/>
    <w:rsid w:val="007769F7"/>
    <w:rsid w:val="00781885"/>
    <w:rsid w:val="0078452B"/>
    <w:rsid w:val="00786F0C"/>
    <w:rsid w:val="007878EB"/>
    <w:rsid w:val="00787C63"/>
    <w:rsid w:val="00787DEE"/>
    <w:rsid w:val="00792D4B"/>
    <w:rsid w:val="0079482B"/>
    <w:rsid w:val="00796572"/>
    <w:rsid w:val="007A13D7"/>
    <w:rsid w:val="007A4FEE"/>
    <w:rsid w:val="007A6177"/>
    <w:rsid w:val="007B43D7"/>
    <w:rsid w:val="007B4AC7"/>
    <w:rsid w:val="007C017C"/>
    <w:rsid w:val="007C1019"/>
    <w:rsid w:val="007C438E"/>
    <w:rsid w:val="007C4761"/>
    <w:rsid w:val="007C5914"/>
    <w:rsid w:val="007C6E43"/>
    <w:rsid w:val="007D1C56"/>
    <w:rsid w:val="007D2609"/>
    <w:rsid w:val="007D378D"/>
    <w:rsid w:val="007D5081"/>
    <w:rsid w:val="007D5A17"/>
    <w:rsid w:val="007D5C40"/>
    <w:rsid w:val="007D69A5"/>
    <w:rsid w:val="007E12B0"/>
    <w:rsid w:val="007E73CF"/>
    <w:rsid w:val="007E76EA"/>
    <w:rsid w:val="007F04FE"/>
    <w:rsid w:val="007F1A72"/>
    <w:rsid w:val="007F1D60"/>
    <w:rsid w:val="007F7C59"/>
    <w:rsid w:val="007F7E89"/>
    <w:rsid w:val="0080252E"/>
    <w:rsid w:val="00804980"/>
    <w:rsid w:val="0080740A"/>
    <w:rsid w:val="0081003C"/>
    <w:rsid w:val="008111F2"/>
    <w:rsid w:val="008158A8"/>
    <w:rsid w:val="0082263D"/>
    <w:rsid w:val="008252EF"/>
    <w:rsid w:val="00827FEC"/>
    <w:rsid w:val="00833F96"/>
    <w:rsid w:val="00834511"/>
    <w:rsid w:val="00837E6A"/>
    <w:rsid w:val="0084039F"/>
    <w:rsid w:val="008440E7"/>
    <w:rsid w:val="008444E0"/>
    <w:rsid w:val="00844B92"/>
    <w:rsid w:val="00846621"/>
    <w:rsid w:val="00852453"/>
    <w:rsid w:val="0085419B"/>
    <w:rsid w:val="0085527E"/>
    <w:rsid w:val="0085567A"/>
    <w:rsid w:val="00855A06"/>
    <w:rsid w:val="008608E8"/>
    <w:rsid w:val="00861265"/>
    <w:rsid w:val="0086261F"/>
    <w:rsid w:val="0086266F"/>
    <w:rsid w:val="008647A5"/>
    <w:rsid w:val="00866799"/>
    <w:rsid w:val="008674A6"/>
    <w:rsid w:val="00873FAF"/>
    <w:rsid w:val="00881795"/>
    <w:rsid w:val="008819D4"/>
    <w:rsid w:val="008863B9"/>
    <w:rsid w:val="008874E6"/>
    <w:rsid w:val="00887BCE"/>
    <w:rsid w:val="008910BE"/>
    <w:rsid w:val="0089137C"/>
    <w:rsid w:val="008915D4"/>
    <w:rsid w:val="00892936"/>
    <w:rsid w:val="00893472"/>
    <w:rsid w:val="00893FA0"/>
    <w:rsid w:val="00894B29"/>
    <w:rsid w:val="00895AE4"/>
    <w:rsid w:val="00896368"/>
    <w:rsid w:val="008A11AF"/>
    <w:rsid w:val="008A50F9"/>
    <w:rsid w:val="008A572F"/>
    <w:rsid w:val="008A745E"/>
    <w:rsid w:val="008A7572"/>
    <w:rsid w:val="008B0A0C"/>
    <w:rsid w:val="008B3C97"/>
    <w:rsid w:val="008B5632"/>
    <w:rsid w:val="008C039C"/>
    <w:rsid w:val="008C0590"/>
    <w:rsid w:val="008C664A"/>
    <w:rsid w:val="008D1930"/>
    <w:rsid w:val="008D2FA9"/>
    <w:rsid w:val="008D3FF9"/>
    <w:rsid w:val="008D63FA"/>
    <w:rsid w:val="008E1445"/>
    <w:rsid w:val="008E1C17"/>
    <w:rsid w:val="008E2032"/>
    <w:rsid w:val="008E2146"/>
    <w:rsid w:val="008E22FB"/>
    <w:rsid w:val="008E2520"/>
    <w:rsid w:val="008E756A"/>
    <w:rsid w:val="008F4217"/>
    <w:rsid w:val="008F4287"/>
    <w:rsid w:val="008F4D0B"/>
    <w:rsid w:val="008F7993"/>
    <w:rsid w:val="009001CD"/>
    <w:rsid w:val="00906E12"/>
    <w:rsid w:val="009070EF"/>
    <w:rsid w:val="0091068C"/>
    <w:rsid w:val="009125B7"/>
    <w:rsid w:val="00914586"/>
    <w:rsid w:val="00915131"/>
    <w:rsid w:val="0092154E"/>
    <w:rsid w:val="009229E5"/>
    <w:rsid w:val="00933DE4"/>
    <w:rsid w:val="009375F1"/>
    <w:rsid w:val="00942405"/>
    <w:rsid w:val="00942DF4"/>
    <w:rsid w:val="009466E3"/>
    <w:rsid w:val="00951C32"/>
    <w:rsid w:val="00951E71"/>
    <w:rsid w:val="00952FE3"/>
    <w:rsid w:val="00955CFE"/>
    <w:rsid w:val="00956C33"/>
    <w:rsid w:val="00957962"/>
    <w:rsid w:val="009616F8"/>
    <w:rsid w:val="00962151"/>
    <w:rsid w:val="00962476"/>
    <w:rsid w:val="009627FF"/>
    <w:rsid w:val="00962D9C"/>
    <w:rsid w:val="00967102"/>
    <w:rsid w:val="00970153"/>
    <w:rsid w:val="009706EF"/>
    <w:rsid w:val="00971FBC"/>
    <w:rsid w:val="00973E1D"/>
    <w:rsid w:val="00975124"/>
    <w:rsid w:val="00977627"/>
    <w:rsid w:val="00983818"/>
    <w:rsid w:val="0098489D"/>
    <w:rsid w:val="00984E22"/>
    <w:rsid w:val="00990329"/>
    <w:rsid w:val="00993400"/>
    <w:rsid w:val="0099658E"/>
    <w:rsid w:val="009A1E57"/>
    <w:rsid w:val="009A4859"/>
    <w:rsid w:val="009A7B18"/>
    <w:rsid w:val="009A7C07"/>
    <w:rsid w:val="009A7D2E"/>
    <w:rsid w:val="009B0163"/>
    <w:rsid w:val="009B146C"/>
    <w:rsid w:val="009B29E2"/>
    <w:rsid w:val="009B369F"/>
    <w:rsid w:val="009B518D"/>
    <w:rsid w:val="009B7635"/>
    <w:rsid w:val="009C1DC3"/>
    <w:rsid w:val="009C542C"/>
    <w:rsid w:val="009C5CA4"/>
    <w:rsid w:val="009D1A0B"/>
    <w:rsid w:val="009D5311"/>
    <w:rsid w:val="009D6C1F"/>
    <w:rsid w:val="009E1DE5"/>
    <w:rsid w:val="009E3514"/>
    <w:rsid w:val="009E4766"/>
    <w:rsid w:val="009F0988"/>
    <w:rsid w:val="009F2B47"/>
    <w:rsid w:val="009F398A"/>
    <w:rsid w:val="009F3AE1"/>
    <w:rsid w:val="00A03CFD"/>
    <w:rsid w:val="00A0499C"/>
    <w:rsid w:val="00A051CA"/>
    <w:rsid w:val="00A07F12"/>
    <w:rsid w:val="00A12545"/>
    <w:rsid w:val="00A12793"/>
    <w:rsid w:val="00A14906"/>
    <w:rsid w:val="00A158D9"/>
    <w:rsid w:val="00A171F6"/>
    <w:rsid w:val="00A17548"/>
    <w:rsid w:val="00A207CE"/>
    <w:rsid w:val="00A20E41"/>
    <w:rsid w:val="00A2196C"/>
    <w:rsid w:val="00A23159"/>
    <w:rsid w:val="00A26641"/>
    <w:rsid w:val="00A26A7A"/>
    <w:rsid w:val="00A310B9"/>
    <w:rsid w:val="00A31CAD"/>
    <w:rsid w:val="00A326FF"/>
    <w:rsid w:val="00A33D19"/>
    <w:rsid w:val="00A405FC"/>
    <w:rsid w:val="00A4190F"/>
    <w:rsid w:val="00A41C44"/>
    <w:rsid w:val="00A444A7"/>
    <w:rsid w:val="00A44639"/>
    <w:rsid w:val="00A44CC4"/>
    <w:rsid w:val="00A45D2F"/>
    <w:rsid w:val="00A6039D"/>
    <w:rsid w:val="00A61FD3"/>
    <w:rsid w:val="00A625E6"/>
    <w:rsid w:val="00A650E3"/>
    <w:rsid w:val="00A73C7E"/>
    <w:rsid w:val="00A756D3"/>
    <w:rsid w:val="00A76462"/>
    <w:rsid w:val="00A767AF"/>
    <w:rsid w:val="00A77D2E"/>
    <w:rsid w:val="00A82163"/>
    <w:rsid w:val="00A8376A"/>
    <w:rsid w:val="00A83AB3"/>
    <w:rsid w:val="00A85F62"/>
    <w:rsid w:val="00A870F4"/>
    <w:rsid w:val="00A91A17"/>
    <w:rsid w:val="00A91E0D"/>
    <w:rsid w:val="00A9259A"/>
    <w:rsid w:val="00A94AB2"/>
    <w:rsid w:val="00A9719C"/>
    <w:rsid w:val="00AA14B9"/>
    <w:rsid w:val="00AA17FE"/>
    <w:rsid w:val="00AA77FC"/>
    <w:rsid w:val="00AB0679"/>
    <w:rsid w:val="00AB4819"/>
    <w:rsid w:val="00AB6E95"/>
    <w:rsid w:val="00AC3DF7"/>
    <w:rsid w:val="00AC687C"/>
    <w:rsid w:val="00AC693E"/>
    <w:rsid w:val="00AD2500"/>
    <w:rsid w:val="00AD2A22"/>
    <w:rsid w:val="00AD43CD"/>
    <w:rsid w:val="00AD498D"/>
    <w:rsid w:val="00AD6198"/>
    <w:rsid w:val="00AD76F9"/>
    <w:rsid w:val="00AD7872"/>
    <w:rsid w:val="00AE13A4"/>
    <w:rsid w:val="00AE2E50"/>
    <w:rsid w:val="00AE39A4"/>
    <w:rsid w:val="00AE4D94"/>
    <w:rsid w:val="00AE53D2"/>
    <w:rsid w:val="00AE5825"/>
    <w:rsid w:val="00AE6C88"/>
    <w:rsid w:val="00AE6DF1"/>
    <w:rsid w:val="00AE726E"/>
    <w:rsid w:val="00AF2669"/>
    <w:rsid w:val="00AF506F"/>
    <w:rsid w:val="00AF6139"/>
    <w:rsid w:val="00AF6A54"/>
    <w:rsid w:val="00B10CEB"/>
    <w:rsid w:val="00B14E3E"/>
    <w:rsid w:val="00B15933"/>
    <w:rsid w:val="00B24D62"/>
    <w:rsid w:val="00B25BCC"/>
    <w:rsid w:val="00B26784"/>
    <w:rsid w:val="00B300BD"/>
    <w:rsid w:val="00B304A3"/>
    <w:rsid w:val="00B32431"/>
    <w:rsid w:val="00B3342E"/>
    <w:rsid w:val="00B43133"/>
    <w:rsid w:val="00B44152"/>
    <w:rsid w:val="00B45776"/>
    <w:rsid w:val="00B476F0"/>
    <w:rsid w:val="00B50981"/>
    <w:rsid w:val="00B53325"/>
    <w:rsid w:val="00B56DB3"/>
    <w:rsid w:val="00B60A4E"/>
    <w:rsid w:val="00B62FC9"/>
    <w:rsid w:val="00B630AF"/>
    <w:rsid w:val="00B6463C"/>
    <w:rsid w:val="00B654E7"/>
    <w:rsid w:val="00B661F7"/>
    <w:rsid w:val="00B66EAF"/>
    <w:rsid w:val="00B706EA"/>
    <w:rsid w:val="00B7136E"/>
    <w:rsid w:val="00B736F7"/>
    <w:rsid w:val="00B74BC3"/>
    <w:rsid w:val="00B828D7"/>
    <w:rsid w:val="00B84933"/>
    <w:rsid w:val="00B86D08"/>
    <w:rsid w:val="00B902EB"/>
    <w:rsid w:val="00B93113"/>
    <w:rsid w:val="00B93DD0"/>
    <w:rsid w:val="00BA36E9"/>
    <w:rsid w:val="00BB0335"/>
    <w:rsid w:val="00BB10D2"/>
    <w:rsid w:val="00BB4155"/>
    <w:rsid w:val="00BC3D44"/>
    <w:rsid w:val="00BD0174"/>
    <w:rsid w:val="00BD0F46"/>
    <w:rsid w:val="00BD4F01"/>
    <w:rsid w:val="00BD4FCA"/>
    <w:rsid w:val="00BD5CCB"/>
    <w:rsid w:val="00BE0F43"/>
    <w:rsid w:val="00BE448D"/>
    <w:rsid w:val="00BE4CA2"/>
    <w:rsid w:val="00BE54E8"/>
    <w:rsid w:val="00BF15CD"/>
    <w:rsid w:val="00BF1669"/>
    <w:rsid w:val="00BF3FCA"/>
    <w:rsid w:val="00BF5710"/>
    <w:rsid w:val="00BF6399"/>
    <w:rsid w:val="00C02CA6"/>
    <w:rsid w:val="00C059C7"/>
    <w:rsid w:val="00C0634B"/>
    <w:rsid w:val="00C10430"/>
    <w:rsid w:val="00C105EB"/>
    <w:rsid w:val="00C12457"/>
    <w:rsid w:val="00C200FC"/>
    <w:rsid w:val="00C25BC7"/>
    <w:rsid w:val="00C25BE2"/>
    <w:rsid w:val="00C26D23"/>
    <w:rsid w:val="00C27E1D"/>
    <w:rsid w:val="00C32367"/>
    <w:rsid w:val="00C32EC8"/>
    <w:rsid w:val="00C33AAA"/>
    <w:rsid w:val="00C3505C"/>
    <w:rsid w:val="00C37F1E"/>
    <w:rsid w:val="00C4035E"/>
    <w:rsid w:val="00C41375"/>
    <w:rsid w:val="00C41EDC"/>
    <w:rsid w:val="00C44816"/>
    <w:rsid w:val="00C45D0A"/>
    <w:rsid w:val="00C47152"/>
    <w:rsid w:val="00C50B19"/>
    <w:rsid w:val="00C50DB6"/>
    <w:rsid w:val="00C558C7"/>
    <w:rsid w:val="00C56465"/>
    <w:rsid w:val="00C600A1"/>
    <w:rsid w:val="00C615CB"/>
    <w:rsid w:val="00C668B6"/>
    <w:rsid w:val="00C66A4C"/>
    <w:rsid w:val="00C74551"/>
    <w:rsid w:val="00C7681E"/>
    <w:rsid w:val="00C80290"/>
    <w:rsid w:val="00C9081A"/>
    <w:rsid w:val="00C90BF7"/>
    <w:rsid w:val="00C916DF"/>
    <w:rsid w:val="00C93173"/>
    <w:rsid w:val="00C93CDB"/>
    <w:rsid w:val="00C93E25"/>
    <w:rsid w:val="00C97311"/>
    <w:rsid w:val="00C97839"/>
    <w:rsid w:val="00CA4897"/>
    <w:rsid w:val="00CA576D"/>
    <w:rsid w:val="00CA57A6"/>
    <w:rsid w:val="00CB04DE"/>
    <w:rsid w:val="00CB13AF"/>
    <w:rsid w:val="00CB47EA"/>
    <w:rsid w:val="00CB6BF8"/>
    <w:rsid w:val="00CB7D73"/>
    <w:rsid w:val="00CC45BB"/>
    <w:rsid w:val="00CC722C"/>
    <w:rsid w:val="00CC7976"/>
    <w:rsid w:val="00CD1C9B"/>
    <w:rsid w:val="00CD2DBD"/>
    <w:rsid w:val="00CE3C60"/>
    <w:rsid w:val="00CE7526"/>
    <w:rsid w:val="00CE76CB"/>
    <w:rsid w:val="00CF7362"/>
    <w:rsid w:val="00CF7CAC"/>
    <w:rsid w:val="00D01B75"/>
    <w:rsid w:val="00D0292F"/>
    <w:rsid w:val="00D0296A"/>
    <w:rsid w:val="00D03317"/>
    <w:rsid w:val="00D070F0"/>
    <w:rsid w:val="00D11A54"/>
    <w:rsid w:val="00D12A6C"/>
    <w:rsid w:val="00D22678"/>
    <w:rsid w:val="00D235BC"/>
    <w:rsid w:val="00D278C5"/>
    <w:rsid w:val="00D27F88"/>
    <w:rsid w:val="00D30E72"/>
    <w:rsid w:val="00D34FDB"/>
    <w:rsid w:val="00D3647A"/>
    <w:rsid w:val="00D414CB"/>
    <w:rsid w:val="00D42148"/>
    <w:rsid w:val="00D429BD"/>
    <w:rsid w:val="00D435AE"/>
    <w:rsid w:val="00D44A6F"/>
    <w:rsid w:val="00D45509"/>
    <w:rsid w:val="00D46CE5"/>
    <w:rsid w:val="00D5181B"/>
    <w:rsid w:val="00D668D0"/>
    <w:rsid w:val="00D71390"/>
    <w:rsid w:val="00D72EE4"/>
    <w:rsid w:val="00D73BDD"/>
    <w:rsid w:val="00D74743"/>
    <w:rsid w:val="00D801DA"/>
    <w:rsid w:val="00D82D49"/>
    <w:rsid w:val="00D86287"/>
    <w:rsid w:val="00D90BB8"/>
    <w:rsid w:val="00D92255"/>
    <w:rsid w:val="00DA5A66"/>
    <w:rsid w:val="00DA6A08"/>
    <w:rsid w:val="00DB0FC0"/>
    <w:rsid w:val="00DB145D"/>
    <w:rsid w:val="00DB6E59"/>
    <w:rsid w:val="00DC438A"/>
    <w:rsid w:val="00DD29BF"/>
    <w:rsid w:val="00DD305A"/>
    <w:rsid w:val="00DD555A"/>
    <w:rsid w:val="00DD5DCC"/>
    <w:rsid w:val="00DE6677"/>
    <w:rsid w:val="00DE77F1"/>
    <w:rsid w:val="00DF13A7"/>
    <w:rsid w:val="00DF25E4"/>
    <w:rsid w:val="00DF3976"/>
    <w:rsid w:val="00DF3AB0"/>
    <w:rsid w:val="00DF40C3"/>
    <w:rsid w:val="00DF40EB"/>
    <w:rsid w:val="00DF4264"/>
    <w:rsid w:val="00DF4579"/>
    <w:rsid w:val="00DF45A5"/>
    <w:rsid w:val="00DF624F"/>
    <w:rsid w:val="00DF7399"/>
    <w:rsid w:val="00E00A30"/>
    <w:rsid w:val="00E02553"/>
    <w:rsid w:val="00E04F46"/>
    <w:rsid w:val="00E0531D"/>
    <w:rsid w:val="00E05AC5"/>
    <w:rsid w:val="00E069C0"/>
    <w:rsid w:val="00E06BCB"/>
    <w:rsid w:val="00E103D5"/>
    <w:rsid w:val="00E1129F"/>
    <w:rsid w:val="00E11DCB"/>
    <w:rsid w:val="00E14C84"/>
    <w:rsid w:val="00E20EE6"/>
    <w:rsid w:val="00E225FD"/>
    <w:rsid w:val="00E22FDC"/>
    <w:rsid w:val="00E24E6E"/>
    <w:rsid w:val="00E24FE3"/>
    <w:rsid w:val="00E2727E"/>
    <w:rsid w:val="00E31B97"/>
    <w:rsid w:val="00E412FE"/>
    <w:rsid w:val="00E428C1"/>
    <w:rsid w:val="00E469F0"/>
    <w:rsid w:val="00E50016"/>
    <w:rsid w:val="00E51865"/>
    <w:rsid w:val="00E5258B"/>
    <w:rsid w:val="00E52990"/>
    <w:rsid w:val="00E53690"/>
    <w:rsid w:val="00E5603F"/>
    <w:rsid w:val="00E56E8A"/>
    <w:rsid w:val="00E61D02"/>
    <w:rsid w:val="00E67EA9"/>
    <w:rsid w:val="00E71AA7"/>
    <w:rsid w:val="00E72E4F"/>
    <w:rsid w:val="00E72F7F"/>
    <w:rsid w:val="00E73EF5"/>
    <w:rsid w:val="00E74D82"/>
    <w:rsid w:val="00E80D0B"/>
    <w:rsid w:val="00E80D47"/>
    <w:rsid w:val="00E831AB"/>
    <w:rsid w:val="00E85236"/>
    <w:rsid w:val="00E874A1"/>
    <w:rsid w:val="00E90049"/>
    <w:rsid w:val="00E92C08"/>
    <w:rsid w:val="00E9431B"/>
    <w:rsid w:val="00E96A92"/>
    <w:rsid w:val="00E97B52"/>
    <w:rsid w:val="00EA3DB9"/>
    <w:rsid w:val="00EA47F8"/>
    <w:rsid w:val="00EB104E"/>
    <w:rsid w:val="00EB29E3"/>
    <w:rsid w:val="00EB3B97"/>
    <w:rsid w:val="00EB6151"/>
    <w:rsid w:val="00EC022E"/>
    <w:rsid w:val="00EC3D44"/>
    <w:rsid w:val="00EC4959"/>
    <w:rsid w:val="00EC578B"/>
    <w:rsid w:val="00ED124D"/>
    <w:rsid w:val="00ED2EDF"/>
    <w:rsid w:val="00ED3606"/>
    <w:rsid w:val="00ED47C2"/>
    <w:rsid w:val="00ED5FEC"/>
    <w:rsid w:val="00EE18D3"/>
    <w:rsid w:val="00EE344A"/>
    <w:rsid w:val="00EE4677"/>
    <w:rsid w:val="00EE5A34"/>
    <w:rsid w:val="00EF0E0B"/>
    <w:rsid w:val="00EF2D0C"/>
    <w:rsid w:val="00EF2DCD"/>
    <w:rsid w:val="00EF3793"/>
    <w:rsid w:val="00EF4222"/>
    <w:rsid w:val="00EF6CC9"/>
    <w:rsid w:val="00EF6D6C"/>
    <w:rsid w:val="00EF6FFA"/>
    <w:rsid w:val="00F00BD4"/>
    <w:rsid w:val="00F033E6"/>
    <w:rsid w:val="00F04B14"/>
    <w:rsid w:val="00F10531"/>
    <w:rsid w:val="00F12625"/>
    <w:rsid w:val="00F12D62"/>
    <w:rsid w:val="00F13AC0"/>
    <w:rsid w:val="00F155B1"/>
    <w:rsid w:val="00F15C1A"/>
    <w:rsid w:val="00F15F67"/>
    <w:rsid w:val="00F20905"/>
    <w:rsid w:val="00F2189D"/>
    <w:rsid w:val="00F21F81"/>
    <w:rsid w:val="00F22D69"/>
    <w:rsid w:val="00F24CD9"/>
    <w:rsid w:val="00F25FB4"/>
    <w:rsid w:val="00F30A51"/>
    <w:rsid w:val="00F31117"/>
    <w:rsid w:val="00F32482"/>
    <w:rsid w:val="00F33611"/>
    <w:rsid w:val="00F33C27"/>
    <w:rsid w:val="00F33E4F"/>
    <w:rsid w:val="00F36194"/>
    <w:rsid w:val="00F40D6E"/>
    <w:rsid w:val="00F43522"/>
    <w:rsid w:val="00F46186"/>
    <w:rsid w:val="00F50F59"/>
    <w:rsid w:val="00F513CC"/>
    <w:rsid w:val="00F53224"/>
    <w:rsid w:val="00F53A60"/>
    <w:rsid w:val="00F54BB4"/>
    <w:rsid w:val="00F60774"/>
    <w:rsid w:val="00F60B2B"/>
    <w:rsid w:val="00F6111C"/>
    <w:rsid w:val="00F624F0"/>
    <w:rsid w:val="00F63241"/>
    <w:rsid w:val="00F65240"/>
    <w:rsid w:val="00F6541F"/>
    <w:rsid w:val="00F654F7"/>
    <w:rsid w:val="00F73C5C"/>
    <w:rsid w:val="00F8041E"/>
    <w:rsid w:val="00F80BC7"/>
    <w:rsid w:val="00F80E62"/>
    <w:rsid w:val="00F81566"/>
    <w:rsid w:val="00F83272"/>
    <w:rsid w:val="00F965CF"/>
    <w:rsid w:val="00FA0593"/>
    <w:rsid w:val="00FA0F77"/>
    <w:rsid w:val="00FA2A44"/>
    <w:rsid w:val="00FA5037"/>
    <w:rsid w:val="00FA789F"/>
    <w:rsid w:val="00FA7989"/>
    <w:rsid w:val="00FB032C"/>
    <w:rsid w:val="00FB05EC"/>
    <w:rsid w:val="00FB1262"/>
    <w:rsid w:val="00FB1658"/>
    <w:rsid w:val="00FB2485"/>
    <w:rsid w:val="00FB46F7"/>
    <w:rsid w:val="00FB74DE"/>
    <w:rsid w:val="00FC022F"/>
    <w:rsid w:val="00FC06D3"/>
    <w:rsid w:val="00FC0D1E"/>
    <w:rsid w:val="00FC11CB"/>
    <w:rsid w:val="00FC3CBB"/>
    <w:rsid w:val="00FC3EE6"/>
    <w:rsid w:val="00FC4737"/>
    <w:rsid w:val="00FC63B8"/>
    <w:rsid w:val="00FC7F3A"/>
    <w:rsid w:val="00FD1154"/>
    <w:rsid w:val="00FD1F48"/>
    <w:rsid w:val="00FD4454"/>
    <w:rsid w:val="00FD5FBD"/>
    <w:rsid w:val="00FD6216"/>
    <w:rsid w:val="00FD64DA"/>
    <w:rsid w:val="00FD767B"/>
    <w:rsid w:val="00FD7A02"/>
    <w:rsid w:val="00FE11B8"/>
    <w:rsid w:val="00FE2A35"/>
    <w:rsid w:val="00FE3759"/>
    <w:rsid w:val="00FE4056"/>
    <w:rsid w:val="00FE4C7F"/>
    <w:rsid w:val="00FE7B14"/>
    <w:rsid w:val="00FF0788"/>
    <w:rsid w:val="00FF294A"/>
    <w:rsid w:val="00FF2E1B"/>
    <w:rsid w:val="00FF2E26"/>
    <w:rsid w:val="00FF6A67"/>
    <w:rsid w:val="00FF769D"/>
    <w:rsid w:val="00FF787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5A086"/>
  <w15:docId w15:val="{9FE1740E-19D7-4C48-A594-CA3F501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74BC3"/>
    <w:pPr>
      <w:bidi/>
    </w:pPr>
    <w:rPr>
      <w:rFonts w:cs="David"/>
      <w:szCs w:val="24"/>
    </w:rPr>
  </w:style>
  <w:style w:type="paragraph" w:styleId="10">
    <w:name w:val="heading 1"/>
    <w:aliases w:val="H2,ASAPHeading 1,כותרת1,כותרת 1 תו1,כותרת 1 תו תו,תו2 תו תו,תו תו"/>
    <w:basedOn w:val="a1"/>
    <w:next w:val="a1"/>
    <w:link w:val="11"/>
    <w:autoRedefine/>
    <w:uiPriority w:val="9"/>
    <w:qFormat/>
    <w:rsid w:val="00281261"/>
    <w:pPr>
      <w:spacing w:after="0" w:line="360" w:lineRule="auto"/>
      <w:ind w:left="-58"/>
      <w:jc w:val="center"/>
      <w:outlineLvl w:val="0"/>
    </w:pPr>
    <w:rPr>
      <w:b/>
      <w:bCs/>
      <w:sz w:val="24"/>
    </w:rPr>
  </w:style>
  <w:style w:type="paragraph" w:styleId="2">
    <w:name w:val="heading 2"/>
    <w:aliases w:val="כותרת ראשית,s,s תו,l2,ASAPHeading 2,סעיף ראשי,Proposal,Heading 2 Hidden,stepstone,Stepstones,Heading 2 תו תו,head2,22Heading 2,Heading 2 תו,Aharoni 28,h2,Attribute Heading 2,h2 main heading תו,Aharoni 28 תו,h2 תו,כותרת 21, תו15 תו,h21"/>
    <w:basedOn w:val="10"/>
    <w:next w:val="a1"/>
    <w:link w:val="21"/>
    <w:uiPriority w:val="9"/>
    <w:unhideWhenUsed/>
    <w:qFormat/>
    <w:rsid w:val="00D0292F"/>
    <w:pPr>
      <w:numPr>
        <w:numId w:val="1"/>
      </w:numPr>
      <w:jc w:val="left"/>
      <w:outlineLvl w:val="1"/>
    </w:pPr>
  </w:style>
  <w:style w:type="paragraph" w:styleId="3">
    <w:name w:val="heading 3"/>
    <w:aliases w:val="Char Char,Char,ASAPHeading 3,Char Char תו,Char תו,תו14 תו"/>
    <w:basedOn w:val="a1"/>
    <w:next w:val="a1"/>
    <w:link w:val="30"/>
    <w:unhideWhenUsed/>
    <w:qFormat/>
    <w:rsid w:val="006E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aliases w:val="ASAPHeading 4,תו13"/>
    <w:basedOn w:val="3"/>
    <w:link w:val="41"/>
    <w:qFormat/>
    <w:rsid w:val="00861265"/>
    <w:pPr>
      <w:keepLines w:val="0"/>
      <w:numPr>
        <w:ilvl w:val="3"/>
      </w:numPr>
      <w:tabs>
        <w:tab w:val="num" w:pos="1134"/>
      </w:tabs>
      <w:spacing w:before="120" w:line="360" w:lineRule="auto"/>
      <w:ind w:left="1134" w:right="567" w:hanging="567"/>
      <w:jc w:val="center"/>
      <w:outlineLvl w:val="3"/>
    </w:pPr>
    <w:rPr>
      <w:rFonts w:ascii="Garamond" w:eastAsia="Times New Roman" w:hAnsi="Garamond" w:cs="David"/>
      <w:b w:val="0"/>
      <w:bCs w:val="0"/>
      <w:color w:val="000000"/>
      <w:kern w:val="28"/>
    </w:rPr>
  </w:style>
  <w:style w:type="paragraph" w:styleId="5">
    <w:name w:val="heading 5"/>
    <w:aliases w:val="ASAPHeading 5,תו12,Heading 5 Char Char"/>
    <w:basedOn w:val="40"/>
    <w:next w:val="40"/>
    <w:link w:val="50"/>
    <w:qFormat/>
    <w:rsid w:val="00861265"/>
    <w:pPr>
      <w:numPr>
        <w:ilvl w:val="4"/>
      </w:numPr>
      <w:tabs>
        <w:tab w:val="num" w:pos="1134"/>
      </w:tabs>
      <w:spacing w:before="240" w:after="60"/>
      <w:ind w:left="1134" w:hanging="567"/>
      <w:outlineLvl w:val="4"/>
    </w:pPr>
  </w:style>
  <w:style w:type="paragraph" w:styleId="6">
    <w:name w:val="heading 6"/>
    <w:aliases w:val="ASAPHeading 6"/>
    <w:basedOn w:val="a1"/>
    <w:next w:val="a1"/>
    <w:link w:val="60"/>
    <w:unhideWhenUsed/>
    <w:qFormat/>
    <w:rsid w:val="00683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ASAPHeading 7"/>
    <w:basedOn w:val="a1"/>
    <w:next w:val="a1"/>
    <w:link w:val="70"/>
    <w:qFormat/>
    <w:rsid w:val="00861265"/>
    <w:pPr>
      <w:keepNext/>
      <w:spacing w:before="120" w:after="0" w:line="240" w:lineRule="auto"/>
      <w:jc w:val="center"/>
      <w:outlineLvl w:val="6"/>
    </w:pPr>
    <w:rPr>
      <w:rFonts w:ascii="Garamond" w:eastAsia="Times New Roman" w:hAnsi="Garamond"/>
      <w:b/>
      <w:bCs/>
      <w:color w:val="000000"/>
      <w:u w:val="single"/>
    </w:rPr>
  </w:style>
  <w:style w:type="paragraph" w:styleId="8">
    <w:name w:val="heading 8"/>
    <w:aliases w:val="ASAPHeading 8"/>
    <w:basedOn w:val="a1"/>
    <w:next w:val="a1"/>
    <w:link w:val="80"/>
    <w:qFormat/>
    <w:rsid w:val="00861265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jc w:val="both"/>
      <w:outlineLvl w:val="7"/>
    </w:pPr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paragraph" w:styleId="9">
    <w:name w:val="heading 9"/>
    <w:aliases w:val="ASAPHeading 9"/>
    <w:basedOn w:val="a1"/>
    <w:next w:val="a1"/>
    <w:link w:val="90"/>
    <w:qFormat/>
    <w:rsid w:val="00861265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jc w:val="both"/>
      <w:outlineLvl w:val="8"/>
    </w:pPr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כותרת 1 תו"/>
    <w:aliases w:val="H2 תו,ASAPHeading 1 תו2,כותרת1 תו2,כותרת 1 תו1 תו2,כותרת 1 תו תו תו2,תו2 תו תו תו2,תו תו תו1"/>
    <w:basedOn w:val="a2"/>
    <w:link w:val="10"/>
    <w:uiPriority w:val="9"/>
    <w:rsid w:val="00281261"/>
    <w:rPr>
      <w:rFonts w:cs="David"/>
      <w:b/>
      <w:bCs/>
      <w:sz w:val="24"/>
      <w:szCs w:val="24"/>
    </w:rPr>
  </w:style>
  <w:style w:type="paragraph" w:styleId="a5">
    <w:name w:val="List Paragraph"/>
    <w:aliases w:val="List Paragraph11,List Paragraph2,List Paragraph3,פיסקת bullets,פיסקת רשימה11,פיסקת רשימה12,פיסקת רשימה121,פיסקת רשימה2"/>
    <w:basedOn w:val="a1"/>
    <w:link w:val="a6"/>
    <w:uiPriority w:val="34"/>
    <w:qFormat/>
    <w:rsid w:val="00B706EA"/>
    <w:pPr>
      <w:ind w:left="720"/>
      <w:contextualSpacing/>
    </w:pPr>
  </w:style>
  <w:style w:type="character" w:customStyle="1" w:styleId="21">
    <w:name w:val="כותרת 2 תו1"/>
    <w:aliases w:val="כותרת ראשית תו2,s תו3,s תו תו2,l2 תו1,ASAPHeading 2 תו1,סעיף ראשי תו1,Proposal תו2,Heading 2 Hidden תו2,stepstone תו2,Stepstones תו2,Heading 2 תו תו תו2,head2 תו2,22Heading 2 תו2,Heading 2 תו תו3,Aharoni 28 תו2,h2 תו2,Attribute Heading 2 תו1"/>
    <w:basedOn w:val="a2"/>
    <w:link w:val="2"/>
    <w:uiPriority w:val="9"/>
    <w:rsid w:val="00D0292F"/>
    <w:rPr>
      <w:rFonts w:cs="David"/>
      <w:b/>
      <w:bCs/>
      <w:sz w:val="24"/>
      <w:szCs w:val="24"/>
    </w:rPr>
  </w:style>
  <w:style w:type="character" w:customStyle="1" w:styleId="60">
    <w:name w:val="כותרת 6 תו"/>
    <w:aliases w:val="ASAPHeading 6 תו"/>
    <w:basedOn w:val="a2"/>
    <w:link w:val="6"/>
    <w:rsid w:val="00683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7">
    <w:name w:val="Table Grid"/>
    <w:aliases w:val="טקסט טבלה תחתונה"/>
    <w:basedOn w:val="a3"/>
    <w:uiPriority w:val="59"/>
    <w:rsid w:val="00B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semiHidden/>
    <w:unhideWhenUsed/>
    <w:rsid w:val="006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2"/>
    <w:link w:val="a8"/>
    <w:semiHidden/>
    <w:rsid w:val="006831A1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2"/>
    <w:link w:val="aa"/>
    <w:uiPriority w:val="99"/>
    <w:rsid w:val="007F7E89"/>
  </w:style>
  <w:style w:type="paragraph" w:styleId="ac">
    <w:name w:val="footer"/>
    <w:basedOn w:val="a1"/>
    <w:link w:val="ad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2"/>
    <w:link w:val="ac"/>
    <w:rsid w:val="007F7E89"/>
  </w:style>
  <w:style w:type="character" w:styleId="Hyperlink">
    <w:name w:val="Hyperlink"/>
    <w:basedOn w:val="a2"/>
    <w:uiPriority w:val="99"/>
    <w:unhideWhenUsed/>
    <w:rsid w:val="00AF2669"/>
    <w:rPr>
      <w:color w:val="0000FF" w:themeColor="hyperlink"/>
      <w:u w:val="single"/>
    </w:rPr>
  </w:style>
  <w:style w:type="paragraph" w:styleId="ae">
    <w:name w:val="Title"/>
    <w:basedOn w:val="a1"/>
    <w:next w:val="a1"/>
    <w:link w:val="af"/>
    <w:uiPriority w:val="10"/>
    <w:qFormat/>
    <w:rsid w:val="00AF2669"/>
    <w:pPr>
      <w:spacing w:after="0" w:line="360" w:lineRule="auto"/>
      <w:ind w:left="510" w:hanging="510"/>
      <w:jc w:val="center"/>
    </w:pPr>
    <w:rPr>
      <w:b/>
      <w:bCs/>
      <w:sz w:val="28"/>
      <w:szCs w:val="28"/>
    </w:rPr>
  </w:style>
  <w:style w:type="character" w:customStyle="1" w:styleId="af">
    <w:name w:val="כותרת טקסט תו"/>
    <w:basedOn w:val="a2"/>
    <w:link w:val="ae"/>
    <w:uiPriority w:val="10"/>
    <w:rsid w:val="00AF2669"/>
    <w:rPr>
      <w:rFonts w:cs="David"/>
      <w:b/>
      <w:bCs/>
      <w:sz w:val="28"/>
      <w:szCs w:val="28"/>
    </w:rPr>
  </w:style>
  <w:style w:type="paragraph" w:customStyle="1" w:styleId="af0">
    <w:name w:val="פסקה א"/>
    <w:basedOn w:val="a1"/>
    <w:rsid w:val="00AF266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/>
      <w:sz w:val="24"/>
      <w:lang w:val="fr-FR" w:eastAsia="he-IL"/>
    </w:rPr>
  </w:style>
  <w:style w:type="character" w:styleId="af1">
    <w:name w:val="Placeholder Text"/>
    <w:basedOn w:val="a2"/>
    <w:uiPriority w:val="99"/>
    <w:semiHidden/>
    <w:rsid w:val="003A5497"/>
    <w:rPr>
      <w:color w:val="808080"/>
    </w:rPr>
  </w:style>
  <w:style w:type="paragraph" w:styleId="af2">
    <w:name w:val="TOC Heading"/>
    <w:basedOn w:val="10"/>
    <w:next w:val="a1"/>
    <w:uiPriority w:val="39"/>
    <w:unhideWhenUsed/>
    <w:qFormat/>
    <w:rsid w:val="007F7C5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  <w:style w:type="paragraph" w:styleId="TOC1">
    <w:name w:val="toc 1"/>
    <w:basedOn w:val="a1"/>
    <w:next w:val="a1"/>
    <w:autoRedefine/>
    <w:uiPriority w:val="39"/>
    <w:unhideWhenUsed/>
    <w:rsid w:val="007F7C59"/>
    <w:pPr>
      <w:spacing w:after="100"/>
    </w:pPr>
  </w:style>
  <w:style w:type="paragraph" w:styleId="TOC3">
    <w:name w:val="toc 3"/>
    <w:basedOn w:val="a1"/>
    <w:next w:val="a1"/>
    <w:autoRedefine/>
    <w:uiPriority w:val="39"/>
    <w:unhideWhenUsed/>
    <w:rsid w:val="007F7C59"/>
    <w:pPr>
      <w:spacing w:after="100"/>
      <w:ind w:left="440"/>
    </w:pPr>
  </w:style>
  <w:style w:type="paragraph" w:styleId="TOC2">
    <w:name w:val="toc 2"/>
    <w:basedOn w:val="a1"/>
    <w:next w:val="a1"/>
    <w:autoRedefine/>
    <w:uiPriority w:val="39"/>
    <w:unhideWhenUsed/>
    <w:rsid w:val="000A2B09"/>
    <w:pPr>
      <w:tabs>
        <w:tab w:val="left" w:pos="1100"/>
        <w:tab w:val="right" w:leader="dot" w:pos="8296"/>
      </w:tabs>
      <w:spacing w:after="100"/>
      <w:ind w:left="220"/>
    </w:pPr>
    <w:rPr>
      <w:rFonts w:ascii="David" w:hAnsi="David"/>
      <w:noProof/>
    </w:rPr>
  </w:style>
  <w:style w:type="paragraph" w:styleId="TOC4">
    <w:name w:val="toc 4"/>
    <w:basedOn w:val="a1"/>
    <w:next w:val="a1"/>
    <w:autoRedefine/>
    <w:uiPriority w:val="39"/>
    <w:unhideWhenUsed/>
    <w:rsid w:val="00FF2E1B"/>
    <w:pPr>
      <w:spacing w:after="100"/>
      <w:ind w:left="660"/>
    </w:pPr>
    <w:rPr>
      <w:rFonts w:eastAsiaTheme="minorEastAsia"/>
    </w:rPr>
  </w:style>
  <w:style w:type="paragraph" w:styleId="TOC5">
    <w:name w:val="toc 5"/>
    <w:basedOn w:val="a1"/>
    <w:next w:val="a1"/>
    <w:autoRedefine/>
    <w:uiPriority w:val="39"/>
    <w:unhideWhenUsed/>
    <w:rsid w:val="00FF2E1B"/>
    <w:pPr>
      <w:spacing w:after="100"/>
      <w:ind w:left="880"/>
    </w:pPr>
    <w:rPr>
      <w:rFonts w:eastAsiaTheme="minorEastAsia"/>
    </w:rPr>
  </w:style>
  <w:style w:type="paragraph" w:styleId="TOC6">
    <w:name w:val="toc 6"/>
    <w:basedOn w:val="a1"/>
    <w:next w:val="a1"/>
    <w:autoRedefine/>
    <w:uiPriority w:val="39"/>
    <w:unhideWhenUsed/>
    <w:rsid w:val="00FF2E1B"/>
    <w:pPr>
      <w:spacing w:after="100"/>
      <w:ind w:left="1100"/>
    </w:pPr>
    <w:rPr>
      <w:rFonts w:eastAsiaTheme="minorEastAsia"/>
    </w:rPr>
  </w:style>
  <w:style w:type="paragraph" w:styleId="TOC7">
    <w:name w:val="toc 7"/>
    <w:basedOn w:val="a1"/>
    <w:next w:val="a1"/>
    <w:autoRedefine/>
    <w:uiPriority w:val="39"/>
    <w:unhideWhenUsed/>
    <w:rsid w:val="00FF2E1B"/>
    <w:pPr>
      <w:spacing w:after="100"/>
      <w:ind w:left="1320"/>
    </w:pPr>
    <w:rPr>
      <w:rFonts w:eastAsiaTheme="minorEastAsia"/>
    </w:rPr>
  </w:style>
  <w:style w:type="paragraph" w:styleId="TOC8">
    <w:name w:val="toc 8"/>
    <w:basedOn w:val="a1"/>
    <w:next w:val="a1"/>
    <w:autoRedefine/>
    <w:uiPriority w:val="39"/>
    <w:unhideWhenUsed/>
    <w:rsid w:val="00FF2E1B"/>
    <w:pPr>
      <w:spacing w:after="100"/>
      <w:ind w:left="1540"/>
    </w:pPr>
    <w:rPr>
      <w:rFonts w:eastAsiaTheme="minorEastAsia"/>
    </w:rPr>
  </w:style>
  <w:style w:type="paragraph" w:styleId="TOC9">
    <w:name w:val="toc 9"/>
    <w:basedOn w:val="a1"/>
    <w:next w:val="a1"/>
    <w:autoRedefine/>
    <w:uiPriority w:val="39"/>
    <w:unhideWhenUsed/>
    <w:rsid w:val="00FF2E1B"/>
    <w:pPr>
      <w:spacing w:after="100"/>
      <w:ind w:left="1760"/>
    </w:pPr>
    <w:rPr>
      <w:rFonts w:eastAsiaTheme="minorEastAsia"/>
    </w:rPr>
  </w:style>
  <w:style w:type="paragraph" w:styleId="af3">
    <w:name w:val="Revision"/>
    <w:hidden/>
    <w:uiPriority w:val="99"/>
    <w:semiHidden/>
    <w:rsid w:val="004F6E05"/>
    <w:pPr>
      <w:spacing w:after="0" w:line="240" w:lineRule="auto"/>
    </w:pPr>
  </w:style>
  <w:style w:type="character" w:customStyle="1" w:styleId="30">
    <w:name w:val="כותרת 3 תו"/>
    <w:aliases w:val="Char Char תו2,Char תו2,ASAPHeading 3 תו1,Char Char תו תו1,Char תו תו1,תו14 תו תו1"/>
    <w:basedOn w:val="a2"/>
    <w:link w:val="3"/>
    <w:rsid w:val="006E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annotation reference"/>
    <w:basedOn w:val="a2"/>
    <w:unhideWhenUsed/>
    <w:rsid w:val="000800AC"/>
    <w:rPr>
      <w:sz w:val="16"/>
      <w:szCs w:val="16"/>
    </w:rPr>
  </w:style>
  <w:style w:type="paragraph" w:styleId="af5">
    <w:name w:val="annotation text"/>
    <w:basedOn w:val="a1"/>
    <w:link w:val="af6"/>
    <w:unhideWhenUsed/>
    <w:rsid w:val="000800AC"/>
    <w:pPr>
      <w:spacing w:line="240" w:lineRule="auto"/>
    </w:pPr>
    <w:rPr>
      <w:sz w:val="20"/>
      <w:szCs w:val="20"/>
    </w:rPr>
  </w:style>
  <w:style w:type="character" w:customStyle="1" w:styleId="af6">
    <w:name w:val="טקסט הערה תו"/>
    <w:basedOn w:val="a2"/>
    <w:link w:val="af5"/>
    <w:rsid w:val="000800AC"/>
    <w:rPr>
      <w:sz w:val="20"/>
      <w:szCs w:val="20"/>
    </w:rPr>
  </w:style>
  <w:style w:type="paragraph" w:styleId="af7">
    <w:name w:val="annotation subject"/>
    <w:basedOn w:val="af5"/>
    <w:next w:val="af5"/>
    <w:link w:val="af8"/>
    <w:semiHidden/>
    <w:unhideWhenUsed/>
    <w:rsid w:val="000800AC"/>
    <w:rPr>
      <w:b/>
      <w:bCs/>
    </w:rPr>
  </w:style>
  <w:style w:type="character" w:customStyle="1" w:styleId="af8">
    <w:name w:val="נושא הערה תו"/>
    <w:basedOn w:val="af6"/>
    <w:link w:val="af7"/>
    <w:semiHidden/>
    <w:rsid w:val="000800AC"/>
    <w:rPr>
      <w:b/>
      <w:bCs/>
      <w:sz w:val="20"/>
      <w:szCs w:val="20"/>
    </w:rPr>
  </w:style>
  <w:style w:type="paragraph" w:customStyle="1" w:styleId="af9">
    <w:name w:val="פסקה ב"/>
    <w:basedOn w:val="a1"/>
    <w:rsid w:val="002B60FE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/>
      <w:spacing w:val="6"/>
      <w:sz w:val="24"/>
      <w:lang w:eastAsia="he-IL"/>
    </w:rPr>
  </w:style>
  <w:style w:type="paragraph" w:customStyle="1" w:styleId="1">
    <w:name w:val="סגנון1"/>
    <w:basedOn w:val="2"/>
    <w:rsid w:val="002B60FE"/>
    <w:pPr>
      <w:keepNext/>
      <w:numPr>
        <w:numId w:val="3"/>
      </w:numPr>
      <w:spacing w:before="120"/>
      <w:ind w:right="567"/>
      <w:contextualSpacing/>
    </w:pPr>
    <w:rPr>
      <w:rFonts w:ascii="Times New Roman" w:eastAsia="Times New Roman" w:hAnsi="Times New Roman"/>
      <w:color w:val="000000"/>
      <w:kern w:val="28"/>
    </w:rPr>
  </w:style>
  <w:style w:type="paragraph" w:customStyle="1" w:styleId="4">
    <w:name w:val="סגנון4"/>
    <w:aliases w:val="תו Char תו,תו Char Char,תו Char,Char Char Char Char,Heading 2 Char3,Heading 2 Char1 Char2,Heading 2 Char Char Char2,Heading 2 Char Char Char Char Char2,Heading 2 Char Char Char Char Char Char Char2,תו Char ת"/>
    <w:basedOn w:val="2"/>
    <w:qFormat/>
    <w:rsid w:val="002B60FE"/>
    <w:pPr>
      <w:keepNext/>
      <w:numPr>
        <w:ilvl w:val="1"/>
        <w:numId w:val="3"/>
      </w:numPr>
      <w:tabs>
        <w:tab w:val="clear" w:pos="108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  <w:kern w:val="28"/>
    </w:rPr>
  </w:style>
  <w:style w:type="paragraph" w:styleId="afa">
    <w:name w:val="Block Text"/>
    <w:basedOn w:val="a1"/>
    <w:rsid w:val="00896368"/>
    <w:pPr>
      <w:spacing w:before="120" w:after="0" w:line="360" w:lineRule="auto"/>
      <w:ind w:left="567" w:right="567"/>
      <w:contextualSpacing/>
      <w:jc w:val="both"/>
    </w:pPr>
    <w:rPr>
      <w:rFonts w:ascii="Garamond" w:eastAsia="Times New Roman" w:hAnsi="Garamond"/>
      <w:color w:val="000000"/>
    </w:rPr>
  </w:style>
  <w:style w:type="paragraph" w:customStyle="1" w:styleId="afb">
    <w:name w:val="כותרת ראשית לא ממוספרת"/>
    <w:basedOn w:val="10"/>
    <w:rsid w:val="00896368"/>
    <w:pPr>
      <w:keepNext/>
      <w:spacing w:before="120"/>
      <w:ind w:left="510" w:right="567"/>
      <w:contextualSpacing/>
    </w:pPr>
    <w:rPr>
      <w:rFonts w:ascii="Garamond" w:eastAsia="Times New Roman" w:hAnsi="Garamond"/>
      <w:b w:val="0"/>
      <w:color w:val="000000"/>
      <w:kern w:val="28"/>
      <w:sz w:val="22"/>
    </w:rPr>
  </w:style>
  <w:style w:type="character" w:customStyle="1" w:styleId="20">
    <w:name w:val="כותרת 2 תו"/>
    <w:aliases w:val="ASAPHeading 2 תו,סעיף ראשי תו,l2 תו,כותרת 2 תו3,כותרת 2 תו תו1,כותרת ראשית תו1,s תו2,כותרת 2 תו1 תו2,s תו תו1,Proposal תו1,Heading 2 Hidden תו1,stepstone תו1,Stepstones תו1,Heading 2 תו תו תו1,head2 תו1,22Heading 2 תו1,Heading 2 תו תו2"/>
    <w:basedOn w:val="a2"/>
    <w:uiPriority w:val="9"/>
    <w:rsid w:val="00F63241"/>
    <w:rPr>
      <w:rFonts w:cs="David"/>
      <w:sz w:val="22"/>
      <w:szCs w:val="24"/>
      <w:lang w:val="en-US" w:eastAsia="en-US" w:bidi="he-IL"/>
    </w:rPr>
  </w:style>
  <w:style w:type="paragraph" w:customStyle="1" w:styleId="p00">
    <w:name w:val="p00"/>
    <w:basedOn w:val="a1"/>
    <w:rsid w:val="00C063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efault">
    <w:name w:val="default"/>
    <w:basedOn w:val="a2"/>
    <w:rsid w:val="00C0634B"/>
  </w:style>
  <w:style w:type="character" w:customStyle="1" w:styleId="apple-converted-space">
    <w:name w:val="apple-converted-space"/>
    <w:basedOn w:val="a2"/>
    <w:rsid w:val="00C0634B"/>
  </w:style>
  <w:style w:type="character" w:customStyle="1" w:styleId="big-number">
    <w:name w:val="big-number"/>
    <w:basedOn w:val="a2"/>
    <w:rsid w:val="00E5603F"/>
  </w:style>
  <w:style w:type="character" w:styleId="afc">
    <w:name w:val="page number"/>
    <w:basedOn w:val="a2"/>
    <w:rsid w:val="006D4848"/>
  </w:style>
  <w:style w:type="paragraph" w:customStyle="1" w:styleId="-">
    <w:name w:val="רגיל-דוד"/>
    <w:rsid w:val="006D4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e-IL"/>
    </w:rPr>
  </w:style>
  <w:style w:type="character" w:customStyle="1" w:styleId="a6">
    <w:name w:val="פיסקת רשימה תו"/>
    <w:aliases w:val="List Paragraph11 תו,List Paragraph2 תו,List Paragraph3 תו,פיסקת bullets תו,פיסקת רשימה11 תו,פיסקת רשימה12 תו,פיסקת רשימה121 תו,פיסקת רשימה2 תו"/>
    <w:basedOn w:val="a2"/>
    <w:link w:val="a5"/>
    <w:locked/>
    <w:rsid w:val="006711DD"/>
  </w:style>
  <w:style w:type="paragraph" w:customStyle="1" w:styleId="indent2">
    <w:name w:val="indent2"/>
    <w:basedOn w:val="a1"/>
    <w:rsid w:val="00F33E4F"/>
    <w:pPr>
      <w:keepLines/>
      <w:bidi w:val="0"/>
      <w:spacing w:after="0" w:line="240" w:lineRule="auto"/>
      <w:ind w:left="1418" w:hanging="709"/>
      <w:jc w:val="right"/>
    </w:pPr>
    <w:rPr>
      <w:rFonts w:ascii="Garamond" w:hAnsi="Garamond"/>
      <w:sz w:val="24"/>
    </w:rPr>
  </w:style>
  <w:style w:type="character" w:styleId="FollowedHyperlink">
    <w:name w:val="FollowedHyperlink"/>
    <w:basedOn w:val="a2"/>
    <w:uiPriority w:val="99"/>
    <w:semiHidden/>
    <w:unhideWhenUsed/>
    <w:rsid w:val="00D11A54"/>
    <w:rPr>
      <w:color w:val="800080" w:themeColor="followedHyperlink"/>
      <w:u w:val="single"/>
    </w:rPr>
  </w:style>
  <w:style w:type="paragraph" w:customStyle="1" w:styleId="a">
    <w:name w:val="כותרת סעיף ראשי"/>
    <w:basedOn w:val="afd"/>
    <w:rsid w:val="00160D9D"/>
    <w:pPr>
      <w:numPr>
        <w:numId w:val="7"/>
      </w:numPr>
      <w:tabs>
        <w:tab w:val="clear" w:pos="360"/>
      </w:tabs>
      <w:spacing w:line="360" w:lineRule="auto"/>
      <w:ind w:left="1080" w:hanging="720"/>
      <w:jc w:val="both"/>
    </w:pPr>
    <w:rPr>
      <w:rFonts w:ascii="Arial" w:eastAsia="Times New Roman" w:hAnsi="Arial" w:cs="Arial"/>
      <w:b/>
      <w:bCs/>
      <w:u w:val="single"/>
      <w:lang w:eastAsia="he-IL"/>
    </w:rPr>
  </w:style>
  <w:style w:type="paragraph" w:customStyle="1" w:styleId="a0">
    <w:name w:val="טקסט נורמל"/>
    <w:rsid w:val="00160D9D"/>
    <w:pPr>
      <w:numPr>
        <w:ilvl w:val="1"/>
        <w:numId w:val="7"/>
      </w:numPr>
      <w:bidi/>
      <w:spacing w:after="60" w:line="360" w:lineRule="auto"/>
      <w:jc w:val="both"/>
    </w:pPr>
    <w:rPr>
      <w:rFonts w:ascii="Arial" w:eastAsia="Times New Roman" w:hAnsi="Arial" w:cs="Arial"/>
      <w:noProof/>
      <w:sz w:val="20"/>
      <w:lang w:eastAsia="he-IL"/>
    </w:rPr>
  </w:style>
  <w:style w:type="paragraph" w:styleId="afd">
    <w:name w:val="Body Text"/>
    <w:basedOn w:val="a1"/>
    <w:link w:val="afe"/>
    <w:unhideWhenUsed/>
    <w:rsid w:val="00160D9D"/>
    <w:pPr>
      <w:spacing w:after="120"/>
    </w:pPr>
  </w:style>
  <w:style w:type="character" w:customStyle="1" w:styleId="afe">
    <w:name w:val="גוף טקסט תו"/>
    <w:basedOn w:val="a2"/>
    <w:link w:val="afd"/>
    <w:rsid w:val="00160D9D"/>
  </w:style>
  <w:style w:type="paragraph" w:customStyle="1" w:styleId="22">
    <w:name w:val="סגנון2"/>
    <w:basedOn w:val="2"/>
    <w:next w:val="afd"/>
    <w:rsid w:val="00A158D9"/>
    <w:pPr>
      <w:numPr>
        <w:numId w:val="0"/>
      </w:numPr>
      <w:tabs>
        <w:tab w:val="num" w:pos="1106"/>
      </w:tabs>
      <w:spacing w:before="120"/>
      <w:ind w:right="1134"/>
      <w:jc w:val="both"/>
    </w:pPr>
    <w:rPr>
      <w:rFonts w:ascii="Tahoma" w:eastAsia="Times New Roman" w:hAnsi="Tahoma"/>
      <w:kern w:val="28"/>
      <w:u w:val="single"/>
    </w:rPr>
  </w:style>
  <w:style w:type="paragraph" w:customStyle="1" w:styleId="TableHead">
    <w:name w:val="TableHead"/>
    <w:basedOn w:val="a1"/>
    <w:qFormat/>
    <w:rsid w:val="00A158D9"/>
    <w:pPr>
      <w:spacing w:before="120" w:after="0" w:line="320" w:lineRule="exact"/>
      <w:jc w:val="center"/>
    </w:pPr>
    <w:rPr>
      <w:rFonts w:ascii="Times New Roman" w:eastAsia="Times New Roman" w:hAnsi="Times New Roman"/>
      <w:b/>
      <w:bCs/>
      <w:lang w:eastAsia="he-IL"/>
    </w:rPr>
  </w:style>
  <w:style w:type="paragraph" w:customStyle="1" w:styleId="TableTitle">
    <w:name w:val="TableTitle"/>
    <w:basedOn w:val="a1"/>
    <w:qFormat/>
    <w:rsid w:val="00A158D9"/>
    <w:pPr>
      <w:spacing w:before="60" w:after="0" w:line="240" w:lineRule="exact"/>
    </w:pPr>
    <w:rPr>
      <w:rFonts w:ascii="Times New Roman" w:eastAsia="Times New Roman" w:hAnsi="Times New Roman"/>
      <w:b/>
      <w:bCs/>
      <w:lang w:eastAsia="he-IL"/>
    </w:rPr>
  </w:style>
  <w:style w:type="paragraph" w:customStyle="1" w:styleId="Para2">
    <w:name w:val="Para2"/>
    <w:basedOn w:val="a1"/>
    <w:qFormat/>
    <w:rsid w:val="00A158D9"/>
    <w:pPr>
      <w:spacing w:before="120" w:after="0" w:line="320" w:lineRule="exact"/>
      <w:ind w:left="720"/>
      <w:jc w:val="both"/>
    </w:pPr>
    <w:rPr>
      <w:rFonts w:ascii="Times New Roman" w:eastAsia="Times New Roman" w:hAnsi="Times New Roman"/>
      <w:lang w:eastAsia="he-IL"/>
    </w:rPr>
  </w:style>
  <w:style w:type="character" w:customStyle="1" w:styleId="41">
    <w:name w:val="כותרת 4 תו"/>
    <w:aliases w:val="ASAPHeading 4 תו,תו13 תו"/>
    <w:basedOn w:val="a2"/>
    <w:link w:val="40"/>
    <w:rsid w:val="00861265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50">
    <w:name w:val="כותרת 5 תו"/>
    <w:aliases w:val="ASAPHeading 5 תו,תו12 תו,Heading 5 Char Char תו"/>
    <w:basedOn w:val="a2"/>
    <w:link w:val="5"/>
    <w:rsid w:val="00861265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70">
    <w:name w:val="כותרת 7 תו"/>
    <w:aliases w:val="ASAPHeading 7 תו"/>
    <w:basedOn w:val="a2"/>
    <w:link w:val="7"/>
    <w:rsid w:val="00861265"/>
    <w:rPr>
      <w:rFonts w:ascii="Garamond" w:eastAsia="Times New Roman" w:hAnsi="Garamond" w:cs="David"/>
      <w:b/>
      <w:bCs/>
      <w:color w:val="000000"/>
      <w:szCs w:val="24"/>
      <w:u w:val="single"/>
    </w:rPr>
  </w:style>
  <w:style w:type="character" w:customStyle="1" w:styleId="80">
    <w:name w:val="כותרת 8 תו"/>
    <w:aliases w:val="ASAPHeading 8 תו"/>
    <w:basedOn w:val="a2"/>
    <w:link w:val="8"/>
    <w:rsid w:val="00861265"/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character" w:customStyle="1" w:styleId="90">
    <w:name w:val="כותרת 9 תו"/>
    <w:aliases w:val="ASAPHeading 9 תו"/>
    <w:basedOn w:val="a2"/>
    <w:link w:val="9"/>
    <w:rsid w:val="00861265"/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character" w:customStyle="1" w:styleId="12">
    <w:name w:val="כותרת 1 תו2"/>
    <w:aliases w:val="H2 תו2,ASAPHeading 1 תו1,כותרת1 תו1,כותרת 1 תו1 תו1,כותרת 1 תו תו תו1,תו2 תו תו תו1,תו תו תו"/>
    <w:uiPriority w:val="9"/>
    <w:locked/>
    <w:rsid w:val="00861265"/>
    <w:rPr>
      <w:rFonts w:cs="David"/>
      <w:color w:val="000000"/>
      <w:kern w:val="28"/>
      <w:sz w:val="22"/>
      <w:szCs w:val="24"/>
    </w:rPr>
  </w:style>
  <w:style w:type="character" w:customStyle="1" w:styleId="31">
    <w:name w:val="כותרת 3 תו1"/>
    <w:aliases w:val="Char Char תו1,Char תו1,ASAPHeading 3 תו,כותרת 3 תו תו,Char Char תו תו,Char תו תו,תו14 תו תו"/>
    <w:semiHidden/>
    <w:locked/>
    <w:rsid w:val="00861265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Heading3Char">
    <w:name w:val="Heading 3 Char"/>
    <w:aliases w:val="Char Char Char,Char Char1,ASAPHeading 3 Char,כותרת 3 תו Char,Char Char תו Char,Char תו Char,תו14 תו Char"/>
    <w:semiHidden/>
    <w:locked/>
    <w:rsid w:val="00861265"/>
    <w:rPr>
      <w:rFonts w:ascii="Cambria" w:hAnsi="Cambria" w:cs="Times New Roman"/>
      <w:b/>
      <w:bCs/>
      <w:color w:val="000000"/>
      <w:sz w:val="26"/>
      <w:szCs w:val="26"/>
    </w:rPr>
  </w:style>
  <w:style w:type="paragraph" w:customStyle="1" w:styleId="aff">
    <w:name w:val="כותגדול"/>
    <w:basedOn w:val="a1"/>
    <w:next w:val="a1"/>
    <w:rsid w:val="00861265"/>
    <w:pPr>
      <w:spacing w:before="120" w:after="0" w:line="360" w:lineRule="auto"/>
      <w:jc w:val="both"/>
    </w:pPr>
    <w:rPr>
      <w:rFonts w:ascii="Garamond" w:eastAsia="Times New Roman" w:hAnsi="Garamond"/>
      <w:b/>
      <w:bCs/>
      <w:color w:val="000000"/>
      <w:sz w:val="26"/>
      <w:szCs w:val="28"/>
    </w:rPr>
  </w:style>
  <w:style w:type="paragraph" w:customStyle="1" w:styleId="aff0">
    <w:name w:val="כותקטן"/>
    <w:basedOn w:val="a1"/>
    <w:next w:val="a1"/>
    <w:rsid w:val="00861265"/>
    <w:pPr>
      <w:spacing w:before="120" w:after="0" w:line="360" w:lineRule="auto"/>
      <w:jc w:val="both"/>
    </w:pPr>
    <w:rPr>
      <w:rFonts w:ascii="Garamond" w:eastAsia="Times New Roman" w:hAnsi="Garamond"/>
      <w:b/>
      <w:bCs/>
      <w:color w:val="000000"/>
    </w:rPr>
  </w:style>
  <w:style w:type="character" w:customStyle="1" w:styleId="aff1">
    <w:name w:val="תו"/>
    <w:rsid w:val="00861265"/>
    <w:rPr>
      <w:rFonts w:ascii="Garamond" w:hAnsi="Garamond"/>
      <w:b/>
      <w:color w:val="000000"/>
      <w:sz w:val="24"/>
      <w:u w:val="single"/>
      <w:lang w:val="en-US" w:eastAsia="en-US"/>
    </w:rPr>
  </w:style>
  <w:style w:type="paragraph" w:styleId="aff2">
    <w:name w:val="footnote text"/>
    <w:basedOn w:val="a1"/>
    <w:link w:val="aff3"/>
    <w:semiHidden/>
    <w:rsid w:val="00861265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after="0" w:line="300" w:lineRule="exact"/>
      <w:ind w:left="3000" w:hanging="2520"/>
      <w:jc w:val="both"/>
    </w:pPr>
    <w:rPr>
      <w:rFonts w:ascii="Times New Roman" w:eastAsia="Times New Roman" w:hAnsi="Times New Roman"/>
      <w:sz w:val="18"/>
      <w:lang w:val="fr-FR" w:eastAsia="he-IL"/>
    </w:rPr>
  </w:style>
  <w:style w:type="character" w:customStyle="1" w:styleId="aff3">
    <w:name w:val="טקסט הערת שוליים תו"/>
    <w:basedOn w:val="a2"/>
    <w:link w:val="aff2"/>
    <w:semiHidden/>
    <w:rsid w:val="00861265"/>
    <w:rPr>
      <w:rFonts w:ascii="Times New Roman" w:eastAsia="Times New Roman" w:hAnsi="Times New Roman" w:cs="David"/>
      <w:sz w:val="18"/>
      <w:szCs w:val="24"/>
      <w:lang w:val="fr-FR" w:eastAsia="he-IL"/>
    </w:rPr>
  </w:style>
  <w:style w:type="paragraph" w:customStyle="1" w:styleId="13">
    <w:name w:val="כניסה רגילה1"/>
    <w:basedOn w:val="a1"/>
    <w:rsid w:val="00861265"/>
    <w:pPr>
      <w:tabs>
        <w:tab w:val="left" w:pos="1680"/>
        <w:tab w:val="left" w:pos="2835"/>
        <w:tab w:val="left" w:pos="3000"/>
        <w:tab w:val="left" w:pos="3840"/>
      </w:tabs>
      <w:spacing w:after="0" w:line="300" w:lineRule="exact"/>
      <w:ind w:left="567" w:hanging="2520"/>
      <w:jc w:val="both"/>
    </w:pPr>
    <w:rPr>
      <w:rFonts w:ascii="Times New Roman" w:eastAsia="Times New Roman" w:hAnsi="Times New Roman"/>
      <w:sz w:val="24"/>
      <w:lang w:val="fr-FR" w:eastAsia="he-IL"/>
    </w:rPr>
  </w:style>
  <w:style w:type="paragraph" w:customStyle="1" w:styleId="para1">
    <w:name w:val="para1"/>
    <w:basedOn w:val="a1"/>
    <w:rsid w:val="00861265"/>
    <w:pPr>
      <w:tabs>
        <w:tab w:val="left" w:pos="1680"/>
        <w:tab w:val="left" w:pos="3000"/>
        <w:tab w:val="left" w:pos="3840"/>
      </w:tabs>
      <w:bidi w:val="0"/>
      <w:spacing w:after="0" w:line="280" w:lineRule="exact"/>
      <w:ind w:left="567"/>
      <w:jc w:val="right"/>
    </w:pPr>
    <w:rPr>
      <w:rFonts w:ascii="Times New Roman" w:eastAsia="Times New Roman" w:hAnsi="Times New Roman"/>
      <w:sz w:val="24"/>
      <w:lang w:val="fr-FR" w:eastAsia="he-IL"/>
    </w:rPr>
  </w:style>
  <w:style w:type="paragraph" w:customStyle="1" w:styleId="para20">
    <w:name w:val="para2"/>
    <w:basedOn w:val="para1"/>
    <w:rsid w:val="00861265"/>
    <w:pPr>
      <w:ind w:left="1134" w:right="1134"/>
    </w:pPr>
  </w:style>
  <w:style w:type="paragraph" w:customStyle="1" w:styleId="para3">
    <w:name w:val="para3"/>
    <w:basedOn w:val="para20"/>
    <w:rsid w:val="00861265"/>
    <w:pPr>
      <w:ind w:left="1701" w:right="1701"/>
    </w:pPr>
  </w:style>
  <w:style w:type="paragraph" w:customStyle="1" w:styleId="aff4">
    <w:name w:val="פסקהג"/>
    <w:basedOn w:val="af9"/>
    <w:rsid w:val="00861265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left="1701" w:firstLine="0"/>
      <w:contextualSpacing w:val="0"/>
    </w:pPr>
    <w:rPr>
      <w:spacing w:val="0"/>
      <w:lang w:val="fr-FR"/>
    </w:rPr>
  </w:style>
  <w:style w:type="paragraph" w:customStyle="1" w:styleId="aff5">
    <w:name w:val="ציטטה"/>
    <w:basedOn w:val="a1"/>
    <w:rsid w:val="00861265"/>
    <w:pPr>
      <w:tabs>
        <w:tab w:val="left" w:pos="1680"/>
        <w:tab w:val="left" w:pos="3000"/>
        <w:tab w:val="left" w:pos="3840"/>
      </w:tabs>
      <w:spacing w:after="0" w:line="240" w:lineRule="auto"/>
      <w:ind w:left="567" w:right="567" w:hanging="2520"/>
      <w:jc w:val="both"/>
    </w:pPr>
    <w:rPr>
      <w:rFonts w:ascii="Times New Roman" w:eastAsia="Times New Roman" w:hAnsi="Times New Roman"/>
      <w:sz w:val="24"/>
      <w:lang w:val="fr-FR" w:eastAsia="he-IL"/>
    </w:rPr>
  </w:style>
  <w:style w:type="paragraph" w:customStyle="1" w:styleId="Whereas">
    <w:name w:val="Whereas"/>
    <w:basedOn w:val="a1"/>
    <w:rsid w:val="00861265"/>
    <w:pPr>
      <w:tabs>
        <w:tab w:val="left" w:pos="1680"/>
        <w:tab w:val="left" w:pos="3000"/>
        <w:tab w:val="left" w:pos="3840"/>
      </w:tabs>
      <w:bidi w:val="0"/>
      <w:spacing w:after="0" w:line="300" w:lineRule="exact"/>
      <w:ind w:left="1134" w:hanging="1134"/>
      <w:jc w:val="right"/>
    </w:pPr>
    <w:rPr>
      <w:rFonts w:ascii="Times New Roman" w:eastAsia="Times New Roman" w:hAnsi="Times New Roman"/>
      <w:sz w:val="24"/>
      <w:lang w:val="fr-FR" w:eastAsia="he-IL"/>
    </w:rPr>
  </w:style>
  <w:style w:type="paragraph" w:customStyle="1" w:styleId="aff6">
    <w:name w:val="הואיל"/>
    <w:basedOn w:val="af0"/>
    <w:rsid w:val="00861265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aff7">
    <w:name w:val="פסקהד"/>
    <w:basedOn w:val="af9"/>
    <w:rsid w:val="00861265"/>
    <w:pPr>
      <w:tabs>
        <w:tab w:val="clear" w:pos="1701"/>
        <w:tab w:val="clear" w:pos="2268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2835"/>
        <w:tab w:val="left" w:pos="3000"/>
        <w:tab w:val="left" w:pos="3840"/>
      </w:tabs>
      <w:spacing w:line="300" w:lineRule="exact"/>
      <w:ind w:left="2268" w:firstLine="0"/>
      <w:contextualSpacing w:val="0"/>
    </w:pPr>
    <w:rPr>
      <w:spacing w:val="0"/>
      <w:lang w:val="fr-FR"/>
    </w:rPr>
  </w:style>
  <w:style w:type="paragraph" w:customStyle="1" w:styleId="aff8">
    <w:name w:val="פסקה ה"/>
    <w:basedOn w:val="aff7"/>
    <w:rsid w:val="00861265"/>
    <w:pPr>
      <w:tabs>
        <w:tab w:val="left" w:pos="3402"/>
      </w:tabs>
      <w:ind w:left="5103" w:hanging="2835"/>
    </w:pPr>
  </w:style>
  <w:style w:type="paragraph" w:customStyle="1" w:styleId="aff9">
    <w:name w:val="פסקה ג"/>
    <w:basedOn w:val="af9"/>
    <w:rsid w:val="00861265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567"/>
        <w:tab w:val="left" w:pos="1680"/>
        <w:tab w:val="left" w:pos="3000"/>
        <w:tab w:val="left" w:pos="3840"/>
      </w:tabs>
      <w:spacing w:line="300" w:lineRule="exact"/>
      <w:ind w:left="1701" w:firstLine="0"/>
      <w:contextualSpacing w:val="0"/>
    </w:pPr>
    <w:rPr>
      <w:spacing w:val="0"/>
      <w:lang w:val="fr-FR"/>
    </w:rPr>
  </w:style>
  <w:style w:type="paragraph" w:customStyle="1" w:styleId="affa">
    <w:name w:val="פםקה ד"/>
    <w:basedOn w:val="aff9"/>
    <w:rsid w:val="00861265"/>
  </w:style>
  <w:style w:type="paragraph" w:customStyle="1" w:styleId="71">
    <w:name w:val="סגנון7"/>
    <w:basedOn w:val="affa"/>
    <w:rsid w:val="00861265"/>
    <w:pPr>
      <w:ind w:left="2268"/>
    </w:pPr>
  </w:style>
  <w:style w:type="paragraph" w:customStyle="1" w:styleId="32">
    <w:name w:val="סגנון3"/>
    <w:basedOn w:val="a1"/>
    <w:rsid w:val="00861265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/>
      <w:sz w:val="24"/>
      <w:lang w:val="fr-FR" w:eastAsia="he-IL"/>
    </w:rPr>
  </w:style>
  <w:style w:type="paragraph" w:customStyle="1" w:styleId="51">
    <w:name w:val="סגנון5"/>
    <w:basedOn w:val="af9"/>
    <w:rsid w:val="00861265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firstLine="0"/>
      <w:contextualSpacing w:val="0"/>
    </w:pPr>
    <w:rPr>
      <w:spacing w:val="0"/>
      <w:lang w:val="fr-FR"/>
    </w:rPr>
  </w:style>
  <w:style w:type="paragraph" w:customStyle="1" w:styleId="61">
    <w:name w:val="סגנון6"/>
    <w:basedOn w:val="af9"/>
    <w:rsid w:val="00861265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firstLine="0"/>
      <w:contextualSpacing w:val="0"/>
    </w:pPr>
    <w:rPr>
      <w:spacing w:val="0"/>
      <w:lang w:val="fr-FR"/>
    </w:rPr>
  </w:style>
  <w:style w:type="paragraph" w:customStyle="1" w:styleId="affb">
    <w:name w:val="סגנוןד"/>
    <w:basedOn w:val="a1"/>
    <w:rsid w:val="00861265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/>
      <w:sz w:val="24"/>
      <w:lang w:val="fr-FR" w:eastAsia="he-IL"/>
    </w:rPr>
  </w:style>
  <w:style w:type="paragraph" w:customStyle="1" w:styleId="affc">
    <w:name w:val="בנאמנות"/>
    <w:rsid w:val="00861265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customStyle="1" w:styleId="affd">
    <w:name w:val="טבלה רגיל"/>
    <w:basedOn w:val="a1"/>
    <w:rsid w:val="00861265"/>
    <w:pPr>
      <w:snapToGrid w:val="0"/>
      <w:spacing w:before="120" w:after="0" w:line="240" w:lineRule="auto"/>
    </w:pPr>
    <w:rPr>
      <w:rFonts w:ascii="Times New Roman" w:eastAsia="Times New Roman" w:hAnsi="Times New Roman"/>
      <w:smallCaps/>
      <w:sz w:val="20"/>
      <w:lang w:eastAsia="he-IL"/>
    </w:rPr>
  </w:style>
  <w:style w:type="paragraph" w:styleId="23">
    <w:name w:val="Body Text Indent 2"/>
    <w:basedOn w:val="a1"/>
    <w:link w:val="24"/>
    <w:rsid w:val="00861265"/>
    <w:pPr>
      <w:spacing w:after="0" w:line="360" w:lineRule="auto"/>
      <w:ind w:left="360"/>
      <w:jc w:val="both"/>
    </w:pPr>
    <w:rPr>
      <w:rFonts w:ascii="Times New Roman" w:eastAsia="Times New Roman" w:hAnsi="Times New Roman"/>
      <w:b/>
      <w:bCs/>
      <w:lang w:eastAsia="he-IL"/>
    </w:rPr>
  </w:style>
  <w:style w:type="character" w:customStyle="1" w:styleId="24">
    <w:name w:val="כניסה בגוף טקסט 2 תו"/>
    <w:basedOn w:val="a2"/>
    <w:link w:val="23"/>
    <w:rsid w:val="00861265"/>
    <w:rPr>
      <w:rFonts w:ascii="Times New Roman" w:eastAsia="Times New Roman" w:hAnsi="Times New Roman" w:cs="David"/>
      <w:b/>
      <w:bCs/>
      <w:szCs w:val="24"/>
      <w:lang w:eastAsia="he-IL"/>
    </w:rPr>
  </w:style>
  <w:style w:type="paragraph" w:customStyle="1" w:styleId="25">
    <w:name w:val="ציטוט 2"/>
    <w:basedOn w:val="a1"/>
    <w:rsid w:val="00861265"/>
    <w:pPr>
      <w:spacing w:before="120" w:after="120" w:line="360" w:lineRule="auto"/>
      <w:ind w:left="1304" w:right="1134"/>
      <w:jc w:val="both"/>
    </w:pPr>
    <w:rPr>
      <w:rFonts w:ascii="Times New Roman" w:eastAsia="Times New Roman" w:hAnsi="Times New Roman"/>
    </w:rPr>
  </w:style>
  <w:style w:type="paragraph" w:customStyle="1" w:styleId="affe">
    <w:name w:val="ממוספר"/>
    <w:basedOn w:val="a1"/>
    <w:rsid w:val="00861265"/>
    <w:pPr>
      <w:tabs>
        <w:tab w:val="num" w:pos="567"/>
      </w:tabs>
      <w:spacing w:before="120" w:after="120" w:line="360" w:lineRule="auto"/>
      <w:ind w:left="737" w:right="737"/>
      <w:jc w:val="both"/>
    </w:pPr>
    <w:rPr>
      <w:rFonts w:ascii="Arial" w:eastAsia="Times New Roman" w:hAnsi="Arial"/>
      <w:lang w:eastAsia="he-IL"/>
    </w:rPr>
  </w:style>
  <w:style w:type="paragraph" w:styleId="26">
    <w:name w:val="Body Text 2"/>
    <w:basedOn w:val="a1"/>
    <w:link w:val="27"/>
    <w:rsid w:val="00861265"/>
    <w:pPr>
      <w:tabs>
        <w:tab w:val="left" w:pos="1680"/>
        <w:tab w:val="left" w:pos="3000"/>
        <w:tab w:val="left" w:pos="3840"/>
      </w:tabs>
      <w:spacing w:after="120" w:line="480" w:lineRule="auto"/>
      <w:ind w:left="3000" w:hanging="2520"/>
      <w:jc w:val="both"/>
    </w:pPr>
    <w:rPr>
      <w:rFonts w:ascii="Times New Roman" w:eastAsia="Times New Roman" w:hAnsi="Times New Roman"/>
      <w:sz w:val="24"/>
      <w:lang w:val="fr-FR" w:eastAsia="he-IL"/>
    </w:rPr>
  </w:style>
  <w:style w:type="character" w:customStyle="1" w:styleId="27">
    <w:name w:val="גוף טקסט 2 תו"/>
    <w:basedOn w:val="a2"/>
    <w:link w:val="26"/>
    <w:rsid w:val="00861265"/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220">
    <w:name w:val="כותרת 2 תו2"/>
    <w:aliases w:val="כותרת 2 תו תו,כותרת ראשית תו,s תו1,כותרת 2 תו1 תו1,s תו תו,Proposal תו,Heading 2 Hidden תו,stepstone תו,Stepstones תו,Heading 2 תו תו תו,head2 תו,22Heading 2 תו,Heading 2 תו תו1,Aharoni 28 תו1,h2 תו1,Attribute Heading 2 תו"/>
    <w:uiPriority w:val="9"/>
    <w:rsid w:val="00861265"/>
    <w:rPr>
      <w:kern w:val="28"/>
      <w:sz w:val="24"/>
      <w:lang w:val="fr-FR" w:eastAsia="he-IL" w:bidi="he-IL"/>
    </w:rPr>
  </w:style>
  <w:style w:type="paragraph" w:customStyle="1" w:styleId="14">
    <w:name w:val="היסט 1"/>
    <w:basedOn w:val="a1"/>
    <w:rsid w:val="00861265"/>
    <w:pPr>
      <w:spacing w:before="120" w:after="120" w:line="360" w:lineRule="auto"/>
      <w:ind w:left="567"/>
      <w:jc w:val="both"/>
    </w:pPr>
    <w:rPr>
      <w:rFonts w:ascii="Times New Roman" w:eastAsia="Times New Roman" w:hAnsi="Times New Roman"/>
    </w:rPr>
  </w:style>
  <w:style w:type="paragraph" w:customStyle="1" w:styleId="afff">
    <w:name w:val="פרק משנה"/>
    <w:basedOn w:val="a1"/>
    <w:rsid w:val="00861265"/>
    <w:pPr>
      <w:spacing w:after="0" w:line="360" w:lineRule="auto"/>
      <w:jc w:val="both"/>
    </w:pPr>
    <w:rPr>
      <w:rFonts w:ascii="Times New Roman" w:eastAsia="Times New Roman" w:hAnsi="Times New Roman"/>
    </w:rPr>
  </w:style>
  <w:style w:type="paragraph" w:customStyle="1" w:styleId="-0">
    <w:name w:val="פרק תת-משנה"/>
    <w:basedOn w:val="a1"/>
    <w:rsid w:val="00861265"/>
    <w:pPr>
      <w:spacing w:after="0" w:line="360" w:lineRule="auto"/>
      <w:jc w:val="both"/>
    </w:pPr>
    <w:rPr>
      <w:rFonts w:ascii="Times New Roman" w:eastAsia="Times New Roman" w:hAnsi="Times New Roman"/>
    </w:rPr>
  </w:style>
  <w:style w:type="paragraph" w:customStyle="1" w:styleId="28">
    <w:name w:val="היסט 2"/>
    <w:basedOn w:val="a1"/>
    <w:rsid w:val="00861265"/>
    <w:pPr>
      <w:spacing w:before="120" w:after="120" w:line="360" w:lineRule="auto"/>
      <w:ind w:left="1304"/>
      <w:jc w:val="both"/>
    </w:pPr>
    <w:rPr>
      <w:rFonts w:ascii="Times New Roman" w:eastAsia="Times New Roman" w:hAnsi="Times New Roman"/>
    </w:rPr>
  </w:style>
  <w:style w:type="paragraph" w:customStyle="1" w:styleId="33">
    <w:name w:val="היסט 3"/>
    <w:basedOn w:val="a1"/>
    <w:rsid w:val="00861265"/>
    <w:pPr>
      <w:spacing w:before="120" w:after="120" w:line="360" w:lineRule="auto"/>
      <w:ind w:left="2268"/>
      <w:jc w:val="both"/>
    </w:pPr>
    <w:rPr>
      <w:rFonts w:ascii="Times New Roman" w:eastAsia="Times New Roman" w:hAnsi="Times New Roman"/>
    </w:rPr>
  </w:style>
  <w:style w:type="paragraph" w:customStyle="1" w:styleId="42">
    <w:name w:val="היסט 4"/>
    <w:basedOn w:val="a1"/>
    <w:rsid w:val="00861265"/>
    <w:pPr>
      <w:spacing w:before="120" w:after="120" w:line="360" w:lineRule="auto"/>
      <w:ind w:left="3459"/>
      <w:jc w:val="both"/>
    </w:pPr>
    <w:rPr>
      <w:rFonts w:ascii="Times New Roman" w:eastAsia="Times New Roman" w:hAnsi="Times New Roman"/>
    </w:rPr>
  </w:style>
  <w:style w:type="paragraph" w:customStyle="1" w:styleId="52">
    <w:name w:val="היסט 5"/>
    <w:basedOn w:val="a1"/>
    <w:rsid w:val="00861265"/>
    <w:pPr>
      <w:spacing w:before="120" w:after="120" w:line="360" w:lineRule="auto"/>
      <w:ind w:left="4876"/>
      <w:jc w:val="both"/>
    </w:pPr>
    <w:rPr>
      <w:rFonts w:ascii="Times New Roman" w:eastAsia="Times New Roman" w:hAnsi="Times New Roman"/>
    </w:rPr>
  </w:style>
  <w:style w:type="paragraph" w:customStyle="1" w:styleId="62">
    <w:name w:val="היסט 6"/>
    <w:basedOn w:val="a1"/>
    <w:rsid w:val="00861265"/>
    <w:pPr>
      <w:spacing w:before="120" w:after="120" w:line="360" w:lineRule="auto"/>
      <w:ind w:left="6124"/>
      <w:jc w:val="both"/>
    </w:pPr>
    <w:rPr>
      <w:rFonts w:ascii="Times New Roman" w:eastAsia="Times New Roman" w:hAnsi="Times New Roman"/>
    </w:rPr>
  </w:style>
  <w:style w:type="paragraph" w:customStyle="1" w:styleId="15">
    <w:name w:val="ציטוט 1"/>
    <w:basedOn w:val="14"/>
    <w:rsid w:val="00861265"/>
    <w:pPr>
      <w:ind w:right="567"/>
    </w:pPr>
  </w:style>
  <w:style w:type="paragraph" w:customStyle="1" w:styleId="34">
    <w:name w:val="ציטוט 3"/>
    <w:basedOn w:val="33"/>
    <w:rsid w:val="00861265"/>
    <w:pPr>
      <w:ind w:right="1134"/>
    </w:pPr>
  </w:style>
  <w:style w:type="paragraph" w:customStyle="1" w:styleId="43">
    <w:name w:val="ציטוט 4"/>
    <w:basedOn w:val="42"/>
    <w:rsid w:val="00861265"/>
    <w:pPr>
      <w:ind w:right="1134"/>
    </w:pPr>
  </w:style>
  <w:style w:type="paragraph" w:customStyle="1" w:styleId="53">
    <w:name w:val="ציטוט 5"/>
    <w:basedOn w:val="52"/>
    <w:rsid w:val="00861265"/>
    <w:pPr>
      <w:ind w:right="1134"/>
    </w:pPr>
  </w:style>
  <w:style w:type="paragraph" w:customStyle="1" w:styleId="63">
    <w:name w:val="ציטוט 6"/>
    <w:basedOn w:val="62"/>
    <w:rsid w:val="00861265"/>
    <w:pPr>
      <w:ind w:right="1134"/>
    </w:pPr>
  </w:style>
  <w:style w:type="paragraph" w:customStyle="1" w:styleId="afff0">
    <w:name w:val="רשימה_א"/>
    <w:basedOn w:val="a1"/>
    <w:rsid w:val="00861265"/>
    <w:pPr>
      <w:tabs>
        <w:tab w:val="num" w:pos="567"/>
      </w:tabs>
      <w:spacing w:after="0" w:line="360" w:lineRule="auto"/>
      <w:ind w:left="567" w:right="567"/>
      <w:jc w:val="both"/>
    </w:pPr>
    <w:rPr>
      <w:rFonts w:ascii="Times New Roman" w:eastAsia="Times New Roman" w:hAnsi="Times New Roman"/>
    </w:rPr>
  </w:style>
  <w:style w:type="paragraph" w:customStyle="1" w:styleId="16">
    <w:name w:val="רשימה_1"/>
    <w:basedOn w:val="afff0"/>
    <w:rsid w:val="00861265"/>
    <w:pPr>
      <w:tabs>
        <w:tab w:val="clear" w:pos="567"/>
        <w:tab w:val="num" w:pos="1209"/>
      </w:tabs>
      <w:ind w:right="1209" w:hanging="360"/>
    </w:pPr>
  </w:style>
  <w:style w:type="paragraph" w:styleId="afff1">
    <w:name w:val="envelope address"/>
    <w:basedOn w:val="a1"/>
    <w:rsid w:val="00861265"/>
    <w:pPr>
      <w:framePr w:w="5103" w:h="2268" w:hRule="exact" w:hSpace="181" w:vSpace="181" w:wrap="around" w:vAnchor="page" w:hAnchor="page" w:x="4254" w:y="2269"/>
      <w:spacing w:after="0" w:line="360" w:lineRule="auto"/>
      <w:ind w:left="113"/>
    </w:pPr>
    <w:rPr>
      <w:rFonts w:ascii="Times New Roman" w:eastAsia="Times New Roman" w:hAnsi="Times New Roman"/>
      <w:sz w:val="24"/>
    </w:rPr>
  </w:style>
  <w:style w:type="paragraph" w:customStyle="1" w:styleId="17">
    <w:name w:val="כותרת_ראשית 1"/>
    <w:basedOn w:val="a1"/>
    <w:next w:val="a1"/>
    <w:rsid w:val="00861265"/>
    <w:pPr>
      <w:spacing w:after="0" w:line="360" w:lineRule="auto"/>
      <w:jc w:val="center"/>
    </w:pPr>
    <w:rPr>
      <w:rFonts w:ascii="Times New Roman" w:eastAsia="Times New Roman" w:hAnsi="Times New Roman"/>
      <w:b/>
      <w:bCs/>
      <w:sz w:val="32"/>
      <w:szCs w:val="34"/>
      <w:u w:val="single"/>
    </w:rPr>
  </w:style>
  <w:style w:type="paragraph" w:customStyle="1" w:styleId="29">
    <w:name w:val="כותרת_ראשית 2"/>
    <w:basedOn w:val="a1"/>
    <w:next w:val="a1"/>
    <w:rsid w:val="00861265"/>
    <w:pPr>
      <w:spacing w:after="0" w:line="360" w:lineRule="auto"/>
      <w:jc w:val="both"/>
    </w:pPr>
    <w:rPr>
      <w:rFonts w:ascii="Times New Roman" w:eastAsia="Times New Roman" w:hAnsi="Times New Roman"/>
      <w:b/>
      <w:bCs/>
      <w:sz w:val="28"/>
      <w:szCs w:val="30"/>
      <w:u w:val="single"/>
    </w:rPr>
  </w:style>
  <w:style w:type="paragraph" w:customStyle="1" w:styleId="35">
    <w:name w:val="כותרת_ראשית 3"/>
    <w:basedOn w:val="a1"/>
    <w:next w:val="a1"/>
    <w:rsid w:val="00861265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6"/>
      <w:u w:val="single"/>
    </w:rPr>
  </w:style>
  <w:style w:type="paragraph" w:customStyle="1" w:styleId="44">
    <w:name w:val="כותרת_ראשית 4"/>
    <w:basedOn w:val="a1"/>
    <w:next w:val="a1"/>
    <w:rsid w:val="00861265"/>
    <w:pPr>
      <w:spacing w:after="0" w:line="360" w:lineRule="auto"/>
      <w:jc w:val="both"/>
    </w:pPr>
    <w:rPr>
      <w:rFonts w:ascii="Times New Roman" w:eastAsia="Times New Roman" w:hAnsi="Times New Roman"/>
      <w:b/>
      <w:bCs/>
    </w:rPr>
  </w:style>
  <w:style w:type="paragraph" w:customStyle="1" w:styleId="afff2">
    <w:name w:val="בית משפט"/>
    <w:basedOn w:val="a1"/>
    <w:rsid w:val="00861265"/>
    <w:pPr>
      <w:tabs>
        <w:tab w:val="left" w:pos="2268"/>
        <w:tab w:val="left" w:pos="2552"/>
        <w:tab w:val="left" w:pos="6804"/>
      </w:tabs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paragraph" w:customStyle="1" w:styleId="afff3">
    <w:name w:val="çúéîä"/>
    <w:basedOn w:val="a1"/>
    <w:rsid w:val="00861265"/>
    <w:pPr>
      <w:overflowPunct w:val="0"/>
      <w:autoSpaceDE w:val="0"/>
      <w:autoSpaceDN w:val="0"/>
      <w:bidi w:val="0"/>
      <w:adjustRightInd w:val="0"/>
      <w:spacing w:after="0" w:line="360" w:lineRule="auto"/>
      <w:ind w:left="5103" w:right="5103"/>
      <w:jc w:val="center"/>
      <w:textAlignment w:val="baseline"/>
    </w:pPr>
    <w:rPr>
      <w:rFonts w:ascii="Times New Roman" w:eastAsia="Times New Roman" w:hAnsi="Times New Roman" w:cs="Times New Roman"/>
      <w:sz w:val="24"/>
      <w:lang w:eastAsia="he-IL"/>
    </w:rPr>
  </w:style>
  <w:style w:type="paragraph" w:customStyle="1" w:styleId="18">
    <w:name w:val="1"/>
    <w:basedOn w:val="a1"/>
    <w:next w:val="afa"/>
    <w:rsid w:val="00861265"/>
    <w:pPr>
      <w:tabs>
        <w:tab w:val="left" w:pos="850"/>
        <w:tab w:val="left" w:pos="1680"/>
        <w:tab w:val="left" w:pos="3840"/>
      </w:tabs>
      <w:spacing w:after="0" w:line="300" w:lineRule="exact"/>
      <w:ind w:left="425" w:firstLine="55"/>
      <w:jc w:val="both"/>
    </w:pPr>
    <w:rPr>
      <w:rFonts w:ascii="Times New Roman" w:eastAsia="Times New Roman" w:hAnsi="Times New Roman"/>
      <w:sz w:val="24"/>
      <w:lang w:val="fr-FR" w:eastAsia="he-IL"/>
    </w:rPr>
  </w:style>
  <w:style w:type="paragraph" w:customStyle="1" w:styleId="afff4">
    <w:name w:val="כותרת_א"/>
    <w:basedOn w:val="a1"/>
    <w:rsid w:val="00861265"/>
    <w:pPr>
      <w:keepNext/>
      <w:keepLines/>
      <w:spacing w:before="240" w:after="360" w:line="240" w:lineRule="auto"/>
      <w:jc w:val="center"/>
    </w:pPr>
    <w:rPr>
      <w:rFonts w:ascii="Arial" w:eastAsia="Times New Roman" w:hAnsi="Arial"/>
      <w:bCs/>
      <w:sz w:val="32"/>
      <w:szCs w:val="36"/>
      <w:u w:val="thick"/>
    </w:rPr>
  </w:style>
  <w:style w:type="paragraph" w:styleId="afff5">
    <w:name w:val="Body Text Indent"/>
    <w:basedOn w:val="a1"/>
    <w:link w:val="afff6"/>
    <w:rsid w:val="00861265"/>
    <w:pPr>
      <w:spacing w:after="0" w:line="240" w:lineRule="auto"/>
      <w:ind w:left="1440"/>
      <w:jc w:val="both"/>
    </w:pPr>
    <w:rPr>
      <w:rFonts w:ascii="Times New Roman" w:eastAsia="Times New Roman" w:hAnsi="Times New Roman"/>
      <w:sz w:val="20"/>
      <w:lang w:eastAsia="he-IL"/>
    </w:rPr>
  </w:style>
  <w:style w:type="character" w:customStyle="1" w:styleId="afff6">
    <w:name w:val="כניסה בגוף טקסט תו"/>
    <w:basedOn w:val="a2"/>
    <w:link w:val="afff5"/>
    <w:rsid w:val="00861265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36">
    <w:name w:val="Body Text Indent 3"/>
    <w:basedOn w:val="a1"/>
    <w:link w:val="37"/>
    <w:rsid w:val="008612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כניסה בגוף טקסט 3 תו"/>
    <w:basedOn w:val="a2"/>
    <w:link w:val="36"/>
    <w:rsid w:val="00861265"/>
    <w:rPr>
      <w:rFonts w:ascii="Times New Roman" w:eastAsia="Times New Roman" w:hAnsi="Times New Roman" w:cs="Times New Roman"/>
      <w:sz w:val="16"/>
      <w:szCs w:val="16"/>
    </w:rPr>
  </w:style>
  <w:style w:type="paragraph" w:customStyle="1" w:styleId="afff7">
    <w:name w:val="a"/>
    <w:basedOn w:val="a1"/>
    <w:rsid w:val="00861265"/>
    <w:pPr>
      <w:spacing w:after="0" w:line="300" w:lineRule="atLeast"/>
      <w:ind w:left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20">
    <w:name w:val="a2"/>
    <w:basedOn w:val="a1"/>
    <w:rsid w:val="00861265"/>
    <w:pPr>
      <w:spacing w:after="0" w:line="360" w:lineRule="auto"/>
      <w:ind w:left="567"/>
      <w:jc w:val="both"/>
    </w:pPr>
    <w:rPr>
      <w:rFonts w:ascii="Times New Roman" w:eastAsia="Times New Roman" w:hAnsi="Times New Roman" w:cs="Times New Roman"/>
      <w:spacing w:val="6"/>
      <w:sz w:val="24"/>
    </w:rPr>
  </w:style>
  <w:style w:type="paragraph" w:customStyle="1" w:styleId="a00">
    <w:name w:val="a0"/>
    <w:basedOn w:val="a1"/>
    <w:rsid w:val="00861265"/>
    <w:pPr>
      <w:spacing w:after="0" w:line="300" w:lineRule="atLeast"/>
      <w:ind w:left="113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861265"/>
    <w:rPr>
      <w:sz w:val="24"/>
      <w:lang w:val="en-US" w:eastAsia="en-US"/>
    </w:rPr>
  </w:style>
  <w:style w:type="paragraph" w:customStyle="1" w:styleId="afff8">
    <w:name w:val="כותרת סעיף"/>
    <w:basedOn w:val="a1"/>
    <w:rsid w:val="00861265"/>
    <w:pPr>
      <w:tabs>
        <w:tab w:val="num" w:pos="567"/>
      </w:tabs>
      <w:spacing w:before="240" w:after="0" w:line="360" w:lineRule="auto"/>
      <w:ind w:left="567"/>
      <w:jc w:val="both"/>
    </w:pPr>
    <w:rPr>
      <w:rFonts w:ascii="Arial" w:eastAsia="Times New Roman" w:hAnsi="Arial" w:cs="Arial"/>
      <w:b/>
      <w:bCs/>
      <w:color w:val="1B3461"/>
      <w:szCs w:val="22"/>
    </w:rPr>
  </w:style>
  <w:style w:type="paragraph" w:customStyle="1" w:styleId="afff9">
    <w:name w:val="טקסט סעיף"/>
    <w:basedOn w:val="a1"/>
    <w:link w:val="Char"/>
    <w:rsid w:val="00861265"/>
    <w:pPr>
      <w:tabs>
        <w:tab w:val="num" w:pos="1107"/>
      </w:tabs>
      <w:spacing w:after="0" w:line="360" w:lineRule="auto"/>
      <w:ind w:left="1107" w:right="1107"/>
      <w:jc w:val="both"/>
    </w:pPr>
    <w:rPr>
      <w:rFonts w:ascii="Arial" w:eastAsia="Times New Roman" w:hAnsi="Arial" w:cs="Times New Roman"/>
      <w:szCs w:val="20"/>
    </w:rPr>
  </w:style>
  <w:style w:type="character" w:customStyle="1" w:styleId="Char">
    <w:name w:val="טקסט סעיף Char"/>
    <w:link w:val="afff9"/>
    <w:locked/>
    <w:rsid w:val="00861265"/>
    <w:rPr>
      <w:rFonts w:ascii="Arial" w:eastAsia="Times New Roman" w:hAnsi="Arial" w:cs="Times New Roman"/>
      <w:szCs w:val="20"/>
    </w:rPr>
  </w:style>
  <w:style w:type="paragraph" w:customStyle="1" w:styleId="afffa">
    <w:name w:val="תת סעיף"/>
    <w:basedOn w:val="a1"/>
    <w:rsid w:val="00861265"/>
    <w:pPr>
      <w:tabs>
        <w:tab w:val="num" w:pos="1985"/>
      </w:tabs>
      <w:spacing w:after="0" w:line="360" w:lineRule="auto"/>
      <w:ind w:left="1985" w:right="1985" w:hanging="851"/>
      <w:jc w:val="both"/>
    </w:pPr>
    <w:rPr>
      <w:rFonts w:ascii="Times New Roman" w:eastAsia="Times New Roman" w:hAnsi="Times New Roman" w:cs="Arial"/>
      <w:szCs w:val="22"/>
    </w:rPr>
  </w:style>
  <w:style w:type="paragraph" w:customStyle="1" w:styleId="19">
    <w:name w:val="תת סעיף1"/>
    <w:basedOn w:val="afffa"/>
    <w:rsid w:val="00861265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fb">
    <w:name w:val="כותרת טבלת נספחים"/>
    <w:basedOn w:val="a1"/>
    <w:rsid w:val="00861265"/>
    <w:pPr>
      <w:spacing w:after="0" w:line="240" w:lineRule="auto"/>
      <w:jc w:val="center"/>
    </w:pPr>
    <w:rPr>
      <w:rFonts w:ascii="Arial" w:eastAsia="Times New Roman" w:hAnsi="Arial" w:cs="Arial"/>
      <w:b/>
      <w:color w:val="1B3461"/>
      <w:sz w:val="28"/>
      <w:szCs w:val="22"/>
    </w:rPr>
  </w:style>
  <w:style w:type="paragraph" w:customStyle="1" w:styleId="afffc">
    <w:name w:val="שם הוראה"/>
    <w:basedOn w:val="a1"/>
    <w:rsid w:val="00861265"/>
    <w:pPr>
      <w:spacing w:after="0" w:line="240" w:lineRule="auto"/>
      <w:jc w:val="both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afffd">
    <w:name w:val="טקסט רץ טבלה עליונה"/>
    <w:basedOn w:val="a1"/>
    <w:rsid w:val="0086126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harChar1">
    <w:name w:val="Char Char1 תו תו"/>
    <w:basedOn w:val="a1"/>
    <w:rsid w:val="00861265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hatima">
    <w:name w:val="hatima"/>
    <w:basedOn w:val="a1"/>
    <w:rsid w:val="00861265"/>
    <w:pPr>
      <w:spacing w:before="240" w:after="0" w:line="240" w:lineRule="auto"/>
      <w:ind w:left="4536"/>
      <w:jc w:val="center"/>
    </w:pPr>
    <w:rPr>
      <w:rFonts w:ascii="Courier" w:eastAsia="Times New Roman" w:hAnsi="Courier" w:cs="Miriam"/>
      <w:b/>
      <w:bCs/>
      <w:sz w:val="20"/>
      <w:lang w:eastAsia="he-IL"/>
    </w:rPr>
  </w:style>
  <w:style w:type="paragraph" w:customStyle="1" w:styleId="afffe">
    <w:name w:val="כותרת רגילה"/>
    <w:basedOn w:val="a1"/>
    <w:next w:val="a1"/>
    <w:rsid w:val="00861265"/>
    <w:pPr>
      <w:spacing w:before="80" w:beforeAutospacing="1" w:after="80" w:afterAutospacing="1" w:line="360" w:lineRule="auto"/>
    </w:pPr>
    <w:rPr>
      <w:rFonts w:ascii="Times New Roman" w:eastAsia="Times New Roman" w:hAnsi="Times New Roman"/>
      <w:b/>
      <w:bCs/>
      <w:sz w:val="28"/>
      <w:szCs w:val="28"/>
      <w:u w:val="thick" w:color="000000"/>
    </w:rPr>
  </w:style>
  <w:style w:type="character" w:styleId="affff">
    <w:name w:val="footnote reference"/>
    <w:rsid w:val="00861265"/>
    <w:rPr>
      <w:rFonts w:cs="Times New Roman"/>
      <w:vertAlign w:val="superscript"/>
    </w:rPr>
  </w:style>
  <w:style w:type="paragraph" w:styleId="affff0">
    <w:name w:val="List"/>
    <w:basedOn w:val="a1"/>
    <w:rsid w:val="00861265"/>
    <w:pPr>
      <w:spacing w:after="0" w:line="240" w:lineRule="auto"/>
      <w:ind w:left="567" w:right="567"/>
    </w:pPr>
    <w:rPr>
      <w:rFonts w:ascii="Times New Roman" w:eastAsia="Times New Roman" w:hAnsi="Times New Roman" w:cs="Monotype Hadassah"/>
      <w:noProof/>
      <w:sz w:val="20"/>
      <w:szCs w:val="20"/>
      <w:lang w:eastAsia="he-IL"/>
    </w:rPr>
  </w:style>
  <w:style w:type="paragraph" w:customStyle="1" w:styleId="1a">
    <w:name w:val="פיסקת רשימה1"/>
    <w:basedOn w:val="a1"/>
    <w:rsid w:val="00861265"/>
    <w:pPr>
      <w:ind w:left="720"/>
      <w:contextualSpacing/>
    </w:pPr>
    <w:rPr>
      <w:rFonts w:ascii="Calibri" w:eastAsia="Times New Roman" w:hAnsi="Calibri" w:cs="Arial"/>
      <w:szCs w:val="22"/>
    </w:rPr>
  </w:style>
  <w:style w:type="character" w:customStyle="1" w:styleId="H21">
    <w:name w:val="H2 תו1"/>
    <w:aliases w:val="ASAPHeading 1 תו,כותרת1 תו,כותרת 1 תו1 תו,כותרת 1 תו תו תו,תו2 תו תו תו,תו תו תו תו"/>
    <w:locked/>
    <w:rsid w:val="00861265"/>
    <w:rPr>
      <w:rFonts w:ascii="Arial" w:hAnsi="Arial" w:cs="Arial"/>
      <w:b/>
      <w:bCs/>
      <w:kern w:val="32"/>
      <w:sz w:val="32"/>
      <w:szCs w:val="32"/>
      <w:lang w:val="en-US" w:eastAsia="en-US" w:bidi="he-IL"/>
    </w:rPr>
  </w:style>
  <w:style w:type="character" w:customStyle="1" w:styleId="100">
    <w:name w:val="תו תו10"/>
    <w:locked/>
    <w:rsid w:val="00861265"/>
    <w:rPr>
      <w:rFonts w:cs="Times New Roman"/>
      <w:sz w:val="24"/>
      <w:szCs w:val="24"/>
      <w:lang w:val="en-US" w:eastAsia="en-US" w:bidi="he-IL"/>
    </w:rPr>
  </w:style>
  <w:style w:type="paragraph" w:customStyle="1" w:styleId="CharChar10">
    <w:name w:val="Char Char1 תו תו תו תו"/>
    <w:basedOn w:val="a1"/>
    <w:rsid w:val="00861265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character" w:customStyle="1" w:styleId="81">
    <w:name w:val="תו תו8"/>
    <w:locked/>
    <w:rsid w:val="00861265"/>
    <w:rPr>
      <w:rFonts w:ascii="Garamond" w:hAnsi="Garamond" w:cs="David"/>
      <w:b/>
      <w:bCs/>
      <w:color w:val="000000"/>
      <w:sz w:val="28"/>
      <w:szCs w:val="28"/>
      <w:lang w:val="en-US" w:eastAsia="en-US" w:bidi="he-IL"/>
    </w:rPr>
  </w:style>
  <w:style w:type="paragraph" w:customStyle="1" w:styleId="CharChar11">
    <w:name w:val="Char Char1 תו תו תו תו1"/>
    <w:basedOn w:val="a1"/>
    <w:rsid w:val="00861265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38">
    <w:name w:val="פיסקת רשימה3"/>
    <w:basedOn w:val="a1"/>
    <w:rsid w:val="00861265"/>
    <w:pPr>
      <w:spacing w:after="0" w:line="360" w:lineRule="auto"/>
      <w:contextualSpacing/>
    </w:pPr>
    <w:rPr>
      <w:rFonts w:ascii="Times New Roman" w:eastAsia="Times New Roman" w:hAnsi="Times New Roman" w:cs="Arial"/>
      <w:sz w:val="24"/>
    </w:rPr>
  </w:style>
  <w:style w:type="numbering" w:customStyle="1" w:styleId="1b">
    <w:name w:val="ללא רשימה1"/>
    <w:next w:val="a4"/>
    <w:uiPriority w:val="99"/>
    <w:semiHidden/>
    <w:unhideWhenUsed/>
    <w:rsid w:val="0028125F"/>
  </w:style>
  <w:style w:type="table" w:customStyle="1" w:styleId="1c">
    <w:name w:val="טקסט טבלה תחתונה1"/>
    <w:basedOn w:val="a3"/>
    <w:next w:val="a7"/>
    <w:rsid w:val="0028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1"/>
    <w:uiPriority w:val="99"/>
    <w:unhideWhenUsed/>
    <w:rsid w:val="002812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Bulletized1">
    <w:name w:val="Bulletized 1"/>
    <w:basedOn w:val="afd"/>
    <w:rsid w:val="0028125F"/>
    <w:pPr>
      <w:numPr>
        <w:numId w:val="34"/>
      </w:numPr>
      <w:spacing w:after="0" w:line="360" w:lineRule="auto"/>
      <w:ind w:left="1022"/>
      <w:jc w:val="both"/>
    </w:pPr>
    <w:rPr>
      <w:rFonts w:ascii="Arial" w:eastAsia="Times New Roman" w:hAnsi="Arial" w:cs="Arial"/>
      <w:sz w:val="24"/>
      <w:lang w:eastAsia="he-IL"/>
    </w:rPr>
  </w:style>
  <w:style w:type="table" w:customStyle="1" w:styleId="1d">
    <w:name w:val="רשת טבלה1"/>
    <w:basedOn w:val="a3"/>
    <w:next w:val="a7"/>
    <w:uiPriority w:val="59"/>
    <w:rsid w:val="0061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רשת טבלה3"/>
    <w:basedOn w:val="a3"/>
    <w:next w:val="a7"/>
    <w:uiPriority w:val="59"/>
    <w:rsid w:val="00D3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34560-68D1-4728-9478-E9A434A51B7C}"/>
</file>

<file path=customXml/itemProps2.xml><?xml version="1.0" encoding="utf-8"?>
<ds:datastoreItem xmlns:ds="http://schemas.openxmlformats.org/officeDocument/2006/customXml" ds:itemID="{99B6E244-29AC-4CEC-B6DB-30D7AC046CEE}"/>
</file>

<file path=customXml/itemProps3.xml><?xml version="1.0" encoding="utf-8"?>
<ds:datastoreItem xmlns:ds="http://schemas.openxmlformats.org/officeDocument/2006/customXml" ds:itemID="{464E22B3-C6CA-489D-BA8E-546C953D9D21}"/>
</file>

<file path=customXml/itemProps4.xml><?xml version="1.0" encoding="utf-8"?>
<ds:datastoreItem xmlns:ds="http://schemas.openxmlformats.org/officeDocument/2006/customXml" ds:itemID="{EA9E5ED8-DAD7-4C4F-A471-967C0A0F5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דורון סלובטיצקי</dc:creator>
  <cp:lastModifiedBy>internet</cp:lastModifiedBy>
  <cp:revision>2</cp:revision>
  <cp:lastPrinted>2020-01-15T04:28:00Z</cp:lastPrinted>
  <dcterms:created xsi:type="dcterms:W3CDTF">2020-02-24T05:10:00Z</dcterms:created>
  <dcterms:modified xsi:type="dcterms:W3CDTF">2020-02-24T05:10:00Z</dcterms:modified>
</cp:coreProperties>
</file>