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C16BFF" w:rsidTr="00A5387A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7A" w:rsidRPr="00316E9A" w:rsidRDefault="00211F3C" w:rsidP="00F85BE8">
            <w:pPr>
              <w:spacing w:line="360" w:lineRule="auto"/>
              <w:jc w:val="center"/>
              <w:rPr>
                <w:rFonts w:ascii="Arial" w:eastAsia="Calibri" w:hAnsi="Arial"/>
                <w:b/>
                <w:bCs/>
              </w:rPr>
            </w:pPr>
            <w:r w:rsidRPr="00316E9A">
              <w:rPr>
                <w:rFonts w:ascii="Arial" w:eastAsia="Calibri" w:hAnsi="Arial"/>
                <w:b/>
                <w:bCs/>
                <w:rtl/>
              </w:rPr>
              <w:t>בנק ישראל</w:t>
            </w:r>
          </w:p>
          <w:p w:rsidR="00A5387A" w:rsidRPr="00316E9A" w:rsidRDefault="00211F3C" w:rsidP="00F85BE8">
            <w:pPr>
              <w:spacing w:line="360" w:lineRule="auto"/>
              <w:ind w:right="-101"/>
              <w:jc w:val="center"/>
              <w:rPr>
                <w:rFonts w:ascii="Arial" w:eastAsia="Calibri" w:hAnsi="Arial"/>
              </w:rPr>
            </w:pPr>
            <w:r w:rsidRPr="00316E9A">
              <w:rPr>
                <w:rFonts w:ascii="Arial" w:eastAsia="Calibri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A5387A" w:rsidRPr="00316E9A" w:rsidRDefault="00211F3C" w:rsidP="00F85BE8">
            <w:pPr>
              <w:spacing w:line="259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noProof/>
              </w:rPr>
              <w:drawing>
                <wp:inline distT="0" distB="0" distL="0" distR="0">
                  <wp:extent cx="977900" cy="977900"/>
                  <wp:effectExtent l="0" t="0" r="0" b="0"/>
                  <wp:docPr id="1" name="Picture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7A" w:rsidRPr="00316E9A" w:rsidRDefault="00211F3C" w:rsidP="00A5387A">
            <w:pPr>
              <w:spacing w:line="480" w:lineRule="auto"/>
              <w:jc w:val="right"/>
              <w:rPr>
                <w:rFonts w:ascii="Arial" w:eastAsia="Calibri" w:hAnsi="Arial"/>
                <w:rtl/>
              </w:rPr>
            </w:pPr>
            <w:r w:rsidRPr="00316E9A">
              <w:rPr>
                <w:rFonts w:ascii="Arial" w:eastAsia="Calibri" w:hAnsi="Arial"/>
                <w:rtl/>
              </w:rPr>
              <w:t>‏ירושלים, כ"ו בחשון תשפ"ה</w:t>
            </w:r>
          </w:p>
          <w:p w:rsidR="00A5387A" w:rsidRPr="00316E9A" w:rsidRDefault="00211F3C" w:rsidP="00A5387A">
            <w:pPr>
              <w:spacing w:line="480" w:lineRule="auto"/>
              <w:jc w:val="right"/>
              <w:rPr>
                <w:rFonts w:ascii="Arial" w:eastAsia="Calibri" w:hAnsi="Arial"/>
              </w:rPr>
            </w:pPr>
            <w:r w:rsidRPr="00316E9A">
              <w:rPr>
                <w:rFonts w:ascii="Arial" w:eastAsia="Calibri" w:hAnsi="Arial"/>
                <w:rtl/>
              </w:rPr>
              <w:t>‏‏‏‏‏27 בנובמבר 2024</w:t>
            </w:r>
          </w:p>
        </w:tc>
      </w:tr>
    </w:tbl>
    <w:p w:rsidR="00A5387A" w:rsidRPr="00316E9A" w:rsidRDefault="00211F3C" w:rsidP="00A5387A">
      <w:pPr>
        <w:spacing w:after="0" w:line="360" w:lineRule="auto"/>
        <w:rPr>
          <w:rFonts w:ascii="Arial" w:hAnsi="Arial"/>
          <w:b/>
          <w:bCs/>
          <w:sz w:val="36"/>
          <w:szCs w:val="36"/>
          <w:u w:val="single"/>
        </w:rPr>
      </w:pPr>
      <w:r w:rsidRPr="00316E9A">
        <w:rPr>
          <w:rFonts w:ascii="Arial" w:eastAsia="Calibri" w:hAnsi="Arial"/>
          <w:rtl/>
        </w:rPr>
        <w:t>הודעה לעיתונות:</w:t>
      </w:r>
    </w:p>
    <w:p w:rsidR="00A5387A" w:rsidRPr="00316E9A" w:rsidRDefault="00A5387A" w:rsidP="00A62462">
      <w:pPr>
        <w:spacing w:line="360" w:lineRule="auto"/>
        <w:jc w:val="center"/>
        <w:rPr>
          <w:rFonts w:ascii="Arial" w:hAnsi="Arial"/>
          <w:b/>
          <w:bCs/>
          <w:u w:val="single"/>
          <w:rtl/>
        </w:rPr>
      </w:pPr>
    </w:p>
    <w:p w:rsidR="00316E9A" w:rsidRPr="00316E9A" w:rsidRDefault="00211F3C" w:rsidP="00EB320B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كلمة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محافظ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بنك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إسرائيل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البروفيسور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أمير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يارون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في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مؤتمر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الرقابة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على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16E9A"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البنوك</w:t>
      </w:r>
      <w:r w:rsidRPr="00316E9A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2024</w:t>
      </w:r>
    </w:p>
    <w:p w:rsidR="00316E9A" w:rsidRPr="00316E9A" w:rsidRDefault="00211F3C" w:rsidP="00277F91">
      <w:pPr>
        <w:spacing w:line="360" w:lineRule="auto"/>
        <w:jc w:val="both"/>
        <w:rPr>
          <w:rFonts w:ascii="Arial" w:hAnsi="Arial"/>
          <w:rtl/>
          <w:lang w:bidi="ar-SA"/>
        </w:rPr>
      </w:pPr>
      <w:bookmarkStart w:id="0" w:name="_GoBack"/>
      <w:r w:rsidRPr="00316E9A">
        <w:rPr>
          <w:rFonts w:ascii="Arial" w:hAnsi="Arial" w:hint="cs"/>
          <w:rtl/>
          <w:lang w:bidi="ar-SA"/>
        </w:rPr>
        <w:t>ينعقد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مؤتمر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الرقابة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المصرفية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اليوم تحت عنوان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الاحتيال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2024. </w:t>
      </w:r>
      <w:r w:rsidRPr="00316E9A">
        <w:rPr>
          <w:rFonts w:ascii="Arial" w:hAnsi="Arial" w:hint="cs"/>
          <w:rtl/>
          <w:lang w:bidi="ar-SA"/>
        </w:rPr>
        <w:t>افتتح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المؤتمر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محافظ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البروفيسور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أمير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يارون،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فيما يلي كلمته الكاملة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سيتم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توزيع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مواد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إضافية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المؤتمر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صباح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للجميع،</w:t>
      </w:r>
    </w:p>
    <w:p w:rsidR="00316E9A" w:rsidRPr="00316E9A" w:rsidRDefault="00211F3C" w:rsidP="00277F91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أولا،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أرحب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باتفاق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وقف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إطلاق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الشمال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دخل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حيز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التنفيذ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وقت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مبكر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صباح اليوم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وآمل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يشكل</w:t>
      </w:r>
      <w:r w:rsidR="00D11B0F">
        <w:rPr>
          <w:rFonts w:ascii="Arial" w:hAnsi="Arial" w:hint="cs"/>
          <w:rtl/>
          <w:lang w:bidi="ar-SA"/>
        </w:rPr>
        <w:t xml:space="preserve"> هذا</w:t>
      </w:r>
      <w:r w:rsidR="00277F91">
        <w:rPr>
          <w:rFonts w:ascii="Arial" w:hAnsi="Arial" w:hint="cs"/>
          <w:rtl/>
          <w:lang w:bidi="ar-SA"/>
        </w:rPr>
        <w:t xml:space="preserve"> الاتفاق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فرصة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لاستعادة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السلام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منطقة الجنوب أيضاً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عودة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جميع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المختطفين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بيوتهم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استعادة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لسكان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أود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أهنئ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 xml:space="preserve">هيئة </w:t>
      </w:r>
      <w:r w:rsidRPr="00316E9A">
        <w:rPr>
          <w:rFonts w:ascii="Arial" w:hAnsi="Arial" w:hint="cs"/>
          <w:rtl/>
          <w:lang w:bidi="ar-SA"/>
        </w:rPr>
        <w:t>الرقابة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المؤتمر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المهم</w:t>
      </w:r>
      <w:r w:rsidR="00277F91">
        <w:rPr>
          <w:rFonts w:ascii="Arial" w:hAnsi="Arial" w:hint="cs"/>
          <w:rtl/>
          <w:lang w:bidi="ar-SA"/>
        </w:rPr>
        <w:t>، والذي سيتم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تخصيصه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لقضية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الاحتيال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. </w:t>
      </w:r>
      <w:r w:rsidR="00277F91">
        <w:rPr>
          <w:rFonts w:ascii="Arial" w:hAnsi="Arial" w:hint="cs"/>
          <w:rtl/>
          <w:lang w:bidi="ar-SA"/>
        </w:rPr>
        <w:t xml:space="preserve">في </w:t>
      </w:r>
      <w:r w:rsidRPr="00316E9A">
        <w:rPr>
          <w:rFonts w:ascii="Arial" w:hAnsi="Arial" w:hint="cs"/>
          <w:rtl/>
          <w:lang w:bidi="ar-SA"/>
        </w:rPr>
        <w:t>الواقع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 xml:space="preserve">تشكل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القضية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جزءاً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صورة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أوسع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ــ</w:t>
      </w:r>
      <w:r w:rsidR="00277F91">
        <w:rPr>
          <w:rFonts w:ascii="Arial" w:hAnsi="Arial" w:hint="cs"/>
          <w:rtl/>
          <w:lang w:bidi="ar-SA"/>
        </w:rPr>
        <w:t xml:space="preserve"> وهي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التغيرات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البنيوية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شهدها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الأعوام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الأخيرة،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والطريقة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الصحيحة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للتعامل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معها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لذلك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سأركز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في كلمتي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ثلاثة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مواضيع</w:t>
      </w:r>
      <w:r w:rsidRPr="00316E9A">
        <w:rPr>
          <w:rFonts w:ascii="Arial" w:hAnsi="Arial"/>
          <w:rtl/>
          <w:lang w:bidi="ar-SA"/>
        </w:rPr>
        <w:t>: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أولاً،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سأتحدث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التغيرات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الأساسية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يمر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والتحديات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تفرضها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التغيرات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التكنولوجية،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وطرق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تعامل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مختلفة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التغيرات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سأتطرق </w:t>
      </w:r>
      <w:r w:rsidRPr="00316E9A">
        <w:rPr>
          <w:rFonts w:ascii="Arial" w:hAnsi="Arial" w:hint="cs"/>
          <w:rtl/>
          <w:lang w:bidi="ar-SA"/>
        </w:rPr>
        <w:t>بعد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حالة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خلال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الفترة،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وخاصة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يتعلق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بتحديات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المنافسة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ورفاهية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المستهلك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في الختام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سأ</w:t>
      </w:r>
      <w:r w:rsidR="00D11B0F">
        <w:rPr>
          <w:rFonts w:ascii="Arial" w:hAnsi="Arial" w:hint="cs"/>
          <w:rtl/>
          <w:lang w:bidi="ar-SA"/>
        </w:rPr>
        <w:t>ست</w:t>
      </w:r>
      <w:r w:rsidRPr="00316E9A">
        <w:rPr>
          <w:rFonts w:ascii="Arial" w:hAnsi="Arial" w:hint="cs"/>
          <w:rtl/>
          <w:lang w:bidi="ar-SA"/>
        </w:rPr>
        <w:t>عرض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الخطوات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نتخذها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لتعزيز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أكثر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منافسة،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وهو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سيعود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بالنفع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استقرار</w:t>
      </w:r>
      <w:r w:rsidR="00277F91">
        <w:rPr>
          <w:rFonts w:ascii="Arial" w:hAnsi="Arial" w:hint="cs"/>
          <w:rtl/>
          <w:lang w:bidi="ar-SA"/>
        </w:rPr>
        <w:t xml:space="preserve"> النظام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دعونا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نبدأ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أجل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تحديات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المستقبل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كامل،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أولاً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العودة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الأساسيات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وفهم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الأساسي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بتعبير أصح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عالم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التمويل،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الاقتصاد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مسؤول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جوهره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تخصيص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الموارد بكفاءة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النظام الاقتصادي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تلعب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باعتبارها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مؤسسات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مركزية،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دوراً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حاسماً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الوساطة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المدخرين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والمقترضين،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مما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يساعد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النمو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الاقتصادي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إتاحة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والتمويل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277F91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وفقاً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للنموذج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الكلاسيكي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لدياموند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ودوبفيج،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وهما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اقتصاديان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حاصلان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جائزة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نوبل،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تفرد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يكمن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عملية</w:t>
      </w:r>
      <w:r w:rsidRPr="00316E9A">
        <w:rPr>
          <w:rFonts w:ascii="Arial" w:hAnsi="Arial"/>
          <w:rtl/>
          <w:lang w:bidi="ar-SA"/>
        </w:rPr>
        <w:t xml:space="preserve"> </w:t>
      </w:r>
      <w:r w:rsidR="00277F91" w:rsidRPr="00316E9A">
        <w:rPr>
          <w:rFonts w:ascii="Arial" w:hAnsi="Arial"/>
        </w:rPr>
        <w:t xml:space="preserve">Maturity transformation </w:t>
      </w:r>
      <w:r w:rsidR="00277F91" w:rsidRPr="00316E9A">
        <w:rPr>
          <w:rFonts w:ascii="Arial" w:hAnsi="Arial"/>
          <w:rtl/>
        </w:rPr>
        <w:t xml:space="preserve"> </w:t>
      </w:r>
      <w:r w:rsidR="00277F91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تقوم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بتحويل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قصيرة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الأجل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قروض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طويلة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الأجل،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وبالتالي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الفجوة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احتياجات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السيولة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للمدخرين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وحاج</w:t>
      </w:r>
      <w:r w:rsidR="00277F91"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/>
          <w:rtl/>
          <w:lang w:bidi="ar-SA"/>
        </w:rPr>
        <w:t xml:space="preserve"> </w:t>
      </w:r>
      <w:r w:rsidR="00277F91">
        <w:rPr>
          <w:rFonts w:ascii="Arial" w:hAnsi="Arial" w:hint="cs"/>
          <w:rtl/>
          <w:lang w:bidi="ar-SA"/>
        </w:rPr>
        <w:t>ال</w:t>
      </w:r>
      <w:r w:rsidRPr="00316E9A">
        <w:rPr>
          <w:rFonts w:ascii="Arial" w:hAnsi="Arial" w:hint="cs"/>
          <w:rtl/>
          <w:lang w:bidi="ar-SA"/>
        </w:rPr>
        <w:t>تمويل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طويل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الأجل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202F0F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ت</w:t>
      </w:r>
      <w:r w:rsidR="00D11B0F">
        <w:rPr>
          <w:rFonts w:ascii="Arial" w:hAnsi="Arial" w:hint="cs"/>
          <w:rtl/>
          <w:lang w:bidi="ar-SA"/>
        </w:rPr>
        <w:t>ُ</w:t>
      </w:r>
      <w:r w:rsidRPr="00316E9A">
        <w:rPr>
          <w:rFonts w:ascii="Arial" w:hAnsi="Arial" w:hint="cs"/>
          <w:rtl/>
          <w:lang w:bidi="ar-SA"/>
        </w:rPr>
        <w:t>عر</w:t>
      </w:r>
      <w:r w:rsidR="00D11B0F">
        <w:rPr>
          <w:rFonts w:ascii="Arial" w:hAnsi="Arial" w:hint="cs"/>
          <w:rtl/>
          <w:lang w:bidi="ar-SA"/>
        </w:rPr>
        <w:t>ّ</w:t>
      </w:r>
      <w:r w:rsidRPr="00316E9A">
        <w:rPr>
          <w:rFonts w:ascii="Arial" w:hAnsi="Arial" w:hint="cs"/>
          <w:rtl/>
          <w:lang w:bidi="ar-SA"/>
        </w:rPr>
        <w:t>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الآلية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لخطر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فريد</w:t>
      </w:r>
      <w:r w:rsidR="00D11B0F">
        <w:rPr>
          <w:rFonts w:ascii="Arial" w:hAnsi="Arial" w:hint="cs"/>
          <w:rtl/>
          <w:lang w:bidi="ar-SA"/>
        </w:rPr>
        <w:t xml:space="preserve"> من نوعية</w:t>
      </w:r>
      <w:r w:rsidRPr="00316E9A">
        <w:rPr>
          <w:rFonts w:ascii="Arial" w:hAnsi="Arial"/>
          <w:rtl/>
          <w:lang w:bidi="ar-SA"/>
        </w:rPr>
        <w:t xml:space="preserve">: </w:t>
      </w:r>
      <w:r w:rsidRPr="00316E9A">
        <w:rPr>
          <w:rFonts w:ascii="Arial" w:hAnsi="Arial" w:hint="cs"/>
          <w:rtl/>
          <w:lang w:bidi="ar-SA"/>
        </w:rPr>
        <w:t>إذا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تزعزعت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ثقة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لسبب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تنشأ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حالة</w:t>
      </w:r>
      <w:r w:rsidR="00202F0F">
        <w:rPr>
          <w:rFonts w:ascii="Arial" w:hAnsi="Arial" w:hint="cs"/>
          <w:rtl/>
          <w:lang w:bidi="ar-SA"/>
        </w:rPr>
        <w:t xml:space="preserve"> تسمى</w:t>
      </w:r>
      <w:r w:rsidRPr="00316E9A">
        <w:rPr>
          <w:rFonts w:ascii="Arial" w:hAnsi="Arial"/>
          <w:rtl/>
          <w:lang w:bidi="ar-SA"/>
        </w:rPr>
        <w:t xml:space="preserve"> "</w:t>
      </w:r>
      <w:r w:rsidR="00202F0F">
        <w:rPr>
          <w:rFonts w:ascii="Arial" w:hAnsi="Arial" w:hint="cs"/>
          <w:rtl/>
          <w:lang w:bidi="ar-SA"/>
        </w:rPr>
        <w:t>الهرع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</w:t>
      </w:r>
      <w:r w:rsidR="00202F0F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ك</w:t>
      </w:r>
      <w:r w:rsidRPr="00316E9A">
        <w:rPr>
          <w:rFonts w:ascii="Arial" w:hAnsi="Arial"/>
          <w:rtl/>
          <w:lang w:bidi="ar-SA"/>
        </w:rPr>
        <w:t xml:space="preserve">" </w:t>
      </w:r>
      <w:r w:rsidR="00D11B0F">
        <w:rPr>
          <w:rFonts w:ascii="Arial" w:hAnsi="Arial"/>
          <w:rtl/>
          <w:lang w:bidi="ar-SA"/>
        </w:rPr>
        <w:t>–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و</w:t>
      </w:r>
      <w:r w:rsidR="00D11B0F">
        <w:rPr>
          <w:rFonts w:ascii="Arial" w:hAnsi="Arial" w:hint="cs"/>
          <w:rtl/>
          <w:lang w:bidi="ar-SA"/>
        </w:rPr>
        <w:t xml:space="preserve">التي </w:t>
      </w:r>
      <w:r w:rsidR="00202F0F">
        <w:rPr>
          <w:rFonts w:ascii="Arial" w:hAnsi="Arial" w:hint="cs"/>
          <w:rtl/>
          <w:lang w:bidi="ar-SA"/>
        </w:rPr>
        <w:t>يحاول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فيها عدد كبير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المودعين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سحب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أموالهم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دفعة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واحدة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lastRenderedPageBreak/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تطور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التكنولوجيا،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أ</w:t>
      </w:r>
      <w:r w:rsidRPr="00316E9A">
        <w:rPr>
          <w:rFonts w:ascii="Arial" w:hAnsi="Arial" w:hint="cs"/>
          <w:rtl/>
          <w:lang w:bidi="ar-SA"/>
        </w:rPr>
        <w:t>صبح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التهديد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أكثر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خطورة</w:t>
      </w:r>
      <w:r w:rsidRPr="00316E9A">
        <w:rPr>
          <w:rFonts w:ascii="Arial" w:hAnsi="Arial"/>
          <w:rtl/>
          <w:lang w:bidi="ar-SA"/>
        </w:rPr>
        <w:t xml:space="preserve">. </w:t>
      </w:r>
      <w:r w:rsidR="00202F0F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رأينا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ذلك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مؤخراً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حالة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/>
        </w:rPr>
        <w:t>SVB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أخرى،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حيث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مكنت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التكنولوجيا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عمليات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سحب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جماعي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بمعدل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غير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مسبوق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بسبب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المخاطر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الخاصة،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ثقة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شرطا</w:t>
      </w:r>
      <w:r w:rsidR="00202F0F">
        <w:rPr>
          <w:rFonts w:ascii="Arial" w:hAnsi="Arial" w:hint="cs"/>
          <w:rtl/>
          <w:lang w:bidi="ar-SA"/>
        </w:rPr>
        <w:t>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ضروريا</w:t>
      </w:r>
      <w:r w:rsidR="00202F0F">
        <w:rPr>
          <w:rFonts w:ascii="Arial" w:hAnsi="Arial" w:hint="cs"/>
          <w:rtl/>
          <w:lang w:bidi="ar-SA"/>
        </w:rPr>
        <w:t>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لاستقرار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و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السبب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أيضاً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وراء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ضرورة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أن تخضع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هيئة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ترغب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="00202F0F">
        <w:rPr>
          <w:rFonts w:ascii="Arial" w:hAnsi="Arial" w:hint="cs"/>
          <w:rtl/>
          <w:lang w:bidi="ar-SA"/>
        </w:rPr>
        <w:t xml:space="preserve"> العمل كبنك، أي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تلقي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ومنح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="00202F0F">
        <w:rPr>
          <w:rFonts w:ascii="Arial" w:hAnsi="Arial" w:hint="cs"/>
          <w:rtl/>
          <w:lang w:bidi="ar-SA"/>
        </w:rPr>
        <w:t>، للرقابة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تزداد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أهمية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الرقابة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="00202F0F">
        <w:rPr>
          <w:rFonts w:ascii="Arial" w:hAnsi="Arial" w:hint="cs"/>
          <w:rtl/>
          <w:lang w:bidi="ar-SA"/>
        </w:rPr>
        <w:t>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خلفية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تأثير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الأزمات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الاقتصاد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الحقيقي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وك</w:t>
      </w:r>
      <w:r w:rsidRPr="00316E9A">
        <w:rPr>
          <w:rFonts w:ascii="Arial" w:hAnsi="Arial" w:hint="cs"/>
          <w:rtl/>
          <w:lang w:bidi="ar-SA"/>
        </w:rPr>
        <w:t>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أظهر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برنانكي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دراساته</w:t>
      </w:r>
      <w:r w:rsidRPr="00316E9A">
        <w:rPr>
          <w:rFonts w:ascii="Arial" w:hAnsi="Arial"/>
          <w:rtl/>
          <w:lang w:bidi="ar-SA"/>
        </w:rPr>
        <w:t xml:space="preserve"> -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الأزمة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سواء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كانت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مصحوبة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بأزمة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حقيقية،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كانت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ناشئة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أسباب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بحتة</w:t>
      </w:r>
      <w:r w:rsidRPr="00316E9A">
        <w:rPr>
          <w:rFonts w:ascii="Arial" w:hAnsi="Arial"/>
          <w:rtl/>
          <w:lang w:bidi="ar-SA"/>
        </w:rPr>
        <w:t xml:space="preserve"> - </w:t>
      </w:r>
      <w:r w:rsidR="00202F0F">
        <w:rPr>
          <w:rFonts w:ascii="Arial" w:hAnsi="Arial" w:hint="cs"/>
          <w:rtl/>
          <w:lang w:bidi="ar-SA"/>
        </w:rPr>
        <w:t>ف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تتحول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بسرعة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أزمة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عميقة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تؤثر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الاقتصاد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بأكمله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و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يتسبب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انكماش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العرض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انخفاض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الاستثمارات،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وإضعاف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الاستهلاك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الخاص،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والإضرار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بالتشغيل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الجوانب التي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ظهرت أهميتها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الأزمة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عام</w:t>
      </w:r>
      <w:r w:rsidRPr="00316E9A">
        <w:rPr>
          <w:rFonts w:ascii="Arial" w:hAnsi="Arial"/>
          <w:rtl/>
          <w:lang w:bidi="ar-SA"/>
        </w:rPr>
        <w:t xml:space="preserve"> 2008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شغل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خلالها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برنانكي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منصب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رئيس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الاحتياطي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الفيدرالي،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أعادت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تشكيل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مفهوم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الرقابة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السنوات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القليلة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الماضية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وضعت أمامنا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نوعاً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جديداً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التحدي</w:t>
      </w:r>
      <w:r w:rsidR="00D11B0F">
        <w:rPr>
          <w:rFonts w:ascii="Arial" w:hAnsi="Arial" w:hint="cs"/>
          <w:rtl/>
          <w:lang w:bidi="ar-SA"/>
        </w:rPr>
        <w:t>ات، وهي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دخول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لاعبين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تكنولوجيين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جدد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وتطوير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نماذج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أعمال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مبتكرة</w:t>
      </w:r>
      <w:r w:rsidRPr="00316E9A">
        <w:rPr>
          <w:rFonts w:ascii="Arial" w:hAnsi="Arial"/>
          <w:rtl/>
          <w:lang w:bidi="ar-SA"/>
        </w:rPr>
        <w:t>.</w:t>
      </w:r>
      <w:r w:rsidR="00202F0F">
        <w:rPr>
          <w:rFonts w:ascii="Arial" w:hAnsi="Arial" w:hint="cs"/>
          <w:rtl/>
          <w:lang w:bidi="ar-SA"/>
        </w:rPr>
        <w:t xml:space="preserve"> وهي امور ت</w:t>
      </w:r>
      <w:r w:rsidRPr="00316E9A">
        <w:rPr>
          <w:rFonts w:ascii="Arial" w:hAnsi="Arial" w:hint="cs"/>
          <w:rtl/>
          <w:lang w:bidi="ar-SA"/>
        </w:rPr>
        <w:t>تطلب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توسيع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مفهوم</w:t>
      </w:r>
      <w:r w:rsidRPr="00316E9A">
        <w:rPr>
          <w:rFonts w:ascii="Arial" w:hAnsi="Arial"/>
          <w:rtl/>
          <w:lang w:bidi="ar-SA"/>
        </w:rPr>
        <w:t xml:space="preserve"> </w:t>
      </w:r>
      <w:r w:rsidR="00202F0F">
        <w:rPr>
          <w:rFonts w:ascii="Arial" w:hAnsi="Arial" w:hint="cs"/>
          <w:rtl/>
          <w:lang w:bidi="ar-SA"/>
        </w:rPr>
        <w:t>الرقابة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="00202F0F">
        <w:rPr>
          <w:rFonts w:ascii="Arial" w:hAnsi="Arial" w:hint="cs"/>
          <w:rtl/>
          <w:lang w:bidi="ar-SA"/>
        </w:rPr>
        <w:t>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أبعد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مجرد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الاستقرار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404C1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لقد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غيّر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العصر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الرقمي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الطريقة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="006404C1">
        <w:rPr>
          <w:rFonts w:ascii="Arial" w:hAnsi="Arial" w:hint="cs"/>
          <w:rtl/>
          <w:lang w:bidi="ar-SA"/>
        </w:rPr>
        <w:t>ندير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حياتنا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جذري</w:t>
      </w:r>
      <w:r w:rsidRPr="00316E9A">
        <w:rPr>
          <w:rFonts w:ascii="Arial" w:hAnsi="Arial"/>
          <w:rtl/>
          <w:lang w:bidi="ar-SA"/>
        </w:rPr>
        <w:t xml:space="preserve">. </w:t>
      </w:r>
      <w:r w:rsidR="006404C1">
        <w:rPr>
          <w:rFonts w:ascii="Arial" w:hAnsi="Arial" w:hint="cs"/>
          <w:rtl/>
          <w:lang w:bidi="ar-SA"/>
        </w:rPr>
        <w:t>بدءاً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مكالمات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الفيديو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الأصدقاء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الجانب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الآخر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العالم،</w:t>
      </w:r>
      <w:r w:rsidRPr="00316E9A">
        <w:rPr>
          <w:rFonts w:ascii="Arial" w:hAnsi="Arial"/>
          <w:rtl/>
          <w:lang w:bidi="ar-SA"/>
        </w:rPr>
        <w:t xml:space="preserve"> </w:t>
      </w:r>
      <w:r w:rsidR="006404C1">
        <w:rPr>
          <w:rFonts w:ascii="Arial" w:hAnsi="Arial" w:hint="cs"/>
          <w:rtl/>
          <w:lang w:bidi="ar-SA"/>
        </w:rPr>
        <w:t>مروراً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بطلب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المنتجات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والخدمات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بلمسة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إصبع،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وحتى</w:t>
      </w:r>
      <w:r w:rsidRPr="00316E9A">
        <w:rPr>
          <w:rFonts w:ascii="Arial" w:hAnsi="Arial"/>
          <w:rtl/>
          <w:lang w:bidi="ar-SA"/>
        </w:rPr>
        <w:t xml:space="preserve"> </w:t>
      </w:r>
      <w:r w:rsidR="006404C1">
        <w:rPr>
          <w:rFonts w:ascii="Arial" w:hAnsi="Arial" w:hint="cs"/>
          <w:rtl/>
          <w:lang w:bidi="ar-SA"/>
        </w:rPr>
        <w:t>الملاحة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الوقت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الفعلي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الاختناقات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المرورية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لقد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أصبح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جانب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جوانب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حياتنا</w:t>
      </w:r>
      <w:r w:rsidRPr="00316E9A">
        <w:rPr>
          <w:rFonts w:ascii="Arial" w:hAnsi="Arial"/>
          <w:rtl/>
          <w:lang w:bidi="ar-SA"/>
        </w:rPr>
        <w:t xml:space="preserve"> </w:t>
      </w:r>
      <w:r w:rsidR="006404C1">
        <w:rPr>
          <w:rFonts w:ascii="Arial" w:hAnsi="Arial" w:hint="cs"/>
          <w:rtl/>
          <w:lang w:bidi="ar-SA"/>
        </w:rPr>
        <w:t>تقريباً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أسرع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وأسهل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وأرخص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404C1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ناحية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أخرى،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التقليدي،</w:t>
      </w:r>
      <w:r w:rsidRPr="00316E9A">
        <w:rPr>
          <w:rFonts w:ascii="Arial" w:hAnsi="Arial"/>
          <w:rtl/>
          <w:lang w:bidi="ar-SA"/>
        </w:rPr>
        <w:t xml:space="preserve"> </w:t>
      </w:r>
      <w:r w:rsidR="006404C1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عمل</w:t>
      </w:r>
      <w:r w:rsidRPr="00316E9A">
        <w:rPr>
          <w:rFonts w:ascii="Arial" w:hAnsi="Arial"/>
          <w:rtl/>
          <w:lang w:bidi="ar-SA"/>
        </w:rPr>
        <w:t xml:space="preserve"> </w:t>
      </w:r>
      <w:r w:rsidR="006404C1">
        <w:rPr>
          <w:rFonts w:ascii="Arial" w:hAnsi="Arial" w:hint="cs"/>
          <w:rtl/>
          <w:lang w:bidi="ar-SA"/>
        </w:rPr>
        <w:t>لسنوات طويلة</w:t>
      </w:r>
      <w:r w:rsidRPr="00316E9A">
        <w:rPr>
          <w:rFonts w:ascii="Arial" w:hAnsi="Arial"/>
          <w:rtl/>
          <w:lang w:bidi="ar-SA"/>
        </w:rPr>
        <w:t xml:space="preserve"> </w:t>
      </w:r>
      <w:r w:rsidR="006404C1">
        <w:rPr>
          <w:rFonts w:ascii="Arial" w:hAnsi="Arial" w:hint="cs"/>
          <w:rtl/>
          <w:lang w:bidi="ar-SA"/>
        </w:rPr>
        <w:t xml:space="preserve">ضمن </w:t>
      </w:r>
      <w:r w:rsidRPr="00316E9A">
        <w:rPr>
          <w:rFonts w:ascii="Arial" w:hAnsi="Arial" w:hint="cs"/>
          <w:rtl/>
          <w:lang w:bidi="ar-SA"/>
        </w:rPr>
        <w:t>هياكل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وعمليات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عفا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عليها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الزمن،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واجه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صعوبة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اللحاق</w:t>
      </w:r>
      <w:r w:rsidR="00D11B0F">
        <w:rPr>
          <w:rFonts w:ascii="Arial" w:hAnsi="Arial" w:hint="cs"/>
          <w:rtl/>
          <w:lang w:bidi="ar-SA"/>
        </w:rPr>
        <w:t xml:space="preserve"> بركب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الاحتياجات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المتغيرة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والتكيف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معها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>يركز توجه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الهيئات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مبادئ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جديدة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لتصميم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المستقبلي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مركزها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توجد</w:t>
      </w:r>
      <w:r w:rsidRPr="00316E9A">
        <w:rPr>
          <w:rFonts w:ascii="Arial" w:hAnsi="Arial"/>
          <w:rtl/>
          <w:lang w:bidi="ar-SA"/>
        </w:rPr>
        <w:t xml:space="preserve"> "</w:t>
      </w:r>
      <w:r w:rsidRPr="00316E9A">
        <w:rPr>
          <w:rFonts w:ascii="Arial" w:hAnsi="Arial"/>
        </w:rPr>
        <w:t>unified ledgers</w:t>
      </w:r>
      <w:r w:rsidRPr="00316E9A">
        <w:rPr>
          <w:rFonts w:ascii="Arial" w:hAnsi="Arial"/>
          <w:rtl/>
          <w:lang w:bidi="ar-SA"/>
        </w:rPr>
        <w:t xml:space="preserve">" </w:t>
      </w:r>
      <w:r>
        <w:rPr>
          <w:rFonts w:ascii="Arial" w:hAnsi="Arial"/>
          <w:rtl/>
          <w:lang w:bidi="ar-SA"/>
        </w:rPr>
        <w:t>–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 xml:space="preserve">وهي </w:t>
      </w:r>
      <w:r w:rsidRPr="00316E9A">
        <w:rPr>
          <w:rFonts w:ascii="Arial" w:hAnsi="Arial" w:hint="cs"/>
          <w:rtl/>
          <w:lang w:bidi="ar-SA"/>
        </w:rPr>
        <w:t>منصات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رقمية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تضم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مكان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واحد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مجموعة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واسعة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الرقمية</w:t>
      </w:r>
      <w:r w:rsidRPr="00316E9A">
        <w:rPr>
          <w:rFonts w:ascii="Arial" w:hAnsi="Arial"/>
          <w:rtl/>
          <w:lang w:bidi="ar-SA"/>
        </w:rPr>
        <w:t xml:space="preserve"> - "</w:t>
      </w:r>
      <w:r w:rsidRPr="00316E9A">
        <w:rPr>
          <w:rFonts w:ascii="Arial" w:hAnsi="Arial"/>
        </w:rPr>
        <w:t>tokenized assets</w:t>
      </w:r>
      <w:r w:rsidRPr="00316E9A">
        <w:rPr>
          <w:rFonts w:ascii="Arial" w:hAnsi="Arial"/>
          <w:rtl/>
          <w:lang w:bidi="ar-SA"/>
        </w:rPr>
        <w:t xml:space="preserve"> ".</w:t>
      </w:r>
      <w:r w:rsidR="00D11B0F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تتيح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المنصات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التمثيل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الرقمي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لمجموعة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متنوعة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الأصول</w:t>
      </w:r>
      <w:r w:rsidRPr="00316E9A">
        <w:rPr>
          <w:rFonts w:ascii="Arial" w:hAnsi="Arial"/>
          <w:rtl/>
          <w:lang w:bidi="ar-SA"/>
        </w:rPr>
        <w:t xml:space="preserve"> - </w:t>
      </w:r>
      <w:r w:rsidRPr="00316E9A">
        <w:rPr>
          <w:rFonts w:ascii="Arial" w:hAnsi="Arial" w:hint="cs"/>
          <w:rtl/>
          <w:lang w:bidi="ar-SA"/>
        </w:rPr>
        <w:t>بدء</w:t>
      </w:r>
      <w:r w:rsidR="00D11B0F">
        <w:rPr>
          <w:rFonts w:ascii="Arial" w:hAnsi="Arial" w:hint="cs"/>
          <w:rtl/>
          <w:lang w:bidi="ar-SA"/>
        </w:rPr>
        <w:t>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التقليدية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السندات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والأوراق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وحتى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الملموسة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الفعلية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العقود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الذكية،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يمكن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إجراء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عمليات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نقل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وتبادل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فوري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ومتزامن،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وهو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يعرف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 xml:space="preserve">بالـ </w:t>
      </w:r>
      <w:r w:rsidR="00F26297" w:rsidRPr="00316E9A">
        <w:rPr>
          <w:rFonts w:ascii="Arial" w:hAnsi="Arial"/>
        </w:rPr>
        <w:t>atomic settlement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النقيض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الوضع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الحالي،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حيث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هناك حاجة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ل</w:t>
      </w:r>
      <w:r w:rsidRPr="00316E9A">
        <w:rPr>
          <w:rFonts w:ascii="Arial" w:hAnsi="Arial" w:hint="cs"/>
          <w:rtl/>
          <w:lang w:bidi="ar-SA"/>
        </w:rPr>
        <w:t>سلسلة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طويلة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ومعقدة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الموافقات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والتنسيقات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الأنظمة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المختلفة،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يؤدي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ارتفاع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التكاليف</w:t>
      </w:r>
      <w:r w:rsidRPr="00316E9A">
        <w:rPr>
          <w:rFonts w:ascii="Arial" w:hAnsi="Arial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وزيادة</w:t>
      </w:r>
      <w:r w:rsidR="00F26297">
        <w:rPr>
          <w:rFonts w:ascii="Arial" w:hAnsi="Arial" w:hint="cs"/>
          <w:rtl/>
          <w:lang w:bidi="ar-SA"/>
        </w:rPr>
        <w:t xml:space="preserve"> </w:t>
      </w:r>
      <w:r w:rsidR="00D11B0F">
        <w:rPr>
          <w:rFonts w:ascii="Arial" w:hAnsi="Arial" w:hint="cs"/>
          <w:rtl/>
          <w:lang w:bidi="ar-SA"/>
        </w:rPr>
        <w:t>فترات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الانتظار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والمخاطر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التشغيلية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غير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الضرورية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11B0F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يتم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تطبيق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المبادئ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ذكرتها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مختلف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دول مختلفة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اعتمادا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مستوى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الدول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النامية،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حيث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التقليدي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أقل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تطوراً،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تم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إنشاء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التحتية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الرقمية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المبتكرة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الصفر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هكذا مثلاً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الهند،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 xml:space="preserve">حيث </w:t>
      </w:r>
      <w:r w:rsidRPr="00316E9A">
        <w:rPr>
          <w:rFonts w:ascii="Arial" w:hAnsi="Arial" w:hint="cs"/>
          <w:rtl/>
          <w:lang w:bidi="ar-SA"/>
        </w:rPr>
        <w:t>يتيح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واجهة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المدفوعات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الموحدة</w:t>
      </w:r>
      <w:r w:rsidRPr="00316E9A">
        <w:rPr>
          <w:rFonts w:ascii="Arial" w:hAnsi="Arial"/>
          <w:rtl/>
          <w:lang w:bidi="ar-SA"/>
        </w:rPr>
        <w:t xml:space="preserve"> (</w:t>
      </w:r>
      <w:r w:rsidRPr="00316E9A">
        <w:rPr>
          <w:rFonts w:ascii="Arial" w:hAnsi="Arial"/>
        </w:rPr>
        <w:t>UPI</w:t>
      </w:r>
      <w:r w:rsidRPr="00316E9A">
        <w:rPr>
          <w:rFonts w:ascii="Arial" w:hAnsi="Arial"/>
          <w:rtl/>
          <w:lang w:bidi="ar-SA"/>
        </w:rPr>
        <w:t xml:space="preserve">) </w:t>
      </w:r>
      <w:r w:rsidRPr="00316E9A">
        <w:rPr>
          <w:rFonts w:ascii="Arial" w:hAnsi="Arial" w:hint="cs"/>
          <w:rtl/>
          <w:lang w:bidi="ar-SA"/>
        </w:rPr>
        <w:t>إمكانية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الدفع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الفوري</w:t>
      </w:r>
      <w:r w:rsidRPr="00316E9A">
        <w:rPr>
          <w:rFonts w:ascii="Arial" w:hAnsi="Arial"/>
          <w:rtl/>
          <w:lang w:bidi="ar-SA"/>
        </w:rPr>
        <w:t xml:space="preserve"> - </w:t>
      </w:r>
      <w:r w:rsidR="00F26297" w:rsidRPr="00316E9A">
        <w:rPr>
          <w:rFonts w:ascii="Arial" w:hAnsi="Arial"/>
        </w:rPr>
        <w:t>Faster Payment</w:t>
      </w:r>
      <w:r w:rsidR="00F26297" w:rsidRPr="00316E9A">
        <w:rPr>
          <w:rFonts w:ascii="Arial" w:hAnsi="Arial"/>
          <w:rtl/>
        </w:rPr>
        <w:t xml:space="preserve"> </w:t>
      </w:r>
      <w:r w:rsidRPr="00316E9A">
        <w:rPr>
          <w:rFonts w:ascii="Arial" w:hAnsi="Arial"/>
          <w:rtl/>
          <w:lang w:bidi="ar-SA"/>
        </w:rPr>
        <w:t xml:space="preserve">-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جميع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أنواع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الحسابات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والمحافظ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الرقمية</w:t>
      </w:r>
      <w:r w:rsidRPr="00316E9A">
        <w:rPr>
          <w:rFonts w:ascii="Arial" w:hAnsi="Arial"/>
          <w:rtl/>
          <w:lang w:bidi="ar-SA"/>
        </w:rPr>
        <w:t>.</w:t>
      </w:r>
      <w:r w:rsidR="00D11B0F">
        <w:rPr>
          <w:rFonts w:ascii="Arial" w:hAnsi="Arial" w:hint="cs"/>
          <w:rtl/>
          <w:lang w:bidi="ar-SA"/>
        </w:rPr>
        <w:t xml:space="preserve"> و</w:t>
      </w:r>
      <w:r w:rsidR="00F26297">
        <w:rPr>
          <w:rFonts w:ascii="Arial" w:hAnsi="Arial" w:hint="cs"/>
          <w:rtl/>
          <w:lang w:bidi="ar-SA"/>
        </w:rPr>
        <w:t>بشكل مماثل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البرازيل،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يعد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/>
        </w:rPr>
        <w:t>Pix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مثالًا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آخر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نجاح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النموذج،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أكثر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100 </w:t>
      </w:r>
      <w:r w:rsidRPr="00316E9A">
        <w:rPr>
          <w:rFonts w:ascii="Arial" w:hAnsi="Arial" w:hint="cs"/>
          <w:rtl/>
          <w:lang w:bidi="ar-SA"/>
        </w:rPr>
        <w:t>مليار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معاملة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عام</w:t>
      </w:r>
      <w:r w:rsidRPr="00316E9A">
        <w:rPr>
          <w:rFonts w:ascii="Arial" w:hAnsi="Arial"/>
          <w:rtl/>
          <w:lang w:bidi="ar-SA"/>
        </w:rPr>
        <w:t xml:space="preserve"> 2023.</w:t>
      </w:r>
    </w:p>
    <w:p w:rsidR="00316E9A" w:rsidRPr="00316E9A" w:rsidRDefault="00211F3C" w:rsidP="006C1D87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lastRenderedPageBreak/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المقابل،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تعمل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المتقدمة،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المملكة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المتحدة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والولايات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المتحدة،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تعزيز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نظامها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نموذج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هجين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 xml:space="preserve">أقل </w:t>
      </w:r>
      <w:r w:rsidRPr="00316E9A">
        <w:rPr>
          <w:rFonts w:ascii="Arial" w:hAnsi="Arial" w:hint="cs"/>
          <w:rtl/>
          <w:lang w:bidi="ar-SA"/>
        </w:rPr>
        <w:t>مركزية</w:t>
      </w:r>
      <w:r w:rsidRPr="00316E9A">
        <w:rPr>
          <w:rFonts w:ascii="Arial" w:hAnsi="Arial"/>
          <w:rtl/>
          <w:lang w:bidi="ar-SA"/>
        </w:rPr>
        <w:t xml:space="preserve">: </w:t>
      </w:r>
      <w:r w:rsidR="00F26297">
        <w:rPr>
          <w:rFonts w:ascii="Arial" w:hAnsi="Arial" w:hint="cs"/>
          <w:rtl/>
          <w:lang w:bidi="ar-SA"/>
        </w:rPr>
        <w:t xml:space="preserve">وهو </w:t>
      </w:r>
      <w:r w:rsidRPr="00316E9A">
        <w:rPr>
          <w:rFonts w:ascii="Arial" w:hAnsi="Arial" w:hint="cs"/>
          <w:rtl/>
          <w:lang w:bidi="ar-SA"/>
        </w:rPr>
        <w:t>مزيج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التحتية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العامة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لدى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المركزية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جانب</w:t>
      </w:r>
      <w:r w:rsidRPr="00316E9A">
        <w:rPr>
          <w:rFonts w:ascii="Arial" w:hAnsi="Arial"/>
          <w:rtl/>
          <w:lang w:bidi="ar-SA"/>
        </w:rPr>
        <w:t xml:space="preserve"> </w:t>
      </w:r>
      <w:r w:rsidR="00F26297">
        <w:rPr>
          <w:rFonts w:ascii="Arial" w:hAnsi="Arial" w:hint="cs"/>
          <w:rtl/>
          <w:lang w:bidi="ar-SA"/>
        </w:rPr>
        <w:t>بنى تحتية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لدى ا</w:t>
      </w:r>
      <w:r w:rsidRPr="00316E9A">
        <w:rPr>
          <w:rFonts w:ascii="Arial" w:hAnsi="Arial" w:hint="cs"/>
          <w:rtl/>
          <w:lang w:bidi="ar-SA"/>
        </w:rPr>
        <w:t>لقطاع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الخاص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الوضع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يشبه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الوضع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المتقدمة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C1D8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 xml:space="preserve">يمر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بمرحلة</w:t>
      </w:r>
      <w:r w:rsidRPr="00316E9A">
        <w:rPr>
          <w:rFonts w:ascii="Arial" w:hAnsi="Arial"/>
          <w:rtl/>
          <w:lang w:bidi="ar-SA"/>
        </w:rPr>
        <w:t xml:space="preserve"> "</w:t>
      </w:r>
      <w:r w:rsidRPr="00316E9A">
        <w:rPr>
          <w:rFonts w:ascii="Arial" w:hAnsi="Arial" w:hint="cs"/>
          <w:rtl/>
          <w:lang w:bidi="ar-SA"/>
        </w:rPr>
        <w:t>لحاق</w:t>
      </w:r>
      <w:r w:rsidR="00D87F0F">
        <w:rPr>
          <w:rFonts w:ascii="Arial" w:hAnsi="Arial" w:hint="cs"/>
          <w:rtl/>
          <w:lang w:bidi="ar-SA"/>
        </w:rPr>
        <w:t xml:space="preserve"> حقيقي بالركب</w:t>
      </w:r>
      <w:r w:rsidRPr="00316E9A">
        <w:rPr>
          <w:rFonts w:ascii="Arial" w:hAnsi="Arial"/>
          <w:rtl/>
          <w:lang w:bidi="ar-SA"/>
        </w:rPr>
        <w:t xml:space="preserve">" </w:t>
      </w:r>
      <w:r w:rsidRPr="00316E9A">
        <w:rPr>
          <w:rFonts w:ascii="Arial" w:hAnsi="Arial" w:hint="cs"/>
          <w:rtl/>
          <w:lang w:bidi="ar-SA"/>
        </w:rPr>
        <w:t>مقارنة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بالأنظمة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المتقدمة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نحن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 xml:space="preserve">الآن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المراحل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النهائية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قانون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التوريق،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والعمل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تعزيز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سوق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إعادة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الشراء</w:t>
      </w:r>
      <w:r>
        <w:rPr>
          <w:rFonts w:ascii="Arial" w:hAnsi="Arial" w:hint="cs"/>
          <w:rtl/>
          <w:lang w:bidi="ar-SA"/>
        </w:rPr>
        <w:t xml:space="preserve"> (الريبو)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الأكثر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تطوراً،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وإطلاق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فائدة</w:t>
      </w:r>
      <w:r w:rsidRPr="00316E9A">
        <w:rPr>
          <w:rFonts w:ascii="Arial" w:hAnsi="Arial"/>
          <w:rtl/>
          <w:lang w:bidi="ar-SA"/>
        </w:rPr>
        <w:t xml:space="preserve"> "</w:t>
      </w:r>
      <w:r w:rsidRPr="00316E9A">
        <w:rPr>
          <w:rFonts w:ascii="Arial" w:hAnsi="Arial" w:hint="cs"/>
          <w:rtl/>
          <w:lang w:bidi="ar-SA"/>
        </w:rPr>
        <w:t>شير</w:t>
      </w:r>
      <w:r w:rsidRPr="00316E9A">
        <w:rPr>
          <w:rFonts w:ascii="Arial" w:hAnsi="Arial"/>
          <w:rtl/>
          <w:lang w:bidi="ar-SA"/>
        </w:rPr>
        <w:t xml:space="preserve">" </w:t>
      </w:r>
      <w:r>
        <w:rPr>
          <w:rFonts w:ascii="Arial" w:hAnsi="Arial" w:hint="cs"/>
          <w:rtl/>
          <w:lang w:bidi="ar-SA"/>
        </w:rPr>
        <w:t>التي ت</w:t>
      </w:r>
      <w:r w:rsidRPr="00316E9A">
        <w:rPr>
          <w:rFonts w:ascii="Arial" w:hAnsi="Arial" w:hint="cs"/>
          <w:rtl/>
          <w:lang w:bidi="ar-SA"/>
        </w:rPr>
        <w:t>عادل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سعر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الأمريكي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/>
        </w:rPr>
        <w:t>SOFR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ونعمل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ضمان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دمج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الإسرائيلي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نظام الدفعات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العالمي</w:t>
      </w:r>
      <w:r w:rsidRPr="00316E9A">
        <w:rPr>
          <w:rFonts w:ascii="Arial" w:hAnsi="Arial"/>
          <w:rtl/>
          <w:lang w:bidi="ar-SA"/>
        </w:rPr>
        <w:t>.</w:t>
      </w:r>
      <w:bookmarkStart w:id="1" w:name="_Hlk183589200"/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451DF3">
        <w:rPr>
          <w:rFonts w:ascii="Arial" w:hAnsi="Arial" w:hint="cs"/>
          <w:rtl/>
          <w:lang w:bidi="ar-SA"/>
        </w:rPr>
        <w:t>الدول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المتقدمة،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نجاح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="00451DF3">
        <w:rPr>
          <w:rFonts w:ascii="Arial" w:hAnsi="Arial" w:hint="cs"/>
          <w:rtl/>
          <w:lang w:bidi="ar-SA"/>
        </w:rPr>
        <w:t>الخطوات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يعتمد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المشاركة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النشطة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الخاص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لذلك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يجب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تكون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دراية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بالبيئة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التكنولوجية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المتطورة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تستعد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وفقا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للتحديات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والفرص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="00451DF3">
        <w:rPr>
          <w:rFonts w:ascii="Arial" w:hAnsi="Arial" w:hint="cs"/>
          <w:rtl/>
          <w:lang w:bidi="ar-SA"/>
        </w:rPr>
        <w:t>تضعها أمامها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451DF3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لتلخيص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كلمتي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حتى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الآن،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علمتنا</w:t>
      </w:r>
      <w:r w:rsidRPr="00316E9A">
        <w:rPr>
          <w:rFonts w:ascii="Arial" w:hAnsi="Arial"/>
          <w:rtl/>
          <w:lang w:bidi="ar-SA"/>
        </w:rPr>
        <w:t xml:space="preserve"> </w:t>
      </w:r>
      <w:r w:rsidR="00451DF3">
        <w:rPr>
          <w:rFonts w:ascii="Arial" w:hAnsi="Arial" w:hint="cs"/>
          <w:rtl/>
          <w:lang w:bidi="ar-SA"/>
        </w:rPr>
        <w:t>ال</w:t>
      </w:r>
      <w:r w:rsidRPr="00316E9A">
        <w:rPr>
          <w:rFonts w:ascii="Arial" w:hAnsi="Arial" w:hint="cs"/>
          <w:rtl/>
          <w:lang w:bidi="ar-SA"/>
        </w:rPr>
        <w:t>تجربة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</w:t>
      </w:r>
      <w:r w:rsidR="00451DF3">
        <w:rPr>
          <w:rFonts w:ascii="Arial" w:hAnsi="Arial" w:hint="cs"/>
          <w:rtl/>
          <w:lang w:bidi="ar-SA"/>
        </w:rPr>
        <w:t>ية</w:t>
      </w:r>
      <w:r w:rsidRPr="00316E9A">
        <w:rPr>
          <w:rFonts w:ascii="Arial" w:hAnsi="Arial"/>
          <w:rtl/>
          <w:lang w:bidi="ar-SA"/>
        </w:rPr>
        <w:t xml:space="preserve"> </w:t>
      </w:r>
      <w:r w:rsidR="00451DF3">
        <w:rPr>
          <w:rFonts w:ascii="Arial" w:hAnsi="Arial" w:hint="cs"/>
          <w:rtl/>
          <w:lang w:bidi="ar-SA"/>
        </w:rPr>
        <w:t>درساً</w:t>
      </w:r>
      <w:r w:rsidRPr="00316E9A">
        <w:rPr>
          <w:rFonts w:ascii="Arial" w:hAnsi="Arial"/>
          <w:rtl/>
          <w:lang w:bidi="ar-SA"/>
        </w:rPr>
        <w:t xml:space="preserve"> </w:t>
      </w:r>
      <w:r w:rsidR="00451DF3">
        <w:rPr>
          <w:rFonts w:ascii="Arial" w:hAnsi="Arial" w:hint="cs"/>
          <w:rtl/>
          <w:lang w:bidi="ar-SA"/>
        </w:rPr>
        <w:t>مضاعفاً:</w:t>
      </w:r>
    </w:p>
    <w:p w:rsidR="00316E9A" w:rsidRPr="00316E9A" w:rsidRDefault="00211F3C" w:rsidP="00D87F0F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أولا،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الثمن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الباهظ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يدفعه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المجتمع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أثناء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الأزمات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والأهمية</w:t>
      </w:r>
      <w:r w:rsidRPr="00316E9A">
        <w:rPr>
          <w:rFonts w:ascii="Arial" w:hAnsi="Arial"/>
          <w:rtl/>
          <w:lang w:bidi="ar-SA"/>
        </w:rPr>
        <w:t xml:space="preserve"> </w:t>
      </w:r>
      <w:r w:rsidR="00D87F0F">
        <w:rPr>
          <w:rFonts w:ascii="Arial" w:hAnsi="Arial" w:hint="cs"/>
          <w:rtl/>
          <w:lang w:bidi="ar-SA"/>
        </w:rPr>
        <w:t>الكبرى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للاستقرار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كشرط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للنمو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الاقتصادي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والازدهار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87F0F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ثانياً،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أصبح</w:t>
      </w:r>
      <w:r w:rsidRPr="00316E9A">
        <w:rPr>
          <w:rFonts w:ascii="Arial" w:hAnsi="Arial"/>
          <w:rtl/>
          <w:lang w:bidi="ar-SA"/>
        </w:rPr>
        <w:t xml:space="preserve"> </w:t>
      </w:r>
      <w:r w:rsidR="00D87F0F">
        <w:rPr>
          <w:rFonts w:ascii="Arial" w:hAnsi="Arial" w:hint="cs"/>
          <w:rtl/>
          <w:lang w:bidi="ar-SA"/>
        </w:rPr>
        <w:t>من الواضح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التنظيم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يقتصر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الاستقرار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فحسب،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يجب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يدعم</w:t>
      </w:r>
      <w:r w:rsidRPr="00316E9A">
        <w:rPr>
          <w:rFonts w:ascii="Arial" w:hAnsi="Arial"/>
          <w:rtl/>
          <w:lang w:bidi="ar-SA"/>
        </w:rPr>
        <w:t xml:space="preserve"> </w:t>
      </w:r>
      <w:r w:rsidR="00D87F0F" w:rsidRPr="00316E9A">
        <w:rPr>
          <w:rFonts w:ascii="Arial" w:hAnsi="Arial" w:hint="cs"/>
          <w:rtl/>
          <w:lang w:bidi="ar-SA"/>
        </w:rPr>
        <w:t>أيضاً</w:t>
      </w:r>
      <w:r w:rsidR="00D87F0F"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تطوير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مبتكر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وفعال</w:t>
      </w:r>
      <w:r w:rsidRPr="00316E9A">
        <w:rPr>
          <w:rFonts w:ascii="Arial" w:hAnsi="Arial"/>
          <w:rtl/>
          <w:lang w:bidi="ar-SA"/>
        </w:rPr>
        <w:t xml:space="preserve"> </w:t>
      </w:r>
      <w:r w:rsidR="00D87F0F">
        <w:rPr>
          <w:rFonts w:ascii="Arial" w:hAnsi="Arial" w:hint="cs"/>
          <w:rtl/>
          <w:lang w:bidi="ar-SA"/>
        </w:rPr>
        <w:t>ومتاح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سأنتقل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الآن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الجزء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الثاني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كلمتي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C1D8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سأبدأ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بكلمة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طيبة</w:t>
      </w:r>
      <w:r w:rsidRPr="00316E9A">
        <w:rPr>
          <w:rFonts w:ascii="Arial" w:hAnsi="Arial"/>
          <w:rtl/>
          <w:lang w:bidi="ar-SA"/>
        </w:rPr>
        <w:t xml:space="preserve">: </w:t>
      </w:r>
      <w:r w:rsidRPr="00316E9A">
        <w:rPr>
          <w:rFonts w:ascii="Arial" w:hAnsi="Arial" w:hint="cs"/>
          <w:rtl/>
          <w:lang w:bidi="ar-SA"/>
        </w:rPr>
        <w:t>نحن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جميعًا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دراية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بمخطط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تأجيل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الدفع</w:t>
      </w:r>
      <w:r w:rsidR="00D87F0F"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="00D87F0F">
        <w:rPr>
          <w:rFonts w:ascii="Arial" w:hAnsi="Arial" w:hint="cs"/>
          <w:rtl/>
          <w:lang w:bidi="ar-SA"/>
        </w:rPr>
        <w:t>اعتمده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أثناء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الحرب،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ساعد</w:t>
      </w:r>
      <w:r w:rsidRPr="00316E9A">
        <w:rPr>
          <w:rFonts w:ascii="Arial" w:hAnsi="Arial"/>
          <w:rtl/>
          <w:lang w:bidi="ar-SA"/>
        </w:rPr>
        <w:t xml:space="preserve"> - </w:t>
      </w:r>
      <w:r w:rsidRPr="00316E9A">
        <w:rPr>
          <w:rFonts w:ascii="Arial" w:hAnsi="Arial" w:hint="cs"/>
          <w:rtl/>
          <w:lang w:bidi="ar-SA"/>
        </w:rPr>
        <w:t>وما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زال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يساعد</w:t>
      </w:r>
      <w:r w:rsidRPr="00316E9A">
        <w:rPr>
          <w:rFonts w:ascii="Arial" w:hAnsi="Arial"/>
          <w:rtl/>
          <w:lang w:bidi="ar-SA"/>
        </w:rPr>
        <w:t xml:space="preserve"> - </w:t>
      </w:r>
      <w:r w:rsidRPr="00316E9A">
        <w:rPr>
          <w:rFonts w:ascii="Arial" w:hAnsi="Arial" w:hint="cs"/>
          <w:rtl/>
          <w:lang w:bidi="ar-SA"/>
        </w:rPr>
        <w:t>العديد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أسر</w:t>
      </w:r>
      <w:r w:rsidRPr="00316E9A">
        <w:rPr>
          <w:rFonts w:ascii="Arial" w:hAnsi="Arial"/>
          <w:rtl/>
          <w:lang w:bidi="ar-SA"/>
        </w:rPr>
        <w:t xml:space="preserve"> </w:t>
      </w:r>
      <w:r w:rsidR="00D87F0F">
        <w:rPr>
          <w:rFonts w:ascii="Arial" w:hAnsi="Arial" w:hint="cs"/>
          <w:rtl/>
          <w:lang w:bidi="ar-SA"/>
        </w:rPr>
        <w:t>جنود الاح</w:t>
      </w:r>
      <w:r w:rsidR="006C1D87">
        <w:rPr>
          <w:rFonts w:ascii="Arial" w:hAnsi="Arial" w:hint="cs"/>
          <w:rtl/>
          <w:lang w:bidi="ar-SA"/>
        </w:rPr>
        <w:t>ت</w:t>
      </w:r>
      <w:r w:rsidR="00D87F0F">
        <w:rPr>
          <w:rFonts w:ascii="Arial" w:hAnsi="Arial" w:hint="cs"/>
          <w:rtl/>
          <w:lang w:bidi="ar-SA"/>
        </w:rPr>
        <w:t>ياط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وسكان</w:t>
      </w:r>
      <w:r w:rsidRPr="00316E9A">
        <w:rPr>
          <w:rFonts w:ascii="Arial" w:hAnsi="Arial"/>
          <w:rtl/>
          <w:lang w:bidi="ar-SA"/>
        </w:rPr>
        <w:t xml:space="preserve"> </w:t>
      </w:r>
      <w:r w:rsidR="00D87F0F">
        <w:rPr>
          <w:rFonts w:ascii="Arial" w:hAnsi="Arial" w:hint="cs"/>
          <w:rtl/>
          <w:lang w:bidi="ar-SA"/>
        </w:rPr>
        <w:t>غلاف غزة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وخط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النزاع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وغيرهم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ضحايا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الحرب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و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ليس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هناك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ما زال يعاني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من</w:t>
      </w:r>
      <w:r w:rsidR="006C1D87">
        <w:rPr>
          <w:rFonts w:ascii="Arial" w:hAnsi="Arial" w:hint="cs"/>
          <w:rtl/>
          <w:lang w:bidi="ar-SA"/>
        </w:rPr>
        <w:t xml:space="preserve"> عدم كفاية</w:t>
      </w:r>
      <w:r w:rsidR="00C458AC">
        <w:rPr>
          <w:rFonts w:ascii="Arial" w:hAnsi="Arial" w:hint="cs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ال</w:t>
      </w:r>
      <w:r w:rsidR="00C458AC">
        <w:rPr>
          <w:rFonts w:ascii="Arial" w:hAnsi="Arial" w:hint="cs"/>
          <w:rtl/>
          <w:lang w:bidi="ar-SA"/>
        </w:rPr>
        <w:t>تنافسية</w:t>
      </w:r>
      <w:r w:rsidRPr="00316E9A">
        <w:rPr>
          <w:rFonts w:ascii="Arial" w:hAnsi="Arial"/>
          <w:rtl/>
          <w:lang w:bidi="ar-SA"/>
        </w:rPr>
        <w:t>.</w:t>
      </w:r>
    </w:p>
    <w:bookmarkEnd w:id="1"/>
    <w:p w:rsidR="00316E9A" w:rsidRPr="00316E9A" w:rsidRDefault="00211F3C" w:rsidP="006C1D8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تعتمد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الربحية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أرصدة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الحساب</w:t>
      </w:r>
      <w:r w:rsidR="00C458AC"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الجاري</w:t>
      </w:r>
      <w:r w:rsidR="00C458AC">
        <w:rPr>
          <w:rFonts w:ascii="Arial" w:hAnsi="Arial" w:hint="cs"/>
          <w:rtl/>
          <w:lang w:bidi="ar-SA"/>
        </w:rPr>
        <w:t>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الكبيرة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يحتفظ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حساباته،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مصدر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تمويل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رخيص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ومستقر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للبنوك،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تدر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عائدا</w:t>
      </w:r>
      <w:r w:rsidR="00C458AC">
        <w:rPr>
          <w:rFonts w:ascii="Arial" w:hAnsi="Arial" w:hint="cs"/>
          <w:rtl/>
          <w:lang w:bidi="ar-SA"/>
        </w:rPr>
        <w:t>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مناسبا</w:t>
      </w:r>
      <w:r w:rsidR="00C458AC">
        <w:rPr>
          <w:rFonts w:ascii="Arial" w:hAnsi="Arial" w:hint="cs"/>
          <w:rtl/>
          <w:lang w:bidi="ar-SA"/>
        </w:rPr>
        <w:t>ً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 xml:space="preserve">للزبائن </w:t>
      </w:r>
      <w:r w:rsidR="006C1D87">
        <w:rPr>
          <w:rFonts w:ascii="Arial" w:hAnsi="Arial" w:hint="cs"/>
          <w:rtl/>
          <w:lang w:bidi="ar-SA"/>
        </w:rPr>
        <w:t>أنفسهم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بالإضافة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هناك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فجوة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</w:t>
      </w:r>
      <w:r w:rsidR="006C1D87">
        <w:rPr>
          <w:rFonts w:ascii="Arial" w:hAnsi="Arial" w:hint="cs"/>
          <w:rtl/>
          <w:lang w:bidi="ar-SA"/>
        </w:rPr>
        <w:t>ش</w:t>
      </w:r>
      <w:r w:rsidRPr="00316E9A">
        <w:rPr>
          <w:rFonts w:ascii="Arial" w:hAnsi="Arial" w:hint="cs"/>
          <w:rtl/>
          <w:lang w:bidi="ar-SA"/>
        </w:rPr>
        <w:t>دة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ارتباط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أسعار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على 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للتغيرات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سعر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مقارنة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بسعر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تؤدي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التحديات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تعاظم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حقيقة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مفادها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ثقة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الناس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تتجاوز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ثقتهم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 xml:space="preserve">قدرته على </w:t>
      </w:r>
      <w:r w:rsidRPr="00316E9A">
        <w:rPr>
          <w:rFonts w:ascii="Arial" w:hAnsi="Arial" w:hint="cs"/>
          <w:rtl/>
          <w:lang w:bidi="ar-SA"/>
        </w:rPr>
        <w:t>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مدخراتهم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نحو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لائق</w:t>
      </w:r>
      <w:r w:rsidR="00C458AC">
        <w:rPr>
          <w:rFonts w:ascii="Arial" w:hAnsi="Arial" w:hint="cs"/>
          <w:rtl/>
          <w:lang w:bidi="ar-SA"/>
        </w:rPr>
        <w:t xml:space="preserve"> فقط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C1D8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يجب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نفسه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يدرك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النزاهة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تجاه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الزبائن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والتي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ترتبط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أمور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أخرى،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بتعظيم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قيمة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مدخراته،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عنصر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أساسي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سمعته،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وبالتالي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استقراره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المدى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الطويل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في المقابل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نعمل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وسنواصل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العمل،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زيادة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المنافسة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خلال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العديد 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الخطوات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سأذكرها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بإيجاز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C1D87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lastRenderedPageBreak/>
        <w:t>أولاً،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سياق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موضوع الحسابات الجارية</w:t>
      </w:r>
      <w:r w:rsidRPr="00316E9A">
        <w:rPr>
          <w:rFonts w:ascii="Arial" w:hAnsi="Arial"/>
          <w:rtl/>
          <w:lang w:bidi="ar-SA"/>
        </w:rPr>
        <w:t xml:space="preserve"> - </w:t>
      </w:r>
      <w:r w:rsidRPr="00316E9A">
        <w:rPr>
          <w:rFonts w:ascii="Arial" w:hAnsi="Arial" w:hint="cs"/>
          <w:rtl/>
          <w:lang w:bidi="ar-SA"/>
        </w:rPr>
        <w:t>كما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قلت،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بقيت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أرصدة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 xml:space="preserve">الحسابات الجارية </w:t>
      </w:r>
      <w:r w:rsidRPr="00316E9A">
        <w:rPr>
          <w:rFonts w:ascii="Arial" w:hAnsi="Arial" w:hint="cs"/>
          <w:rtl/>
          <w:lang w:bidi="ar-SA"/>
        </w:rPr>
        <w:t>للجمهور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مرتفعة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للغاية،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وبينما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>تجمع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الأموال</w:t>
      </w:r>
      <w:r w:rsidRPr="00316E9A">
        <w:rPr>
          <w:rFonts w:ascii="Arial" w:hAnsi="Arial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 xml:space="preserve">أي </w:t>
      </w:r>
      <w:r w:rsidRPr="00316E9A">
        <w:rPr>
          <w:rFonts w:ascii="Arial" w:hAnsi="Arial" w:hint="cs"/>
          <w:rtl/>
          <w:lang w:bidi="ar-SA"/>
        </w:rPr>
        <w:t>فوائد،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تستمر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تحقيق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أرباح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منها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="00C458AC">
        <w:rPr>
          <w:rFonts w:ascii="Arial" w:hAnsi="Arial" w:hint="cs"/>
          <w:rtl/>
          <w:lang w:bidi="ar-SA"/>
        </w:rPr>
        <w:t xml:space="preserve">على </w:t>
      </w:r>
      <w:r w:rsidRPr="00316E9A">
        <w:rPr>
          <w:rFonts w:ascii="Arial" w:hAnsi="Arial" w:hint="cs"/>
          <w:rtl/>
          <w:lang w:bidi="ar-SA"/>
        </w:rPr>
        <w:t>ضوء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ذلك،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طلبنا 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تقديم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خطط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جدية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شأنها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توسيع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الخيارات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المتاحة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أمام</w:t>
      </w:r>
      <w:r w:rsidRPr="00316E9A">
        <w:rPr>
          <w:rFonts w:ascii="Arial" w:hAnsi="Arial"/>
          <w:rtl/>
          <w:lang w:bidi="ar-SA"/>
        </w:rPr>
        <w:t xml:space="preserve"> </w:t>
      </w:r>
      <w:r w:rsidR="008F2800">
        <w:rPr>
          <w:rFonts w:ascii="Arial" w:hAnsi="Arial" w:hint="cs"/>
          <w:rtl/>
          <w:lang w:bidi="ar-SA"/>
        </w:rPr>
        <w:t>الزبائن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لاستثمار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أموالهم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ودائع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عائد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8F2800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زلنا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8F2800">
        <w:rPr>
          <w:rFonts w:ascii="Arial" w:hAnsi="Arial" w:hint="cs"/>
          <w:rtl/>
          <w:lang w:bidi="ar-SA"/>
        </w:rPr>
        <w:t>أوج</w:t>
      </w:r>
      <w:r w:rsidR="006C1D87">
        <w:rPr>
          <w:rFonts w:ascii="Arial" w:hAnsi="Arial" w:hint="cs"/>
          <w:rtl/>
          <w:lang w:bidi="ar-SA"/>
        </w:rPr>
        <w:t xml:space="preserve"> 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العملية،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وسنعمل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تحقق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نتائج</w:t>
      </w:r>
      <w:r w:rsidRPr="00316E9A">
        <w:rPr>
          <w:rFonts w:ascii="Arial" w:hAnsi="Arial"/>
          <w:rtl/>
          <w:lang w:bidi="ar-SA"/>
        </w:rPr>
        <w:t xml:space="preserve"> </w:t>
      </w:r>
      <w:r w:rsidR="008F2800">
        <w:rPr>
          <w:rFonts w:ascii="Arial" w:hAnsi="Arial" w:hint="cs"/>
          <w:rtl/>
          <w:lang w:bidi="ar-SA"/>
        </w:rPr>
        <w:t>حقيقية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لصالح</w:t>
      </w:r>
      <w:r w:rsidRPr="00316E9A">
        <w:rPr>
          <w:rFonts w:ascii="Arial" w:hAnsi="Arial"/>
          <w:rtl/>
          <w:lang w:bidi="ar-SA"/>
        </w:rPr>
        <w:t xml:space="preserve"> </w:t>
      </w:r>
      <w:r w:rsidR="008F2800">
        <w:rPr>
          <w:rFonts w:ascii="Arial" w:hAnsi="Arial" w:hint="cs"/>
          <w:rtl/>
          <w:lang w:bidi="ar-SA"/>
        </w:rPr>
        <w:t>جمهور الزبائن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8F2800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ثانيًا،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يتعلق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بالفجوة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التحويل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المرتفع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لأسعار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والتغيرات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سعر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مقارنة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بالانتقال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المنخفض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والبطيء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لسعر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 xml:space="preserve"> - </w:t>
      </w:r>
      <w:r w:rsidR="008F2800">
        <w:rPr>
          <w:rFonts w:ascii="Arial" w:hAnsi="Arial" w:hint="cs"/>
          <w:rtl/>
          <w:lang w:bidi="ar-SA"/>
        </w:rPr>
        <w:t>عملنا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الجهاز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="008F2800">
        <w:rPr>
          <w:rFonts w:ascii="Arial" w:hAnsi="Arial" w:hint="cs"/>
          <w:rtl/>
          <w:lang w:bidi="ar-SA"/>
        </w:rPr>
        <w:t>بهذا الشأن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وشهدنا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بعض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التحسن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C1D87">
      <w:pPr>
        <w:spacing w:line="360" w:lineRule="auto"/>
        <w:jc w:val="both"/>
        <w:rPr>
          <w:rFonts w:ascii="Arial" w:hAnsi="Arial"/>
        </w:rPr>
      </w:pPr>
      <w:r w:rsidRPr="00316E9A">
        <w:rPr>
          <w:rFonts w:ascii="Arial" w:hAnsi="Arial" w:hint="cs"/>
          <w:rtl/>
          <w:lang w:bidi="ar-SA"/>
        </w:rPr>
        <w:t>الآن،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مقارنة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دولية،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لسنا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بعيدين عن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معطيات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المتقدمة،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ولكن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يزال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أمامنا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للتقدم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نقول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يجب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الزبائن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أيضاً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التصرف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المسألة</w:t>
      </w:r>
      <w:r w:rsidRPr="00316E9A">
        <w:rPr>
          <w:rFonts w:ascii="Arial" w:hAnsi="Arial"/>
          <w:rtl/>
          <w:lang w:bidi="ar-SA"/>
        </w:rPr>
        <w:t xml:space="preserve">. </w:t>
      </w:r>
      <w:r w:rsidR="006C1D87">
        <w:rPr>
          <w:rFonts w:ascii="Arial" w:hAnsi="Arial" w:hint="cs"/>
          <w:rtl/>
          <w:lang w:bidi="ar-SA"/>
        </w:rPr>
        <w:t xml:space="preserve">نحن </w:t>
      </w:r>
      <w:r w:rsidRPr="00316E9A">
        <w:rPr>
          <w:rFonts w:ascii="Arial" w:hAnsi="Arial" w:hint="cs"/>
          <w:rtl/>
          <w:lang w:bidi="ar-SA"/>
        </w:rPr>
        <w:t>ننشر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موقع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الإلكتروني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مقارنة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لأسعار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الفوائد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والودائع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والتي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يسرنا</w:t>
      </w:r>
      <w:r w:rsidR="00DB36D8">
        <w:rPr>
          <w:rFonts w:ascii="Arial" w:hAnsi="Arial" w:hint="cs"/>
          <w:rtl/>
          <w:lang w:bidi="ar-SA"/>
        </w:rPr>
        <w:t xml:space="preserve"> أن </w:t>
      </w:r>
      <w:r w:rsidRPr="00316E9A">
        <w:rPr>
          <w:rFonts w:ascii="Arial" w:hAnsi="Arial" w:hint="cs"/>
          <w:rtl/>
          <w:lang w:bidi="ar-SA"/>
        </w:rPr>
        <w:t>وسائل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الإعلام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تنشرها</w:t>
      </w:r>
      <w:r w:rsidR="00DB36D8"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أيض</w:t>
      </w:r>
      <w:r w:rsidR="006C1D87">
        <w:rPr>
          <w:rFonts w:ascii="Arial" w:hAnsi="Arial" w:hint="cs"/>
          <w:rtl/>
          <w:lang w:bidi="ar-SA"/>
        </w:rPr>
        <w:t>اً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وأحث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استخدام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المعلومات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ومقارنة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الأسعار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وتحدي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بالإضافة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ذلك،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في حال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</w:t>
      </w:r>
      <w:r w:rsidR="00DB36D8">
        <w:rPr>
          <w:rFonts w:ascii="Arial" w:hAnsi="Arial" w:hint="cs"/>
          <w:rtl/>
          <w:lang w:bidi="ar-SA"/>
        </w:rPr>
        <w:t>م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نلاحظ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تحسن</w:t>
      </w:r>
      <w:r w:rsidR="00DB36D8">
        <w:rPr>
          <w:rFonts w:ascii="Arial" w:hAnsi="Arial" w:hint="cs"/>
          <w:rtl/>
          <w:lang w:bidi="ar-SA"/>
        </w:rPr>
        <w:t>اً مستمراً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هذا السياق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</w:t>
      </w:r>
      <w:r w:rsidR="00DB36D8">
        <w:rPr>
          <w:rFonts w:ascii="Arial" w:hAnsi="Arial" w:hint="cs"/>
          <w:rtl/>
          <w:lang w:bidi="ar-SA"/>
        </w:rPr>
        <w:t xml:space="preserve">إننا </w:t>
      </w:r>
      <w:r w:rsidRPr="00316E9A">
        <w:rPr>
          <w:rFonts w:ascii="Arial" w:hAnsi="Arial" w:hint="cs"/>
          <w:rtl/>
          <w:lang w:bidi="ar-SA"/>
        </w:rPr>
        <w:t>سنفكر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اتخاذ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تدابير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إضافية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6C1D8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>سأتطرق الآن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بالتفصيل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خطوة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مهمة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نعمل عليها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لتعميق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المنافسة</w:t>
      </w:r>
      <w:r w:rsidRPr="00316E9A">
        <w:rPr>
          <w:rFonts w:ascii="Arial" w:hAnsi="Arial"/>
          <w:rtl/>
          <w:lang w:bidi="ar-SA"/>
        </w:rPr>
        <w:t xml:space="preserve"> - </w:t>
      </w:r>
      <w:r w:rsidRPr="00316E9A">
        <w:rPr>
          <w:rFonts w:ascii="Arial" w:hAnsi="Arial" w:hint="cs"/>
          <w:rtl/>
          <w:lang w:bidi="ar-SA"/>
        </w:rPr>
        <w:t>وهي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فتح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أمام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مشاركين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إضافيين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مخطط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مبتكر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لمنح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التراخيص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المصرفية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يقدم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المخطط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منهجاً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متدرجاً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>ومتلائماً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بناءً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مبدأ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التخصص</w:t>
      </w:r>
      <w:r w:rsidR="006C1D87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ستتمكن</w:t>
      </w:r>
      <w:r w:rsidRPr="00316E9A">
        <w:rPr>
          <w:rFonts w:ascii="Arial" w:hAnsi="Arial"/>
          <w:rtl/>
          <w:lang w:bidi="ar-SA"/>
        </w:rPr>
        <w:t xml:space="preserve"> </w:t>
      </w:r>
      <w:r w:rsidR="006C1D87">
        <w:rPr>
          <w:rFonts w:ascii="Arial" w:hAnsi="Arial" w:hint="cs"/>
          <w:rtl/>
          <w:lang w:bidi="ar-SA"/>
        </w:rPr>
        <w:t xml:space="preserve">فيه </w:t>
      </w:r>
      <w:r>
        <w:rPr>
          <w:rFonts w:ascii="Arial" w:hAnsi="Arial" w:hint="cs"/>
          <w:rtl/>
          <w:lang w:bidi="ar-SA"/>
        </w:rPr>
        <w:t>الهيئات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ترخيص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مصرفي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يتناسب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النشاط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تختار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التخصص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فيه</w:t>
      </w:r>
      <w:r w:rsidRPr="00316E9A">
        <w:rPr>
          <w:rFonts w:ascii="Arial" w:hAnsi="Arial"/>
          <w:rtl/>
          <w:lang w:bidi="ar-SA"/>
        </w:rPr>
        <w:t>.</w:t>
      </w:r>
      <w:r w:rsidR="006C1D87">
        <w:rPr>
          <w:rFonts w:ascii="Arial" w:hAnsi="Arial" w:hint="cs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هكذا مثلاً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ستتمكن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شركة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بطاقات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ترغب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توسيع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أنشطتها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تحصيل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الحصول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ترخيص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مصرفي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خاص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يركز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</w:t>
      </w:r>
      <w:r>
        <w:rPr>
          <w:rFonts w:ascii="Arial" w:hAnsi="Arial" w:hint="cs"/>
          <w:rtl/>
          <w:lang w:bidi="ar-SA"/>
        </w:rPr>
        <w:t>ا النوع من النشاط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B36D8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الحالة،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لن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يتوجب على هذه الشركات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تلبية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جميع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المتطلبات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التنظيمية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المطبقة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يقدم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مجموعة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كاملة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الخدمات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التجارة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الخارجية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إدارة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غرف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التداول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النهج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يقلل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تكاليف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الامتثال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والتشغيل،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</w:t>
      </w:r>
      <w:r w:rsidR="006C1D87">
        <w:rPr>
          <w:rFonts w:ascii="Arial" w:hAnsi="Arial" w:hint="cs"/>
          <w:rtl/>
          <w:lang w:bidi="ar-SA"/>
        </w:rPr>
        <w:t xml:space="preserve">أن </w:t>
      </w:r>
      <w:r w:rsidRPr="00316E9A">
        <w:rPr>
          <w:rFonts w:ascii="Arial" w:hAnsi="Arial" w:hint="cs"/>
          <w:rtl/>
          <w:lang w:bidi="ar-SA"/>
        </w:rPr>
        <w:t>يسمح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للاعبين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جدد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بالمنافسة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بفعالية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خبرتهم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B36D8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بطبيعة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الحال،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سيتم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تنفيذ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العملية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تدريجي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ومنضبط،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الالتزام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بالمعايير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استقرار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المدى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الطويل،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المتوقع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تؤدي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الخطوة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سوق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أكثر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تنافسية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وتنوعا</w:t>
      </w:r>
      <w:r w:rsidR="00DB36D8">
        <w:rPr>
          <w:rFonts w:ascii="Arial" w:hAnsi="Arial" w:hint="cs"/>
          <w:rtl/>
          <w:lang w:bidi="ar-SA"/>
        </w:rPr>
        <w:t>ً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B36D8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>تنضم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الخطوة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سلسلة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الإجراءات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قمنا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السنوات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الأخيرة،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بهدف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تعزيز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المنافسة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والابتكار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وهي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إجراءات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تهدف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النهوض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ب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وخلق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بيئة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نشاط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تنافسية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ومبتكرة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لمصلحة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B36D8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موضوع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آخر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مناقشته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يتعلق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بمستوى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التنافسية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ويتعلق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بهيكل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الملكية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سأبدأ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بوصف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تاريخي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موجز</w:t>
      </w:r>
      <w:r w:rsidRPr="00316E9A">
        <w:rPr>
          <w:rFonts w:ascii="Arial" w:hAnsi="Arial"/>
          <w:rtl/>
          <w:lang w:bidi="ar-SA"/>
        </w:rPr>
        <w:t xml:space="preserve">: </w:t>
      </w:r>
      <w:r w:rsidRPr="00316E9A">
        <w:rPr>
          <w:rFonts w:ascii="Arial" w:hAnsi="Arial" w:hint="cs"/>
          <w:rtl/>
          <w:lang w:bidi="ar-SA"/>
        </w:rPr>
        <w:t>حتى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بداية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القرن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الحادي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والعشرين،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تميز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ب</w:t>
      </w:r>
      <w:r w:rsidRPr="00316E9A">
        <w:rPr>
          <w:rFonts w:ascii="Arial" w:hAnsi="Arial" w:hint="cs"/>
          <w:rtl/>
          <w:lang w:bidi="ar-SA"/>
        </w:rPr>
        <w:t>هيمنة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شبه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كاملة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من البنوك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="009D6137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كانت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تتمتع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بسيطرة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الأنشطة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التقليدية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وإدارة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مدخرات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الوضع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درجة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المركزية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وتضارب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المصالح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المتأصل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أدت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لجنة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"</w:t>
      </w:r>
      <w:r w:rsidRPr="00316E9A">
        <w:rPr>
          <w:rFonts w:ascii="Arial" w:hAnsi="Arial" w:hint="cs"/>
          <w:rtl/>
          <w:lang w:bidi="ar-SA"/>
        </w:rPr>
        <w:t>با</w:t>
      </w:r>
      <w:r w:rsidR="00DB36D8">
        <w:rPr>
          <w:rFonts w:ascii="Arial" w:hAnsi="Arial" w:hint="cs"/>
          <w:rtl/>
          <w:lang w:bidi="ar-SA"/>
        </w:rPr>
        <w:t>خ</w:t>
      </w:r>
      <w:r w:rsidRPr="00316E9A">
        <w:rPr>
          <w:rFonts w:ascii="Arial" w:hAnsi="Arial" w:hint="cs"/>
          <w:rtl/>
          <w:lang w:bidi="ar-SA"/>
        </w:rPr>
        <w:t>ر</w:t>
      </w:r>
      <w:r w:rsidR="00DB36D8">
        <w:rPr>
          <w:rFonts w:ascii="Arial" w:hAnsi="Arial" w:hint="cs"/>
          <w:rtl/>
          <w:lang w:bidi="ar-SA"/>
        </w:rPr>
        <w:t>"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أنشأت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/>
          <w:rtl/>
          <w:lang w:bidi="ar-SA"/>
        </w:rPr>
        <w:lastRenderedPageBreak/>
        <w:t>2004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تغيير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بنيوي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ــ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فصلت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صناديق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الادخار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و</w:t>
      </w:r>
      <w:r w:rsidRPr="00316E9A">
        <w:rPr>
          <w:rFonts w:ascii="Arial" w:hAnsi="Arial" w:hint="cs"/>
          <w:rtl/>
          <w:lang w:bidi="ar-SA"/>
        </w:rPr>
        <w:t>صناديق</w:t>
      </w:r>
      <w:r w:rsidRPr="00316E9A">
        <w:rPr>
          <w:rFonts w:ascii="Arial" w:hAnsi="Arial"/>
          <w:rtl/>
          <w:lang w:bidi="ar-SA"/>
        </w:rPr>
        <w:t xml:space="preserve"> </w:t>
      </w:r>
      <w:r w:rsidR="009D6137" w:rsidRPr="00316E9A">
        <w:rPr>
          <w:rFonts w:ascii="Arial" w:hAnsi="Arial" w:hint="cs"/>
          <w:rtl/>
          <w:lang w:bidi="ar-SA"/>
        </w:rPr>
        <w:t>الا</w:t>
      </w:r>
      <w:r w:rsidR="009D6137">
        <w:rPr>
          <w:rFonts w:ascii="Arial" w:hAnsi="Arial" w:hint="cs"/>
          <w:rtl/>
          <w:lang w:bidi="ar-SA"/>
        </w:rPr>
        <w:t>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ومنعت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الهيئات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المؤسس</w:t>
      </w:r>
      <w:r w:rsidR="00DB36D8"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 w:hint="cs"/>
          <w:rtl/>
          <w:lang w:bidi="ar-SA"/>
        </w:rPr>
        <w:t>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السيطرة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نفس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الوقت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منذ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الحين،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شهد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هيكل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تغيرات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كبيرة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ف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تطورت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الهيئات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المؤسس</w:t>
      </w:r>
      <w:r w:rsidR="00DB36D8"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 w:hint="cs"/>
          <w:rtl/>
          <w:lang w:bidi="ar-SA"/>
        </w:rPr>
        <w:t>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وأصبحت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طرفاً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فاعل</w:t>
      </w:r>
      <w:r w:rsidR="00DB36D8">
        <w:rPr>
          <w:rFonts w:ascii="Arial" w:hAnsi="Arial" w:hint="cs"/>
          <w:rtl/>
          <w:lang w:bidi="ar-SA"/>
        </w:rPr>
        <w:t>اً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وأساسياً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خاصة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التجاري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الخصائص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الهيكلية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والتنظيمية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تزال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تجعل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الصعب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</w:t>
      </w:r>
      <w:r w:rsidR="009D6137">
        <w:rPr>
          <w:rFonts w:ascii="Arial" w:hAnsi="Arial" w:hint="cs"/>
          <w:rtl/>
          <w:lang w:bidi="ar-SA"/>
        </w:rPr>
        <w:t>ى هذه الهيئات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اختراق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المجالات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تشمل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توفير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الاستهلاكي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</w:t>
      </w:r>
      <w:r w:rsidR="00DB36D8">
        <w:rPr>
          <w:rFonts w:ascii="Arial" w:hAnsi="Arial" w:hint="cs"/>
          <w:rtl/>
          <w:lang w:bidi="ar-SA"/>
        </w:rPr>
        <w:t>جمع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B36D8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إطار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جهودنا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للتغلب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التحدي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وتوسيع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المنافسة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السوق،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سمحنا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مؤخرًا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ل</w:t>
      </w:r>
      <w:r w:rsidRPr="00316E9A">
        <w:rPr>
          <w:rFonts w:ascii="Arial" w:hAnsi="Arial" w:hint="cs"/>
          <w:rtl/>
          <w:lang w:bidi="ar-SA"/>
        </w:rPr>
        <w:t>لشركات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القابضة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تمتلك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كيانات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مؤسس</w:t>
      </w:r>
      <w:r w:rsidR="00DB36D8"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 w:hint="cs"/>
          <w:rtl/>
          <w:lang w:bidi="ar-SA"/>
        </w:rPr>
        <w:t>ية</w:t>
      </w:r>
      <w:r w:rsidRPr="00316E9A">
        <w:rPr>
          <w:rFonts w:ascii="Arial" w:hAnsi="Arial"/>
          <w:rtl/>
          <w:lang w:bidi="ar-SA"/>
        </w:rPr>
        <w:t xml:space="preserve"> </w:t>
      </w:r>
      <w:r w:rsidR="00DB36D8">
        <w:rPr>
          <w:rFonts w:ascii="Arial" w:hAnsi="Arial" w:hint="cs"/>
          <w:rtl/>
          <w:lang w:bidi="ar-SA"/>
        </w:rPr>
        <w:t>با</w:t>
      </w:r>
      <w:r w:rsidRPr="00316E9A">
        <w:rPr>
          <w:rFonts w:ascii="Arial" w:hAnsi="Arial" w:hint="cs"/>
          <w:rtl/>
          <w:lang w:bidi="ar-SA"/>
        </w:rPr>
        <w:t>لسيطرة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شركات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بطاقات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>تثير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تجربة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العقدين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الماضيين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منذ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إصلاحات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"</w:t>
      </w:r>
      <w:r w:rsidRPr="00316E9A">
        <w:rPr>
          <w:rFonts w:ascii="Arial" w:hAnsi="Arial" w:hint="cs"/>
          <w:rtl/>
          <w:lang w:bidi="ar-SA"/>
        </w:rPr>
        <w:t>با</w:t>
      </w:r>
      <w:r>
        <w:rPr>
          <w:rFonts w:ascii="Arial" w:hAnsi="Arial" w:hint="cs"/>
          <w:rtl/>
          <w:lang w:bidi="ar-SA"/>
        </w:rPr>
        <w:t>خ</w:t>
      </w:r>
      <w:r w:rsidRPr="00316E9A">
        <w:rPr>
          <w:rFonts w:ascii="Arial" w:hAnsi="Arial" w:hint="cs"/>
          <w:rtl/>
          <w:lang w:bidi="ar-SA"/>
        </w:rPr>
        <w:t>ر</w:t>
      </w:r>
      <w:r>
        <w:rPr>
          <w:rFonts w:ascii="Arial" w:hAnsi="Arial" w:hint="cs"/>
          <w:rtl/>
          <w:lang w:bidi="ar-SA"/>
        </w:rPr>
        <w:t>"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تساؤلات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مدى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فعالية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التغييرات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البنيوية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ف</w:t>
      </w:r>
      <w:r>
        <w:rPr>
          <w:rFonts w:ascii="Arial" w:hAnsi="Arial" w:hint="cs"/>
          <w:rtl/>
          <w:lang w:bidi="ar-SA"/>
        </w:rPr>
        <w:t>على ال</w:t>
      </w:r>
      <w:r w:rsidRPr="00316E9A">
        <w:rPr>
          <w:rFonts w:ascii="Arial" w:hAnsi="Arial" w:hint="cs"/>
          <w:rtl/>
          <w:lang w:bidi="ar-SA"/>
        </w:rPr>
        <w:t>رغم</w:t>
      </w:r>
      <w:r>
        <w:rPr>
          <w:rFonts w:ascii="Arial" w:hAnsi="Arial" w:hint="cs"/>
          <w:rtl/>
          <w:lang w:bidi="ar-SA"/>
        </w:rPr>
        <w:t xml:space="preserve"> 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فصل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الملكية 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سمح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بدخول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لاعبين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جدد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سوق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رأس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درجة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المنافسة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ترتفع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المستوى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المتوقع،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وتضررت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الكفاءة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التشغيلية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 xml:space="preserve">تجبرنا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الدروس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إعادة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درجة</w:t>
      </w:r>
      <w:r w:rsidRPr="00316E9A">
        <w:rPr>
          <w:rFonts w:ascii="Arial" w:hAnsi="Arial"/>
          <w:rtl/>
          <w:lang w:bidi="ar-SA"/>
        </w:rPr>
        <w:t xml:space="preserve"> </w:t>
      </w:r>
      <w:r w:rsidR="00B15F66">
        <w:rPr>
          <w:rFonts w:ascii="Arial" w:hAnsi="Arial" w:hint="cs"/>
          <w:rtl/>
          <w:lang w:bidi="ar-SA"/>
        </w:rPr>
        <w:t>الفصل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المرغوبة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لذلك،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ندرس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حالياً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إمكانية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الشركات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القابضة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المالكة لهيئات مؤسساتية القدرة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توسيع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نشاطها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ليشمل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السيطرة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الصغيرة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أيضاً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وذلك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مراعاة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القيود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شأنها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ضمان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المنافسة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العادلة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ومنع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الاحتكار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المفرط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تنطوي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الخطوة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إمكانات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جانب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تحديات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معقدة</w:t>
      </w:r>
      <w:r w:rsidRPr="00316E9A">
        <w:rPr>
          <w:rFonts w:ascii="Arial" w:hAnsi="Arial"/>
          <w:rtl/>
          <w:lang w:bidi="ar-SA"/>
        </w:rPr>
        <w:t>: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  <w:lang w:bidi="ar-SA"/>
        </w:rPr>
      </w:pPr>
      <w:r>
        <w:rPr>
          <w:rFonts w:ascii="Arial" w:hAnsi="Arial" w:hint="cs"/>
          <w:rtl/>
          <w:lang w:bidi="ar-SA"/>
        </w:rPr>
        <w:t>م</w:t>
      </w:r>
      <w:r w:rsidRPr="00316E9A">
        <w:rPr>
          <w:rFonts w:ascii="Arial" w:hAnsi="Arial" w:hint="cs"/>
          <w:rtl/>
          <w:lang w:bidi="ar-SA"/>
        </w:rPr>
        <w:t>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ناحية،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يمكن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للهيئات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المؤسس</w:t>
      </w:r>
      <w:r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 w:hint="cs"/>
          <w:rtl/>
          <w:lang w:bidi="ar-SA"/>
        </w:rPr>
        <w:t>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باعتبارها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جهات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تتمتع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بالخبرة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والقوة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تساهم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تطوير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الصغيرة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خلال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دعم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رأس</w:t>
      </w:r>
      <w:r w:rsidRPr="00316E9A">
        <w:rPr>
          <w:rFonts w:ascii="Arial" w:hAnsi="Arial"/>
          <w:rtl/>
          <w:lang w:bidi="ar-SA"/>
        </w:rPr>
        <w:t xml:space="preserve"> </w:t>
      </w:r>
      <w:r w:rsidR="009D6137">
        <w:rPr>
          <w:rFonts w:ascii="Arial" w:hAnsi="Arial" w:hint="cs"/>
          <w:rtl/>
          <w:lang w:bidi="ar-SA"/>
        </w:rPr>
        <w:t>مالها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</w:t>
      </w:r>
      <w:r>
        <w:rPr>
          <w:rFonts w:ascii="Arial" w:hAnsi="Arial" w:hint="cs"/>
          <w:rtl/>
          <w:lang w:bidi="ar-SA"/>
        </w:rPr>
        <w:t>مهارتها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إدارة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المخاطر،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</w:t>
      </w:r>
      <w:r w:rsidR="009D6137">
        <w:rPr>
          <w:rFonts w:ascii="Arial" w:hAnsi="Arial" w:hint="cs"/>
          <w:rtl/>
          <w:lang w:bidi="ar-SA"/>
        </w:rPr>
        <w:t>خبرتها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تطوير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المنتجات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المبتكرة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يؤدي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المزيج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تعزيز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القدرة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التنافسية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الصغيرة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وتوسيع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نطاق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الخدمات</w:t>
      </w:r>
      <w:r w:rsidRPr="00316E9A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 xml:space="preserve">التي تقدمها </w:t>
      </w:r>
      <w:r w:rsidRPr="00316E9A">
        <w:rPr>
          <w:rFonts w:ascii="Arial" w:hAnsi="Arial" w:hint="cs"/>
          <w:rtl/>
          <w:lang w:bidi="ar-SA"/>
        </w:rPr>
        <w:t>للجمهور،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خاصة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للشركات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الصغيرة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الاستهلاكي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والودائع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ناحية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أخرى،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تثير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الخطوة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مخاوف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تضارب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المصالح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الهيكلية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أنشطة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وأنشطة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الهيئة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المؤسس</w:t>
      </w:r>
      <w:r w:rsidR="006F39E8">
        <w:rPr>
          <w:rFonts w:ascii="Arial" w:hAnsi="Arial" w:hint="cs"/>
          <w:rtl/>
          <w:lang w:bidi="ar-SA"/>
        </w:rPr>
        <w:t>ات</w:t>
      </w:r>
      <w:r w:rsidRPr="00316E9A">
        <w:rPr>
          <w:rFonts w:ascii="Arial" w:hAnsi="Arial" w:hint="cs"/>
          <w:rtl/>
          <w:lang w:bidi="ar-SA"/>
        </w:rPr>
        <w:t>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خاصة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مجالات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الاستشارات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الاستثمارية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وتقديم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. </w:t>
      </w:r>
      <w:r w:rsidRPr="00316E9A">
        <w:rPr>
          <w:rFonts w:ascii="Arial" w:hAnsi="Arial" w:hint="cs"/>
          <w:rtl/>
          <w:lang w:bidi="ar-SA"/>
        </w:rPr>
        <w:t>بالإضافة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ذلك،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إنشاء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تكتلات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كبيرة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تحديات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جديدة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أمام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الرقابة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التنظيمية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التأكيد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الموضوع</w:t>
      </w:r>
      <w:r w:rsidRPr="00316E9A">
        <w:rPr>
          <w:rFonts w:ascii="Arial" w:hAnsi="Arial"/>
          <w:rtl/>
          <w:lang w:bidi="ar-SA"/>
        </w:rPr>
        <w:t xml:space="preserve"> </w:t>
      </w:r>
      <w:r w:rsidR="009D6137">
        <w:rPr>
          <w:rFonts w:ascii="Arial" w:hAnsi="Arial" w:hint="cs"/>
          <w:rtl/>
          <w:lang w:bidi="ar-SA"/>
        </w:rPr>
        <w:t xml:space="preserve">ما زال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مراحل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الدراسة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المتعمقة،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بهدف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صياغة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سياسة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متوازنة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تخدم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مصلحة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ككل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قبل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أختتم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كلمتي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أتناول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بعض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المقترحات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التشريعية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الأخيرة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المتعلقة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بالنظام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أولا،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التأكيد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التفرد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الكامن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النشاط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</w:t>
      </w:r>
      <w:r w:rsidR="006F39E8">
        <w:rPr>
          <w:rFonts w:ascii="Arial" w:hAnsi="Arial" w:hint="cs"/>
          <w:rtl/>
          <w:lang w:bidi="ar-SA"/>
        </w:rPr>
        <w:t xml:space="preserve"> وفهمه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كما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أوضحت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سابقاً،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</w:t>
      </w:r>
      <w:r w:rsidR="009D6137">
        <w:rPr>
          <w:rFonts w:ascii="Arial" w:hAnsi="Arial" w:hint="cs"/>
          <w:rtl/>
          <w:lang w:bidi="ar-SA"/>
        </w:rPr>
        <w:t>دمج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بين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جمع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وتقديم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يخلق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مخاطر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فريدة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نوعها،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أولها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مخاطر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التشغيل،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تتطلب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إشرافاً</w:t>
      </w:r>
      <w:r w:rsidRPr="00316E9A">
        <w:rPr>
          <w:rFonts w:ascii="Arial" w:hAnsi="Arial"/>
          <w:rtl/>
          <w:lang w:bidi="ar-SA"/>
        </w:rPr>
        <w:t xml:space="preserve"> </w:t>
      </w:r>
      <w:r w:rsidR="009D6137">
        <w:rPr>
          <w:rFonts w:ascii="Arial" w:hAnsi="Arial" w:hint="cs"/>
          <w:rtl/>
          <w:lang w:bidi="ar-SA"/>
        </w:rPr>
        <w:t>خاصاً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تسمح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التكنولوجيا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اليوم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للعديد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الشركات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بتقديم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خدمات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كانت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السابق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حكراً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تدخل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شركات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التكنولوجيا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وكيانات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مالية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جديدة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عالم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الخدمات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المصرفية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التقليدية،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مما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يؤدي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طمس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الحدود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المعروفة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A2543">
      <w:pPr>
        <w:spacing w:line="360" w:lineRule="auto"/>
        <w:jc w:val="both"/>
        <w:rPr>
          <w:rFonts w:ascii="Arial" w:hAnsi="Arial"/>
        </w:rPr>
      </w:pPr>
      <w:r w:rsidRPr="00316E9A">
        <w:rPr>
          <w:rFonts w:ascii="Arial" w:hAnsi="Arial" w:hint="cs"/>
          <w:rtl/>
          <w:lang w:bidi="ar-SA"/>
        </w:rPr>
        <w:lastRenderedPageBreak/>
        <w:t>لكن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ينبغي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</w:t>
      </w:r>
      <w:r w:rsidR="006F39E8">
        <w:rPr>
          <w:rFonts w:ascii="Arial" w:hAnsi="Arial" w:hint="cs"/>
          <w:rtl/>
          <w:lang w:bidi="ar-SA"/>
        </w:rPr>
        <w:t>لا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نخلط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الأمور</w:t>
      </w:r>
      <w:r w:rsidRPr="00316E9A">
        <w:rPr>
          <w:rFonts w:ascii="Arial" w:hAnsi="Arial"/>
          <w:rtl/>
          <w:lang w:bidi="ar-SA"/>
        </w:rPr>
        <w:t xml:space="preserve">: </w:t>
      </w:r>
      <w:r w:rsidRPr="00316E9A">
        <w:rPr>
          <w:rFonts w:ascii="Arial" w:hAnsi="Arial" w:hint="cs"/>
          <w:rtl/>
          <w:lang w:bidi="ar-SA"/>
        </w:rPr>
        <w:t>فالهيئة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تقبل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وتمنح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هي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 xml:space="preserve">عبارة عن </w:t>
      </w:r>
      <w:r w:rsidRPr="00316E9A">
        <w:rPr>
          <w:rFonts w:ascii="Arial" w:hAnsi="Arial" w:hint="cs"/>
          <w:rtl/>
          <w:lang w:bidi="ar-SA"/>
        </w:rPr>
        <w:t>بنك،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ويتعين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عليها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تخضع</w:t>
      </w:r>
      <w:r w:rsidRPr="00316E9A">
        <w:rPr>
          <w:rFonts w:ascii="Arial" w:hAnsi="Arial"/>
          <w:rtl/>
          <w:lang w:bidi="ar-SA"/>
        </w:rPr>
        <w:t xml:space="preserve"> </w:t>
      </w:r>
      <w:r w:rsidR="006F39E8">
        <w:rPr>
          <w:rFonts w:ascii="Arial" w:hAnsi="Arial" w:hint="cs"/>
          <w:rtl/>
          <w:lang w:bidi="ar-SA"/>
        </w:rPr>
        <w:t>لرقابة بنكية كاملة</w:t>
      </w:r>
      <w:r w:rsidRPr="00316E9A">
        <w:rPr>
          <w:rFonts w:ascii="Arial" w:hAnsi="Arial"/>
          <w:rtl/>
          <w:lang w:bidi="ar-SA"/>
        </w:rPr>
        <w:t>.</w:t>
      </w:r>
      <w:r w:rsidR="00DA2543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المبدأ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أثبت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فاعليته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السنين،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أصبح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ضرورياً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اليوم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أكثر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وقت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مضى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ثقة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واستقرار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النظام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9D6137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ثانياً،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المهم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التأكيد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الحاسم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الذي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تلعبه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الحفاظ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النشاط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الاقتصادي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المنتظم،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سواء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المستوى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المحلي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الساحة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الدولية</w:t>
      </w:r>
      <w:r w:rsidRPr="00316E9A">
        <w:rPr>
          <w:rFonts w:ascii="Arial" w:hAnsi="Arial"/>
          <w:rtl/>
          <w:lang w:bidi="ar-SA"/>
        </w:rPr>
        <w:t>.</w:t>
      </w:r>
      <w:r w:rsidR="00DA2543">
        <w:rPr>
          <w:rFonts w:ascii="Arial" w:hAnsi="Arial" w:hint="cs"/>
          <w:rtl/>
          <w:lang w:bidi="ar-SA"/>
        </w:rPr>
        <w:t xml:space="preserve"> </w:t>
      </w:r>
      <w:r w:rsidR="009D6137">
        <w:rPr>
          <w:rFonts w:ascii="Arial" w:hAnsi="Arial" w:hint="cs"/>
          <w:rtl/>
          <w:lang w:bidi="ar-SA"/>
        </w:rPr>
        <w:t xml:space="preserve">كما أن على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الامتثال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للقواعد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الدولية،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أنظمة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العقوبات،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تهدف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ضمان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اندماج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الاقتصاد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العالمي</w:t>
      </w:r>
      <w:r w:rsidRPr="00316E9A">
        <w:rPr>
          <w:rFonts w:ascii="Arial" w:hAnsi="Arial"/>
          <w:rtl/>
          <w:lang w:bidi="ar-SA"/>
        </w:rPr>
        <w:t>.</w:t>
      </w:r>
      <w:r w:rsidR="009D6137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إن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مقترحات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القوانين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المعدة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لإلزام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بتجاهل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العقوبات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تفرضها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دول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الولايات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المتحدة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الأمريكية،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تعرض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لمخاطر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جسيمة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تضر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باستقرارها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وثقة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الجمهور</w:t>
      </w:r>
      <w:r w:rsidR="00DA2543">
        <w:rPr>
          <w:rFonts w:ascii="Arial" w:hAnsi="Arial" w:hint="cs"/>
          <w:rtl/>
          <w:lang w:bidi="ar-SA"/>
        </w:rPr>
        <w:t xml:space="preserve"> فيها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وبسمعة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دولة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إسرائيل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كمركز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لممارسة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الأعمال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التجارية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DA2543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أخيرا،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فإن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التدخل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التشريعي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التسعير،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مطالبة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بتقديم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حد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أدنى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لسعر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الودائع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أو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تحديد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أسعار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قد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يؤدي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نتائج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غير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مرغوب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فيها،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وأحيانا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إلى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نتائج عكسية</w:t>
      </w:r>
      <w:r w:rsidRPr="00316E9A">
        <w:rPr>
          <w:rFonts w:ascii="Arial" w:hAnsi="Arial"/>
          <w:rtl/>
          <w:lang w:bidi="ar-SA"/>
        </w:rPr>
        <w:t>.</w:t>
      </w:r>
      <w:r w:rsidR="00DA2543">
        <w:rPr>
          <w:rFonts w:ascii="Arial" w:hAnsi="Arial" w:hint="cs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التدخلات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 xml:space="preserve">قد تضر </w:t>
      </w:r>
      <w:r w:rsidRPr="00316E9A">
        <w:rPr>
          <w:rFonts w:ascii="Arial" w:hAnsi="Arial" w:hint="cs"/>
          <w:rtl/>
          <w:lang w:bidi="ar-SA"/>
        </w:rPr>
        <w:t>بقدرة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إدارة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المخاطر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بشكل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صحيح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وتخصيص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الائتمان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بكفاءة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تتطلب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مثل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هذه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القضايا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المعقدة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مهنية في اتخاذ القرارات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وتكييفها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مع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احتياجات</w:t>
      </w:r>
      <w:r w:rsidR="00DA2543">
        <w:rPr>
          <w:rFonts w:ascii="Arial" w:hAnsi="Arial" w:hint="cs"/>
          <w:rtl/>
          <w:lang w:bidi="ar-SA"/>
        </w:rPr>
        <w:t xml:space="preserve"> السوق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المتغيرة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DA2543" w:rsidRDefault="00211F3C" w:rsidP="00DA2543">
      <w:pPr>
        <w:spacing w:line="360" w:lineRule="auto"/>
        <w:jc w:val="both"/>
        <w:rPr>
          <w:rFonts w:ascii="Arial" w:hAnsi="Arial"/>
          <w:b/>
          <w:bCs/>
          <w:rtl/>
        </w:rPr>
      </w:pPr>
      <w:r w:rsidRPr="00DA2543">
        <w:rPr>
          <w:rFonts w:ascii="Arial" w:hAnsi="Arial" w:hint="cs"/>
          <w:b/>
          <w:bCs/>
          <w:rtl/>
          <w:lang w:bidi="ar-SA"/>
        </w:rPr>
        <w:t>ختاماً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فإن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النظرية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الاقتصادية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والخبرة السابقة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وتحديات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المستقبل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تؤكد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على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المبدأ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الذي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عملنا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وسنواصل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العمل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بموجبه</w:t>
      </w:r>
      <w:r w:rsidRPr="00DA2543">
        <w:rPr>
          <w:rFonts w:ascii="Arial" w:hAnsi="Arial"/>
          <w:b/>
          <w:bCs/>
          <w:rtl/>
          <w:lang w:bidi="ar-SA"/>
        </w:rPr>
        <w:t>:</w:t>
      </w:r>
      <w:r w:rsidRPr="00DA2543">
        <w:rPr>
          <w:rFonts w:ascii="Arial" w:hAnsi="Arial" w:hint="cs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الحفاظ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بلا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هوادة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على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الاستقرار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المالي،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إلى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جانب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تشجيع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المنافسة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ودمج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الابتكار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التكنولوجي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بطريقة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متوازنة</w:t>
      </w:r>
      <w:r w:rsidRPr="00DA2543">
        <w:rPr>
          <w:rFonts w:ascii="Arial" w:hAnsi="Arial"/>
          <w:b/>
          <w:bCs/>
          <w:rtl/>
          <w:lang w:bidi="ar-SA"/>
        </w:rPr>
        <w:t xml:space="preserve"> </w:t>
      </w:r>
      <w:r w:rsidRPr="00DA2543">
        <w:rPr>
          <w:rFonts w:ascii="Arial" w:hAnsi="Arial" w:hint="cs"/>
          <w:b/>
          <w:bCs/>
          <w:rtl/>
          <w:lang w:bidi="ar-SA"/>
        </w:rPr>
        <w:t>ومسؤولة</w:t>
      </w:r>
      <w:r w:rsidRPr="00DA2543">
        <w:rPr>
          <w:rFonts w:ascii="Arial" w:hAnsi="Arial"/>
          <w:b/>
          <w:bCs/>
          <w:rtl/>
          <w:lang w:bidi="ar-SA"/>
        </w:rPr>
        <w:t>.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</w:rPr>
      </w:pPr>
      <w:r w:rsidRPr="00316E9A">
        <w:rPr>
          <w:rFonts w:ascii="Arial" w:hAnsi="Arial" w:hint="cs"/>
          <w:rtl/>
          <w:lang w:bidi="ar-SA"/>
        </w:rPr>
        <w:t>أود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مرة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أخرى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أشكر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هيئة الرقابة 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البنوك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على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تنظيم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هذا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المؤتمر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الهام</w:t>
      </w:r>
      <w:r w:rsidRPr="00316E9A">
        <w:rPr>
          <w:rFonts w:ascii="Arial" w:hAnsi="Arial" w:hint="cs"/>
          <w:rtl/>
          <w:lang w:bidi="ar-SA"/>
        </w:rPr>
        <w:t>،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وأتمنى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لنا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جميع</w:t>
      </w:r>
      <w:r w:rsidR="00DA2543">
        <w:rPr>
          <w:rFonts w:ascii="Arial" w:hAnsi="Arial" w:hint="cs"/>
          <w:rtl/>
          <w:lang w:bidi="ar-SA"/>
        </w:rPr>
        <w:t>اً</w:t>
      </w:r>
      <w:r w:rsidRPr="00316E9A">
        <w:rPr>
          <w:rFonts w:ascii="Arial" w:hAnsi="Arial"/>
          <w:rtl/>
          <w:lang w:bidi="ar-SA"/>
        </w:rPr>
        <w:t xml:space="preserve"> </w:t>
      </w:r>
      <w:r w:rsidR="00DA2543">
        <w:rPr>
          <w:rFonts w:ascii="Arial" w:hAnsi="Arial" w:hint="cs"/>
          <w:rtl/>
          <w:lang w:bidi="ar-SA"/>
        </w:rPr>
        <w:t>تحقيق الفائدة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من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بقية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اليوم</w:t>
      </w:r>
      <w:r w:rsidRPr="00316E9A">
        <w:rPr>
          <w:rFonts w:ascii="Arial" w:hAnsi="Arial"/>
          <w:rtl/>
          <w:lang w:bidi="ar-SA"/>
        </w:rPr>
        <w:t>.</w:t>
      </w:r>
    </w:p>
    <w:p w:rsidR="00316E9A" w:rsidRPr="00316E9A" w:rsidRDefault="00211F3C" w:rsidP="00316E9A">
      <w:pPr>
        <w:spacing w:line="360" w:lineRule="auto"/>
        <w:jc w:val="both"/>
        <w:rPr>
          <w:rFonts w:ascii="Arial" w:hAnsi="Arial"/>
          <w:rtl/>
          <w:lang w:bidi="ar-SA"/>
        </w:rPr>
      </w:pPr>
      <w:r w:rsidRPr="00316E9A">
        <w:rPr>
          <w:rFonts w:ascii="Arial" w:hAnsi="Arial" w:hint="cs"/>
          <w:rtl/>
          <w:lang w:bidi="ar-SA"/>
        </w:rPr>
        <w:t>شكراً</w:t>
      </w:r>
      <w:r w:rsidRPr="00316E9A">
        <w:rPr>
          <w:rFonts w:ascii="Arial" w:hAnsi="Arial"/>
          <w:rtl/>
          <w:lang w:bidi="ar-SA"/>
        </w:rPr>
        <w:t xml:space="preserve"> </w:t>
      </w:r>
      <w:r w:rsidRPr="00316E9A">
        <w:rPr>
          <w:rFonts w:ascii="Arial" w:hAnsi="Arial" w:hint="cs"/>
          <w:rtl/>
          <w:lang w:bidi="ar-SA"/>
        </w:rPr>
        <w:t>جزيلاً</w:t>
      </w:r>
      <w:r w:rsidRPr="00316E9A">
        <w:rPr>
          <w:rFonts w:ascii="Arial" w:hAnsi="Arial"/>
          <w:rtl/>
          <w:lang w:bidi="ar-SA"/>
        </w:rPr>
        <w:t>.</w:t>
      </w:r>
      <w:bookmarkEnd w:id="0"/>
    </w:p>
    <w:sectPr w:rsidR="00316E9A" w:rsidRPr="00316E9A" w:rsidSect="00FF4C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1CF2"/>
    <w:multiLevelType w:val="hybridMultilevel"/>
    <w:tmpl w:val="9BB85C8E"/>
    <w:lvl w:ilvl="0" w:tplc="7BD87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D4263E" w:tentative="1">
      <w:start w:val="1"/>
      <w:numFmt w:val="lowerLetter"/>
      <w:lvlText w:val="%2."/>
      <w:lvlJc w:val="left"/>
      <w:pPr>
        <w:ind w:left="1440" w:hanging="360"/>
      </w:pPr>
    </w:lvl>
    <w:lvl w:ilvl="2" w:tplc="9904B8E0" w:tentative="1">
      <w:start w:val="1"/>
      <w:numFmt w:val="lowerRoman"/>
      <w:lvlText w:val="%3."/>
      <w:lvlJc w:val="right"/>
      <w:pPr>
        <w:ind w:left="2160" w:hanging="180"/>
      </w:pPr>
    </w:lvl>
    <w:lvl w:ilvl="3" w:tplc="F8BCE8AA" w:tentative="1">
      <w:start w:val="1"/>
      <w:numFmt w:val="decimal"/>
      <w:lvlText w:val="%4."/>
      <w:lvlJc w:val="left"/>
      <w:pPr>
        <w:ind w:left="2880" w:hanging="360"/>
      </w:pPr>
    </w:lvl>
    <w:lvl w:ilvl="4" w:tplc="7EF049B6" w:tentative="1">
      <w:start w:val="1"/>
      <w:numFmt w:val="lowerLetter"/>
      <w:lvlText w:val="%5."/>
      <w:lvlJc w:val="left"/>
      <w:pPr>
        <w:ind w:left="3600" w:hanging="360"/>
      </w:pPr>
    </w:lvl>
    <w:lvl w:ilvl="5" w:tplc="4ADC6F9C" w:tentative="1">
      <w:start w:val="1"/>
      <w:numFmt w:val="lowerRoman"/>
      <w:lvlText w:val="%6."/>
      <w:lvlJc w:val="right"/>
      <w:pPr>
        <w:ind w:left="4320" w:hanging="180"/>
      </w:pPr>
    </w:lvl>
    <w:lvl w:ilvl="6" w:tplc="3E98DBB2" w:tentative="1">
      <w:start w:val="1"/>
      <w:numFmt w:val="decimal"/>
      <w:lvlText w:val="%7."/>
      <w:lvlJc w:val="left"/>
      <w:pPr>
        <w:ind w:left="5040" w:hanging="360"/>
      </w:pPr>
    </w:lvl>
    <w:lvl w:ilvl="7" w:tplc="C794F98A" w:tentative="1">
      <w:start w:val="1"/>
      <w:numFmt w:val="lowerLetter"/>
      <w:lvlText w:val="%8."/>
      <w:lvlJc w:val="left"/>
      <w:pPr>
        <w:ind w:left="5760" w:hanging="360"/>
      </w:pPr>
    </w:lvl>
    <w:lvl w:ilvl="8" w:tplc="A41098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DF"/>
    <w:rsid w:val="000126C3"/>
    <w:rsid w:val="00015023"/>
    <w:rsid w:val="0001755B"/>
    <w:rsid w:val="00017BC1"/>
    <w:rsid w:val="0002019C"/>
    <w:rsid w:val="00021F7B"/>
    <w:rsid w:val="00022F41"/>
    <w:rsid w:val="00024F99"/>
    <w:rsid w:val="000261D3"/>
    <w:rsid w:val="00027365"/>
    <w:rsid w:val="000304F0"/>
    <w:rsid w:val="00036425"/>
    <w:rsid w:val="000400C6"/>
    <w:rsid w:val="00040989"/>
    <w:rsid w:val="00040C0B"/>
    <w:rsid w:val="0004318E"/>
    <w:rsid w:val="0004333A"/>
    <w:rsid w:val="0004681D"/>
    <w:rsid w:val="00046FEB"/>
    <w:rsid w:val="00047F4E"/>
    <w:rsid w:val="0005660B"/>
    <w:rsid w:val="00056F98"/>
    <w:rsid w:val="00060AAA"/>
    <w:rsid w:val="00060C18"/>
    <w:rsid w:val="00060E8F"/>
    <w:rsid w:val="00066884"/>
    <w:rsid w:val="00074D13"/>
    <w:rsid w:val="00076C10"/>
    <w:rsid w:val="0007717C"/>
    <w:rsid w:val="00082440"/>
    <w:rsid w:val="00085B63"/>
    <w:rsid w:val="000860BF"/>
    <w:rsid w:val="0009798B"/>
    <w:rsid w:val="000A5FF1"/>
    <w:rsid w:val="000A623B"/>
    <w:rsid w:val="000A62C8"/>
    <w:rsid w:val="000A62FC"/>
    <w:rsid w:val="000A6BDA"/>
    <w:rsid w:val="000B1087"/>
    <w:rsid w:val="000B623D"/>
    <w:rsid w:val="000B7912"/>
    <w:rsid w:val="000C3F16"/>
    <w:rsid w:val="000C4B50"/>
    <w:rsid w:val="000C7FEB"/>
    <w:rsid w:val="000D0555"/>
    <w:rsid w:val="000E3A01"/>
    <w:rsid w:val="000E4475"/>
    <w:rsid w:val="000E5009"/>
    <w:rsid w:val="000F0587"/>
    <w:rsid w:val="000F13FD"/>
    <w:rsid w:val="000F2051"/>
    <w:rsid w:val="000F3306"/>
    <w:rsid w:val="000F3F9F"/>
    <w:rsid w:val="000F49D9"/>
    <w:rsid w:val="000F7721"/>
    <w:rsid w:val="00102F5F"/>
    <w:rsid w:val="00103C69"/>
    <w:rsid w:val="00111B09"/>
    <w:rsid w:val="00112086"/>
    <w:rsid w:val="00120331"/>
    <w:rsid w:val="00123064"/>
    <w:rsid w:val="00131D45"/>
    <w:rsid w:val="001364BA"/>
    <w:rsid w:val="0014032C"/>
    <w:rsid w:val="0014116A"/>
    <w:rsid w:val="00141374"/>
    <w:rsid w:val="00141519"/>
    <w:rsid w:val="0014340F"/>
    <w:rsid w:val="00146C9C"/>
    <w:rsid w:val="00147B22"/>
    <w:rsid w:val="00154322"/>
    <w:rsid w:val="00155AD6"/>
    <w:rsid w:val="001625CD"/>
    <w:rsid w:val="00164E0B"/>
    <w:rsid w:val="0016686F"/>
    <w:rsid w:val="001724A7"/>
    <w:rsid w:val="00173CF9"/>
    <w:rsid w:val="00174468"/>
    <w:rsid w:val="00177B2D"/>
    <w:rsid w:val="00180AA4"/>
    <w:rsid w:val="00184048"/>
    <w:rsid w:val="00185616"/>
    <w:rsid w:val="0018656C"/>
    <w:rsid w:val="0019042D"/>
    <w:rsid w:val="001920F5"/>
    <w:rsid w:val="00194370"/>
    <w:rsid w:val="001A4475"/>
    <w:rsid w:val="001A530F"/>
    <w:rsid w:val="001A56D5"/>
    <w:rsid w:val="001A799E"/>
    <w:rsid w:val="001B0764"/>
    <w:rsid w:val="001B317D"/>
    <w:rsid w:val="001B54C5"/>
    <w:rsid w:val="001B72FD"/>
    <w:rsid w:val="001D23C6"/>
    <w:rsid w:val="001D2BF0"/>
    <w:rsid w:val="001D42D4"/>
    <w:rsid w:val="001D557A"/>
    <w:rsid w:val="001D6E9E"/>
    <w:rsid w:val="001D7034"/>
    <w:rsid w:val="001E0C07"/>
    <w:rsid w:val="001E2A9A"/>
    <w:rsid w:val="001E38A2"/>
    <w:rsid w:val="001F1356"/>
    <w:rsid w:val="001F40B7"/>
    <w:rsid w:val="001F68E5"/>
    <w:rsid w:val="00202F0F"/>
    <w:rsid w:val="002034FC"/>
    <w:rsid w:val="0021109A"/>
    <w:rsid w:val="00211F3C"/>
    <w:rsid w:val="00216BA2"/>
    <w:rsid w:val="00217741"/>
    <w:rsid w:val="00222ADC"/>
    <w:rsid w:val="00222D3B"/>
    <w:rsid w:val="00242060"/>
    <w:rsid w:val="0024517B"/>
    <w:rsid w:val="00245194"/>
    <w:rsid w:val="00247D40"/>
    <w:rsid w:val="00255B3A"/>
    <w:rsid w:val="002563E5"/>
    <w:rsid w:val="00257BD4"/>
    <w:rsid w:val="002631DF"/>
    <w:rsid w:val="00270383"/>
    <w:rsid w:val="00277071"/>
    <w:rsid w:val="002775CE"/>
    <w:rsid w:val="00277F91"/>
    <w:rsid w:val="00280DDB"/>
    <w:rsid w:val="00282EDB"/>
    <w:rsid w:val="00283411"/>
    <w:rsid w:val="0029009E"/>
    <w:rsid w:val="00293739"/>
    <w:rsid w:val="00295670"/>
    <w:rsid w:val="00295B65"/>
    <w:rsid w:val="002A2503"/>
    <w:rsid w:val="002A569E"/>
    <w:rsid w:val="002A754F"/>
    <w:rsid w:val="002B133D"/>
    <w:rsid w:val="002C1D3E"/>
    <w:rsid w:val="002C3023"/>
    <w:rsid w:val="002C5B2B"/>
    <w:rsid w:val="002D202A"/>
    <w:rsid w:val="002D6895"/>
    <w:rsid w:val="002D715F"/>
    <w:rsid w:val="002D771A"/>
    <w:rsid w:val="002E1B1D"/>
    <w:rsid w:val="002E36EA"/>
    <w:rsid w:val="002E499D"/>
    <w:rsid w:val="002F5D20"/>
    <w:rsid w:val="002F6C64"/>
    <w:rsid w:val="002F74BF"/>
    <w:rsid w:val="00301479"/>
    <w:rsid w:val="00302176"/>
    <w:rsid w:val="00304A90"/>
    <w:rsid w:val="00304D0A"/>
    <w:rsid w:val="00305648"/>
    <w:rsid w:val="00313716"/>
    <w:rsid w:val="00313BCA"/>
    <w:rsid w:val="00315581"/>
    <w:rsid w:val="00316E9A"/>
    <w:rsid w:val="0031705F"/>
    <w:rsid w:val="00323170"/>
    <w:rsid w:val="00331FC0"/>
    <w:rsid w:val="00334947"/>
    <w:rsid w:val="0033748A"/>
    <w:rsid w:val="003451E5"/>
    <w:rsid w:val="0035015F"/>
    <w:rsid w:val="00351A62"/>
    <w:rsid w:val="00352A57"/>
    <w:rsid w:val="00352EDE"/>
    <w:rsid w:val="00353951"/>
    <w:rsid w:val="0035674A"/>
    <w:rsid w:val="00356A9A"/>
    <w:rsid w:val="00365B90"/>
    <w:rsid w:val="003706B9"/>
    <w:rsid w:val="00377773"/>
    <w:rsid w:val="003801C1"/>
    <w:rsid w:val="00380761"/>
    <w:rsid w:val="0038196C"/>
    <w:rsid w:val="00381FAA"/>
    <w:rsid w:val="00382CE8"/>
    <w:rsid w:val="00386E8D"/>
    <w:rsid w:val="00387487"/>
    <w:rsid w:val="00394FEB"/>
    <w:rsid w:val="00395F00"/>
    <w:rsid w:val="0039654A"/>
    <w:rsid w:val="003966FA"/>
    <w:rsid w:val="00397DC8"/>
    <w:rsid w:val="003A13E3"/>
    <w:rsid w:val="003A2082"/>
    <w:rsid w:val="003A6F3D"/>
    <w:rsid w:val="003A78EE"/>
    <w:rsid w:val="003A7A27"/>
    <w:rsid w:val="003B0241"/>
    <w:rsid w:val="003B69B3"/>
    <w:rsid w:val="003C063B"/>
    <w:rsid w:val="003C0D1C"/>
    <w:rsid w:val="003C2B78"/>
    <w:rsid w:val="003C5631"/>
    <w:rsid w:val="003C5DA1"/>
    <w:rsid w:val="003D06D6"/>
    <w:rsid w:val="003D22F7"/>
    <w:rsid w:val="003D79C0"/>
    <w:rsid w:val="003D7C67"/>
    <w:rsid w:val="003E23EC"/>
    <w:rsid w:val="003E4F5F"/>
    <w:rsid w:val="003E539C"/>
    <w:rsid w:val="003E5ABB"/>
    <w:rsid w:val="003E704A"/>
    <w:rsid w:val="003E768A"/>
    <w:rsid w:val="003F14D9"/>
    <w:rsid w:val="003F3F84"/>
    <w:rsid w:val="003F4FE1"/>
    <w:rsid w:val="003F5BC9"/>
    <w:rsid w:val="004013FD"/>
    <w:rsid w:val="004061E1"/>
    <w:rsid w:val="00406553"/>
    <w:rsid w:val="004068B2"/>
    <w:rsid w:val="00407192"/>
    <w:rsid w:val="00407C08"/>
    <w:rsid w:val="0041245C"/>
    <w:rsid w:val="00412CB2"/>
    <w:rsid w:val="0041433B"/>
    <w:rsid w:val="0041546B"/>
    <w:rsid w:val="0042046D"/>
    <w:rsid w:val="004208E7"/>
    <w:rsid w:val="004239D7"/>
    <w:rsid w:val="00424372"/>
    <w:rsid w:val="0043278B"/>
    <w:rsid w:val="004361F3"/>
    <w:rsid w:val="00437328"/>
    <w:rsid w:val="00440E03"/>
    <w:rsid w:val="00447179"/>
    <w:rsid w:val="00450A3B"/>
    <w:rsid w:val="004513F9"/>
    <w:rsid w:val="00451DF3"/>
    <w:rsid w:val="0045591E"/>
    <w:rsid w:val="004566C4"/>
    <w:rsid w:val="00456B28"/>
    <w:rsid w:val="00456B4D"/>
    <w:rsid w:val="004601B2"/>
    <w:rsid w:val="00464CEB"/>
    <w:rsid w:val="00464E43"/>
    <w:rsid w:val="0046597C"/>
    <w:rsid w:val="00481C03"/>
    <w:rsid w:val="00486496"/>
    <w:rsid w:val="00491DF6"/>
    <w:rsid w:val="00491DFD"/>
    <w:rsid w:val="0049338C"/>
    <w:rsid w:val="004A1C30"/>
    <w:rsid w:val="004B1BFD"/>
    <w:rsid w:val="004B2453"/>
    <w:rsid w:val="004B4F05"/>
    <w:rsid w:val="004B5C07"/>
    <w:rsid w:val="004B7EB9"/>
    <w:rsid w:val="004C78F1"/>
    <w:rsid w:val="004C792E"/>
    <w:rsid w:val="004D180A"/>
    <w:rsid w:val="004D503D"/>
    <w:rsid w:val="004E1BEE"/>
    <w:rsid w:val="004E2D6D"/>
    <w:rsid w:val="004E507B"/>
    <w:rsid w:val="004E55C9"/>
    <w:rsid w:val="004E6A9E"/>
    <w:rsid w:val="004F2556"/>
    <w:rsid w:val="004F3932"/>
    <w:rsid w:val="004F54D5"/>
    <w:rsid w:val="00500431"/>
    <w:rsid w:val="00524522"/>
    <w:rsid w:val="00524590"/>
    <w:rsid w:val="00526C6B"/>
    <w:rsid w:val="005349A2"/>
    <w:rsid w:val="0053609F"/>
    <w:rsid w:val="00536898"/>
    <w:rsid w:val="005407B7"/>
    <w:rsid w:val="00551D70"/>
    <w:rsid w:val="005573A1"/>
    <w:rsid w:val="00561032"/>
    <w:rsid w:val="00563357"/>
    <w:rsid w:val="00564DEE"/>
    <w:rsid w:val="00566180"/>
    <w:rsid w:val="005743A4"/>
    <w:rsid w:val="0058111C"/>
    <w:rsid w:val="005829B9"/>
    <w:rsid w:val="005843FB"/>
    <w:rsid w:val="0058626C"/>
    <w:rsid w:val="005A096F"/>
    <w:rsid w:val="005A3B49"/>
    <w:rsid w:val="005A4E61"/>
    <w:rsid w:val="005B055B"/>
    <w:rsid w:val="005B5B5F"/>
    <w:rsid w:val="005B778B"/>
    <w:rsid w:val="005C3AA9"/>
    <w:rsid w:val="005D1B21"/>
    <w:rsid w:val="005D4DC7"/>
    <w:rsid w:val="005D5BD3"/>
    <w:rsid w:val="005E244C"/>
    <w:rsid w:val="005E5FD5"/>
    <w:rsid w:val="005E79CB"/>
    <w:rsid w:val="005F2BE5"/>
    <w:rsid w:val="005F4974"/>
    <w:rsid w:val="0060130D"/>
    <w:rsid w:val="006025A2"/>
    <w:rsid w:val="0060551B"/>
    <w:rsid w:val="00607B4E"/>
    <w:rsid w:val="0061698A"/>
    <w:rsid w:val="00622721"/>
    <w:rsid w:val="00623B35"/>
    <w:rsid w:val="00624626"/>
    <w:rsid w:val="0062477B"/>
    <w:rsid w:val="006323D6"/>
    <w:rsid w:val="006404C1"/>
    <w:rsid w:val="006405BC"/>
    <w:rsid w:val="00643462"/>
    <w:rsid w:val="00644271"/>
    <w:rsid w:val="0064703C"/>
    <w:rsid w:val="00653B38"/>
    <w:rsid w:val="00655FEF"/>
    <w:rsid w:val="006666EF"/>
    <w:rsid w:val="006724C9"/>
    <w:rsid w:val="00673086"/>
    <w:rsid w:val="00675215"/>
    <w:rsid w:val="00676522"/>
    <w:rsid w:val="006861A6"/>
    <w:rsid w:val="00686EAB"/>
    <w:rsid w:val="00692594"/>
    <w:rsid w:val="0069272E"/>
    <w:rsid w:val="00692A33"/>
    <w:rsid w:val="00695584"/>
    <w:rsid w:val="006A6833"/>
    <w:rsid w:val="006A6D08"/>
    <w:rsid w:val="006B022B"/>
    <w:rsid w:val="006B4DAA"/>
    <w:rsid w:val="006C1D87"/>
    <w:rsid w:val="006C32F6"/>
    <w:rsid w:val="006D0428"/>
    <w:rsid w:val="006D0C3C"/>
    <w:rsid w:val="006D2613"/>
    <w:rsid w:val="006D54C6"/>
    <w:rsid w:val="006D791C"/>
    <w:rsid w:val="006E05BB"/>
    <w:rsid w:val="006E1006"/>
    <w:rsid w:val="006E24AF"/>
    <w:rsid w:val="006E3971"/>
    <w:rsid w:val="006E6363"/>
    <w:rsid w:val="006F012F"/>
    <w:rsid w:val="006F34AE"/>
    <w:rsid w:val="006F39E8"/>
    <w:rsid w:val="006F5731"/>
    <w:rsid w:val="006F5B9F"/>
    <w:rsid w:val="006F7606"/>
    <w:rsid w:val="00701FD9"/>
    <w:rsid w:val="007067E1"/>
    <w:rsid w:val="00710CA2"/>
    <w:rsid w:val="0071594F"/>
    <w:rsid w:val="00725F87"/>
    <w:rsid w:val="00730162"/>
    <w:rsid w:val="00731DD6"/>
    <w:rsid w:val="00733346"/>
    <w:rsid w:val="00736DF4"/>
    <w:rsid w:val="00741C17"/>
    <w:rsid w:val="00742293"/>
    <w:rsid w:val="00747A47"/>
    <w:rsid w:val="00747EE4"/>
    <w:rsid w:val="00753004"/>
    <w:rsid w:val="00753022"/>
    <w:rsid w:val="007551AE"/>
    <w:rsid w:val="00757855"/>
    <w:rsid w:val="00760E82"/>
    <w:rsid w:val="00761911"/>
    <w:rsid w:val="00762CEA"/>
    <w:rsid w:val="00764043"/>
    <w:rsid w:val="0077372E"/>
    <w:rsid w:val="00780001"/>
    <w:rsid w:val="00781A5E"/>
    <w:rsid w:val="0078266D"/>
    <w:rsid w:val="007829ED"/>
    <w:rsid w:val="00783D81"/>
    <w:rsid w:val="00783F7C"/>
    <w:rsid w:val="007841E7"/>
    <w:rsid w:val="007954A6"/>
    <w:rsid w:val="007A19DB"/>
    <w:rsid w:val="007A343C"/>
    <w:rsid w:val="007A7DD8"/>
    <w:rsid w:val="007B0468"/>
    <w:rsid w:val="007B0C20"/>
    <w:rsid w:val="007B333E"/>
    <w:rsid w:val="007C344B"/>
    <w:rsid w:val="007C5E3F"/>
    <w:rsid w:val="007C7D1C"/>
    <w:rsid w:val="007D4F9D"/>
    <w:rsid w:val="007D658F"/>
    <w:rsid w:val="007E2620"/>
    <w:rsid w:val="00803A8B"/>
    <w:rsid w:val="00803ADA"/>
    <w:rsid w:val="00804CE1"/>
    <w:rsid w:val="00807224"/>
    <w:rsid w:val="00807477"/>
    <w:rsid w:val="00810947"/>
    <w:rsid w:val="008122B6"/>
    <w:rsid w:val="00815B6F"/>
    <w:rsid w:val="00815F05"/>
    <w:rsid w:val="00820383"/>
    <w:rsid w:val="00820F81"/>
    <w:rsid w:val="008259A3"/>
    <w:rsid w:val="00827122"/>
    <w:rsid w:val="0082750C"/>
    <w:rsid w:val="00830C4D"/>
    <w:rsid w:val="00842680"/>
    <w:rsid w:val="00843278"/>
    <w:rsid w:val="0084710C"/>
    <w:rsid w:val="00847CEC"/>
    <w:rsid w:val="00850BAB"/>
    <w:rsid w:val="0085666F"/>
    <w:rsid w:val="00856AD5"/>
    <w:rsid w:val="0086349E"/>
    <w:rsid w:val="008658C2"/>
    <w:rsid w:val="008665BE"/>
    <w:rsid w:val="00871245"/>
    <w:rsid w:val="008754B9"/>
    <w:rsid w:val="00881D31"/>
    <w:rsid w:val="008835AF"/>
    <w:rsid w:val="00885163"/>
    <w:rsid w:val="0088616E"/>
    <w:rsid w:val="0088708D"/>
    <w:rsid w:val="008870C0"/>
    <w:rsid w:val="008905E6"/>
    <w:rsid w:val="008946D8"/>
    <w:rsid w:val="00895B9F"/>
    <w:rsid w:val="00896DAC"/>
    <w:rsid w:val="00896FCC"/>
    <w:rsid w:val="008B064B"/>
    <w:rsid w:val="008B3388"/>
    <w:rsid w:val="008B5AA9"/>
    <w:rsid w:val="008C171A"/>
    <w:rsid w:val="008C31AC"/>
    <w:rsid w:val="008C44F9"/>
    <w:rsid w:val="008C5E9C"/>
    <w:rsid w:val="008C7905"/>
    <w:rsid w:val="008D0494"/>
    <w:rsid w:val="008D638E"/>
    <w:rsid w:val="008E071E"/>
    <w:rsid w:val="008E2CD7"/>
    <w:rsid w:val="008E328C"/>
    <w:rsid w:val="008E4939"/>
    <w:rsid w:val="008F0BF0"/>
    <w:rsid w:val="008F0E56"/>
    <w:rsid w:val="008F1E6B"/>
    <w:rsid w:val="008F2800"/>
    <w:rsid w:val="008F2916"/>
    <w:rsid w:val="008F3BB0"/>
    <w:rsid w:val="008F50D7"/>
    <w:rsid w:val="00905221"/>
    <w:rsid w:val="00906C66"/>
    <w:rsid w:val="00907B19"/>
    <w:rsid w:val="00907FFD"/>
    <w:rsid w:val="00920590"/>
    <w:rsid w:val="009266AE"/>
    <w:rsid w:val="00933EEF"/>
    <w:rsid w:val="00935236"/>
    <w:rsid w:val="00937D4D"/>
    <w:rsid w:val="009438E0"/>
    <w:rsid w:val="00945A27"/>
    <w:rsid w:val="00947B23"/>
    <w:rsid w:val="00956410"/>
    <w:rsid w:val="009605CD"/>
    <w:rsid w:val="00970C5E"/>
    <w:rsid w:val="0097117F"/>
    <w:rsid w:val="00975915"/>
    <w:rsid w:val="00975CB6"/>
    <w:rsid w:val="009767F1"/>
    <w:rsid w:val="0098169A"/>
    <w:rsid w:val="00983022"/>
    <w:rsid w:val="0098339C"/>
    <w:rsid w:val="00986F98"/>
    <w:rsid w:val="00991DF5"/>
    <w:rsid w:val="00994275"/>
    <w:rsid w:val="009A180C"/>
    <w:rsid w:val="009A20D5"/>
    <w:rsid w:val="009A3FEF"/>
    <w:rsid w:val="009A5FE3"/>
    <w:rsid w:val="009A5FF5"/>
    <w:rsid w:val="009A6CCC"/>
    <w:rsid w:val="009B1081"/>
    <w:rsid w:val="009B1524"/>
    <w:rsid w:val="009B204D"/>
    <w:rsid w:val="009B2B20"/>
    <w:rsid w:val="009B4241"/>
    <w:rsid w:val="009B69DC"/>
    <w:rsid w:val="009C5CE2"/>
    <w:rsid w:val="009C69C9"/>
    <w:rsid w:val="009C7779"/>
    <w:rsid w:val="009D08C7"/>
    <w:rsid w:val="009D1D16"/>
    <w:rsid w:val="009D29E0"/>
    <w:rsid w:val="009D39EC"/>
    <w:rsid w:val="009D5A11"/>
    <w:rsid w:val="009D6137"/>
    <w:rsid w:val="009D673E"/>
    <w:rsid w:val="009E6D8F"/>
    <w:rsid w:val="009E7858"/>
    <w:rsid w:val="009F2062"/>
    <w:rsid w:val="00A007B8"/>
    <w:rsid w:val="00A01690"/>
    <w:rsid w:val="00A07CF4"/>
    <w:rsid w:val="00A144DC"/>
    <w:rsid w:val="00A14728"/>
    <w:rsid w:val="00A22072"/>
    <w:rsid w:val="00A2263D"/>
    <w:rsid w:val="00A22864"/>
    <w:rsid w:val="00A302CC"/>
    <w:rsid w:val="00A33AC3"/>
    <w:rsid w:val="00A340B5"/>
    <w:rsid w:val="00A42125"/>
    <w:rsid w:val="00A428C5"/>
    <w:rsid w:val="00A46CE2"/>
    <w:rsid w:val="00A47FCB"/>
    <w:rsid w:val="00A5055C"/>
    <w:rsid w:val="00A5387A"/>
    <w:rsid w:val="00A62462"/>
    <w:rsid w:val="00A63A0A"/>
    <w:rsid w:val="00A65275"/>
    <w:rsid w:val="00A7069F"/>
    <w:rsid w:val="00A759D7"/>
    <w:rsid w:val="00A7669C"/>
    <w:rsid w:val="00A77AD5"/>
    <w:rsid w:val="00A81C5C"/>
    <w:rsid w:val="00A83F5E"/>
    <w:rsid w:val="00A90744"/>
    <w:rsid w:val="00AA05AD"/>
    <w:rsid w:val="00AA0C26"/>
    <w:rsid w:val="00AA0CFE"/>
    <w:rsid w:val="00AA2E22"/>
    <w:rsid w:val="00AB1BB9"/>
    <w:rsid w:val="00AB3C16"/>
    <w:rsid w:val="00AC0045"/>
    <w:rsid w:val="00AC0FAC"/>
    <w:rsid w:val="00AC1C57"/>
    <w:rsid w:val="00AC2AEB"/>
    <w:rsid w:val="00AC53CA"/>
    <w:rsid w:val="00AD04DE"/>
    <w:rsid w:val="00AD7B57"/>
    <w:rsid w:val="00AE135B"/>
    <w:rsid w:val="00AE491A"/>
    <w:rsid w:val="00AE4D79"/>
    <w:rsid w:val="00AE5BD3"/>
    <w:rsid w:val="00AE77D1"/>
    <w:rsid w:val="00AF1E3E"/>
    <w:rsid w:val="00AF386D"/>
    <w:rsid w:val="00AF5631"/>
    <w:rsid w:val="00B00B6C"/>
    <w:rsid w:val="00B02C83"/>
    <w:rsid w:val="00B02ECF"/>
    <w:rsid w:val="00B071A0"/>
    <w:rsid w:val="00B10CDF"/>
    <w:rsid w:val="00B15F66"/>
    <w:rsid w:val="00B21133"/>
    <w:rsid w:val="00B407B5"/>
    <w:rsid w:val="00B4174C"/>
    <w:rsid w:val="00B41EF1"/>
    <w:rsid w:val="00B421E2"/>
    <w:rsid w:val="00B51B22"/>
    <w:rsid w:val="00B52771"/>
    <w:rsid w:val="00B5699B"/>
    <w:rsid w:val="00B61270"/>
    <w:rsid w:val="00B624A2"/>
    <w:rsid w:val="00B708D2"/>
    <w:rsid w:val="00B70D36"/>
    <w:rsid w:val="00B721F3"/>
    <w:rsid w:val="00B846DD"/>
    <w:rsid w:val="00B85124"/>
    <w:rsid w:val="00B8665A"/>
    <w:rsid w:val="00B874D7"/>
    <w:rsid w:val="00B91B8E"/>
    <w:rsid w:val="00B93063"/>
    <w:rsid w:val="00B95C9C"/>
    <w:rsid w:val="00B96B78"/>
    <w:rsid w:val="00BA7A32"/>
    <w:rsid w:val="00BB0133"/>
    <w:rsid w:val="00BB079C"/>
    <w:rsid w:val="00BB3086"/>
    <w:rsid w:val="00BB3B73"/>
    <w:rsid w:val="00BC053E"/>
    <w:rsid w:val="00BC1CD3"/>
    <w:rsid w:val="00BC2768"/>
    <w:rsid w:val="00BC680A"/>
    <w:rsid w:val="00BD11F5"/>
    <w:rsid w:val="00BD1C9C"/>
    <w:rsid w:val="00BD1CFD"/>
    <w:rsid w:val="00BD22C3"/>
    <w:rsid w:val="00BD58C1"/>
    <w:rsid w:val="00BD615D"/>
    <w:rsid w:val="00BE01F0"/>
    <w:rsid w:val="00BE030B"/>
    <w:rsid w:val="00BE189C"/>
    <w:rsid w:val="00BE2BEC"/>
    <w:rsid w:val="00BE43C7"/>
    <w:rsid w:val="00BE4E81"/>
    <w:rsid w:val="00BE5398"/>
    <w:rsid w:val="00BE7CB6"/>
    <w:rsid w:val="00BF02CC"/>
    <w:rsid w:val="00BF1274"/>
    <w:rsid w:val="00BF17DF"/>
    <w:rsid w:val="00BF23D8"/>
    <w:rsid w:val="00BF28E5"/>
    <w:rsid w:val="00BF3411"/>
    <w:rsid w:val="00BF4970"/>
    <w:rsid w:val="00BF6E9F"/>
    <w:rsid w:val="00C0249F"/>
    <w:rsid w:val="00C02E14"/>
    <w:rsid w:val="00C1558F"/>
    <w:rsid w:val="00C1585D"/>
    <w:rsid w:val="00C16BFF"/>
    <w:rsid w:val="00C20789"/>
    <w:rsid w:val="00C25D9A"/>
    <w:rsid w:val="00C30F8C"/>
    <w:rsid w:val="00C324CB"/>
    <w:rsid w:val="00C32B15"/>
    <w:rsid w:val="00C33B7D"/>
    <w:rsid w:val="00C342D4"/>
    <w:rsid w:val="00C367A8"/>
    <w:rsid w:val="00C36D0C"/>
    <w:rsid w:val="00C36DFB"/>
    <w:rsid w:val="00C3764F"/>
    <w:rsid w:val="00C40028"/>
    <w:rsid w:val="00C40439"/>
    <w:rsid w:val="00C43490"/>
    <w:rsid w:val="00C44110"/>
    <w:rsid w:val="00C458AC"/>
    <w:rsid w:val="00C5172E"/>
    <w:rsid w:val="00C52159"/>
    <w:rsid w:val="00C6011F"/>
    <w:rsid w:val="00C71844"/>
    <w:rsid w:val="00C729C6"/>
    <w:rsid w:val="00C74698"/>
    <w:rsid w:val="00C8326B"/>
    <w:rsid w:val="00C8374A"/>
    <w:rsid w:val="00C86BA5"/>
    <w:rsid w:val="00C91CDD"/>
    <w:rsid w:val="00C91D43"/>
    <w:rsid w:val="00C941AA"/>
    <w:rsid w:val="00C97501"/>
    <w:rsid w:val="00CA25E7"/>
    <w:rsid w:val="00CA3C90"/>
    <w:rsid w:val="00CA7283"/>
    <w:rsid w:val="00CB1087"/>
    <w:rsid w:val="00CB7B9A"/>
    <w:rsid w:val="00CD2769"/>
    <w:rsid w:val="00CD74D6"/>
    <w:rsid w:val="00CF2197"/>
    <w:rsid w:val="00CF2F7B"/>
    <w:rsid w:val="00CF497E"/>
    <w:rsid w:val="00CF6E06"/>
    <w:rsid w:val="00D004C0"/>
    <w:rsid w:val="00D01E58"/>
    <w:rsid w:val="00D02B4A"/>
    <w:rsid w:val="00D034F1"/>
    <w:rsid w:val="00D11B0F"/>
    <w:rsid w:val="00D13C84"/>
    <w:rsid w:val="00D1487B"/>
    <w:rsid w:val="00D15069"/>
    <w:rsid w:val="00D171DA"/>
    <w:rsid w:val="00D17D73"/>
    <w:rsid w:val="00D237FF"/>
    <w:rsid w:val="00D23F1F"/>
    <w:rsid w:val="00D30BEB"/>
    <w:rsid w:val="00D3177A"/>
    <w:rsid w:val="00D33B43"/>
    <w:rsid w:val="00D4221E"/>
    <w:rsid w:val="00D47521"/>
    <w:rsid w:val="00D505F3"/>
    <w:rsid w:val="00D64CAF"/>
    <w:rsid w:val="00D65C0A"/>
    <w:rsid w:val="00D66E20"/>
    <w:rsid w:val="00D707EB"/>
    <w:rsid w:val="00D73445"/>
    <w:rsid w:val="00D7495D"/>
    <w:rsid w:val="00D77EA4"/>
    <w:rsid w:val="00D812E1"/>
    <w:rsid w:val="00D87F0F"/>
    <w:rsid w:val="00D90171"/>
    <w:rsid w:val="00DA2543"/>
    <w:rsid w:val="00DA3A91"/>
    <w:rsid w:val="00DA568A"/>
    <w:rsid w:val="00DA5E14"/>
    <w:rsid w:val="00DA6F11"/>
    <w:rsid w:val="00DA7175"/>
    <w:rsid w:val="00DA7FE2"/>
    <w:rsid w:val="00DB36D8"/>
    <w:rsid w:val="00DB4266"/>
    <w:rsid w:val="00DB61C1"/>
    <w:rsid w:val="00DC6629"/>
    <w:rsid w:val="00DC6B5F"/>
    <w:rsid w:val="00DD14C8"/>
    <w:rsid w:val="00DD24A8"/>
    <w:rsid w:val="00DD381C"/>
    <w:rsid w:val="00DD49C2"/>
    <w:rsid w:val="00DE212E"/>
    <w:rsid w:val="00DE45D8"/>
    <w:rsid w:val="00DE616A"/>
    <w:rsid w:val="00DE72BC"/>
    <w:rsid w:val="00DF10C5"/>
    <w:rsid w:val="00DF17FE"/>
    <w:rsid w:val="00DF3A1A"/>
    <w:rsid w:val="00DF3A3A"/>
    <w:rsid w:val="00DF43BA"/>
    <w:rsid w:val="00DF7C6B"/>
    <w:rsid w:val="00DF7FE2"/>
    <w:rsid w:val="00E00869"/>
    <w:rsid w:val="00E01FF0"/>
    <w:rsid w:val="00E033C5"/>
    <w:rsid w:val="00E06FB7"/>
    <w:rsid w:val="00E10B6C"/>
    <w:rsid w:val="00E13EFD"/>
    <w:rsid w:val="00E15918"/>
    <w:rsid w:val="00E20D78"/>
    <w:rsid w:val="00E216CF"/>
    <w:rsid w:val="00E22061"/>
    <w:rsid w:val="00E228AA"/>
    <w:rsid w:val="00E23611"/>
    <w:rsid w:val="00E30A2D"/>
    <w:rsid w:val="00E3108C"/>
    <w:rsid w:val="00E313B8"/>
    <w:rsid w:val="00E3229D"/>
    <w:rsid w:val="00E37708"/>
    <w:rsid w:val="00E40405"/>
    <w:rsid w:val="00E4070D"/>
    <w:rsid w:val="00E41411"/>
    <w:rsid w:val="00E4212A"/>
    <w:rsid w:val="00E43F59"/>
    <w:rsid w:val="00E46964"/>
    <w:rsid w:val="00E517A0"/>
    <w:rsid w:val="00E53E25"/>
    <w:rsid w:val="00E55950"/>
    <w:rsid w:val="00E55A32"/>
    <w:rsid w:val="00E579CA"/>
    <w:rsid w:val="00E63A4B"/>
    <w:rsid w:val="00E7589B"/>
    <w:rsid w:val="00E77955"/>
    <w:rsid w:val="00E82D81"/>
    <w:rsid w:val="00E92FCE"/>
    <w:rsid w:val="00E97DAE"/>
    <w:rsid w:val="00EA0053"/>
    <w:rsid w:val="00EA08AA"/>
    <w:rsid w:val="00EA13F8"/>
    <w:rsid w:val="00EA4ABC"/>
    <w:rsid w:val="00EA6DFC"/>
    <w:rsid w:val="00EB12ED"/>
    <w:rsid w:val="00EB320B"/>
    <w:rsid w:val="00EB7373"/>
    <w:rsid w:val="00EB7426"/>
    <w:rsid w:val="00EC2B3A"/>
    <w:rsid w:val="00EC4A5B"/>
    <w:rsid w:val="00EC54D7"/>
    <w:rsid w:val="00EC6DC2"/>
    <w:rsid w:val="00EC7B49"/>
    <w:rsid w:val="00ED28EC"/>
    <w:rsid w:val="00ED51F3"/>
    <w:rsid w:val="00ED5C05"/>
    <w:rsid w:val="00ED731A"/>
    <w:rsid w:val="00EE0354"/>
    <w:rsid w:val="00EE485E"/>
    <w:rsid w:val="00EE5B0E"/>
    <w:rsid w:val="00EF1140"/>
    <w:rsid w:val="00EF7B51"/>
    <w:rsid w:val="00F001DF"/>
    <w:rsid w:val="00F00733"/>
    <w:rsid w:val="00F008DD"/>
    <w:rsid w:val="00F00D43"/>
    <w:rsid w:val="00F04C6E"/>
    <w:rsid w:val="00F0593A"/>
    <w:rsid w:val="00F07F85"/>
    <w:rsid w:val="00F10F20"/>
    <w:rsid w:val="00F15669"/>
    <w:rsid w:val="00F15915"/>
    <w:rsid w:val="00F16224"/>
    <w:rsid w:val="00F16B00"/>
    <w:rsid w:val="00F20FDB"/>
    <w:rsid w:val="00F2161E"/>
    <w:rsid w:val="00F25CEC"/>
    <w:rsid w:val="00F26297"/>
    <w:rsid w:val="00F270ED"/>
    <w:rsid w:val="00F33390"/>
    <w:rsid w:val="00F50363"/>
    <w:rsid w:val="00F51A6D"/>
    <w:rsid w:val="00F52FB5"/>
    <w:rsid w:val="00F62925"/>
    <w:rsid w:val="00F63F89"/>
    <w:rsid w:val="00F647FB"/>
    <w:rsid w:val="00F6568A"/>
    <w:rsid w:val="00F677F2"/>
    <w:rsid w:val="00F72C82"/>
    <w:rsid w:val="00F76FF1"/>
    <w:rsid w:val="00F77743"/>
    <w:rsid w:val="00F77F90"/>
    <w:rsid w:val="00F80E87"/>
    <w:rsid w:val="00F81C14"/>
    <w:rsid w:val="00F82F89"/>
    <w:rsid w:val="00F8531D"/>
    <w:rsid w:val="00F85BE8"/>
    <w:rsid w:val="00F85FBA"/>
    <w:rsid w:val="00F87586"/>
    <w:rsid w:val="00F87806"/>
    <w:rsid w:val="00F906B7"/>
    <w:rsid w:val="00F93F94"/>
    <w:rsid w:val="00FA0829"/>
    <w:rsid w:val="00FA3353"/>
    <w:rsid w:val="00FB09D9"/>
    <w:rsid w:val="00FB1243"/>
    <w:rsid w:val="00FB6D52"/>
    <w:rsid w:val="00FC0238"/>
    <w:rsid w:val="00FC112D"/>
    <w:rsid w:val="00FC2867"/>
    <w:rsid w:val="00FC2A05"/>
    <w:rsid w:val="00FC2A21"/>
    <w:rsid w:val="00FC4712"/>
    <w:rsid w:val="00FC4D9F"/>
    <w:rsid w:val="00FC6DE8"/>
    <w:rsid w:val="00FD020C"/>
    <w:rsid w:val="00FD0729"/>
    <w:rsid w:val="00FD084F"/>
    <w:rsid w:val="00FD1A36"/>
    <w:rsid w:val="00FD36B8"/>
    <w:rsid w:val="00FD65DA"/>
    <w:rsid w:val="00FD719B"/>
    <w:rsid w:val="00FD7A07"/>
    <w:rsid w:val="00FE0100"/>
    <w:rsid w:val="00FE0F36"/>
    <w:rsid w:val="00FE13E0"/>
    <w:rsid w:val="00FE6442"/>
    <w:rsid w:val="00FF0CF3"/>
    <w:rsid w:val="00FF1503"/>
    <w:rsid w:val="00FF4671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2725D65-A2F4-4FBA-87FA-5C49BFA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rial"/>
        <w:kern w:val="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CDF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DF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DF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DF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DF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DF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DF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DF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DF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D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D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D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D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DF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D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DF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D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D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10CDF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D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DF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D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D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10CD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10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D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D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DF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B10CDF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6B022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0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2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99"/>
  </w:style>
  <w:style w:type="paragraph" w:styleId="Footer">
    <w:name w:val="footer"/>
    <w:basedOn w:val="Normal"/>
    <w:link w:val="FooterChar"/>
    <w:uiPriority w:val="99"/>
    <w:unhideWhenUsed/>
    <w:rsid w:val="00024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99"/>
  </w:style>
  <w:style w:type="paragraph" w:styleId="NormalWeb">
    <w:name w:val="Normal (Web)"/>
    <w:basedOn w:val="Normal"/>
    <w:uiPriority w:val="99"/>
    <w:semiHidden/>
    <w:unhideWhenUsed/>
    <w:rsid w:val="00B874D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6B"/>
    <w:rPr>
      <w:rFonts w:ascii="Tahoma" w:hAnsi="Tahoma" w:cs="Tahoma"/>
      <w:sz w:val="18"/>
      <w:szCs w:val="18"/>
    </w:rPr>
  </w:style>
  <w:style w:type="paragraph" w:customStyle="1" w:styleId="gmail-whitespace-pre-wrap">
    <w:name w:val="gmail-whitespace-pre-wrap"/>
    <w:basedOn w:val="Normal"/>
    <w:rsid w:val="00C324CB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C99B1-C057-42B0-940B-F1CEE197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2328</Words>
  <Characters>11504</Characters>
  <Application>Microsoft Office Word</Application>
  <DocSecurity>4</DocSecurity>
  <Lines>479</Lines>
  <Paragraphs>288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רוסול דכוור</cp:lastModifiedBy>
  <cp:revision>2</cp:revision>
  <cp:lastPrinted>2024-11-27T05:21:00Z</cp:lastPrinted>
  <dcterms:created xsi:type="dcterms:W3CDTF">2024-12-11T13:54:00Z</dcterms:created>
  <dcterms:modified xsi:type="dcterms:W3CDTF">2024-12-11T13:54:00Z</dcterms:modified>
</cp:coreProperties>
</file>