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94ECE" w14:textId="102FC9E3" w:rsidR="00A44CC4" w:rsidRDefault="00A44CC4">
      <w:pPr>
        <w:bidi w:val="0"/>
        <w:rPr>
          <w:rFonts w:cs="David"/>
          <w:sz w:val="24"/>
          <w:szCs w:val="24"/>
        </w:rPr>
      </w:pPr>
      <w:bookmarkStart w:id="0" w:name="_GoBack"/>
      <w:bookmarkEnd w:id="0"/>
    </w:p>
    <w:p w14:paraId="085102D7" w14:textId="17AAE1CB" w:rsidR="008252EF" w:rsidRPr="00857E4D" w:rsidRDefault="00604C9A" w:rsidP="002357FE">
      <w:pPr>
        <w:pStyle w:val="10"/>
        <w:rPr>
          <w:rtl/>
        </w:rPr>
      </w:pPr>
      <w:bookmarkStart w:id="1" w:name="_Toc54878364"/>
      <w:r w:rsidRPr="004B07DA">
        <w:rPr>
          <w:rFonts w:hint="cs"/>
          <w:rtl/>
        </w:rPr>
        <w:t>נספח</w:t>
      </w:r>
      <w:r w:rsidR="000500E2" w:rsidRPr="004B07DA">
        <w:rPr>
          <w:rtl/>
        </w:rPr>
        <w:t xml:space="preserve"> </w:t>
      </w:r>
      <w:r w:rsidR="000500E2" w:rsidRPr="004B07DA">
        <w:rPr>
          <w:rFonts w:hint="cs"/>
          <w:rtl/>
        </w:rPr>
        <w:t>א</w:t>
      </w:r>
      <w:r w:rsidR="00E27037">
        <w:rPr>
          <w:rFonts w:hint="cs"/>
          <w:rtl/>
        </w:rPr>
        <w:t>'</w:t>
      </w:r>
      <w:r w:rsidR="000500E2" w:rsidRPr="004B07DA">
        <w:rPr>
          <w:rtl/>
        </w:rPr>
        <w:t>2</w:t>
      </w:r>
      <w:r w:rsidR="00B53325">
        <w:rPr>
          <w:rFonts w:hint="cs"/>
          <w:rtl/>
        </w:rPr>
        <w:t>-</w:t>
      </w:r>
      <w:r w:rsidR="000500E2" w:rsidRPr="004B07DA">
        <w:rPr>
          <w:rFonts w:hint="cs"/>
          <w:rtl/>
        </w:rPr>
        <w:t>מידע</w:t>
      </w:r>
      <w:r w:rsidR="000500E2" w:rsidRPr="004B07DA">
        <w:rPr>
          <w:rtl/>
        </w:rPr>
        <w:t xml:space="preserve"> </w:t>
      </w:r>
      <w:r w:rsidR="000500E2" w:rsidRPr="004B07DA">
        <w:rPr>
          <w:rFonts w:hint="cs"/>
          <w:rtl/>
        </w:rPr>
        <w:t>הנדרש</w:t>
      </w:r>
      <w:r w:rsidR="000500E2" w:rsidRPr="004B07DA">
        <w:rPr>
          <w:rtl/>
        </w:rPr>
        <w:t xml:space="preserve"> </w:t>
      </w:r>
      <w:r w:rsidR="000500E2" w:rsidRPr="004B07DA">
        <w:rPr>
          <w:rFonts w:hint="cs"/>
          <w:rtl/>
        </w:rPr>
        <w:t>להוכחת</w:t>
      </w:r>
      <w:r w:rsidR="000500E2" w:rsidRPr="004B07DA">
        <w:rPr>
          <w:rtl/>
        </w:rPr>
        <w:t xml:space="preserve"> </w:t>
      </w:r>
      <w:r w:rsidR="000500E2" w:rsidRPr="004B07DA">
        <w:rPr>
          <w:rFonts w:hint="cs"/>
          <w:rtl/>
        </w:rPr>
        <w:t>עמידה</w:t>
      </w:r>
      <w:r w:rsidR="000500E2" w:rsidRPr="004B07DA">
        <w:rPr>
          <w:rtl/>
        </w:rPr>
        <w:t xml:space="preserve"> </w:t>
      </w:r>
      <w:r w:rsidR="000500E2" w:rsidRPr="004B07DA">
        <w:rPr>
          <w:rFonts w:hint="cs"/>
          <w:rtl/>
        </w:rPr>
        <w:t>בתנאי</w:t>
      </w:r>
      <w:r w:rsidR="000500E2" w:rsidRPr="004B07DA">
        <w:rPr>
          <w:rtl/>
        </w:rPr>
        <w:t xml:space="preserve"> </w:t>
      </w:r>
      <w:r w:rsidR="000500E2" w:rsidRPr="004B07DA">
        <w:rPr>
          <w:rFonts w:hint="cs"/>
          <w:rtl/>
        </w:rPr>
        <w:t>הסף</w:t>
      </w:r>
      <w:bookmarkEnd w:id="1"/>
    </w:p>
    <w:p w14:paraId="26E6A8F4" w14:textId="77777777" w:rsidR="000500E2" w:rsidRPr="004B07DA" w:rsidRDefault="000500E2" w:rsidP="002357FE">
      <w:pPr>
        <w:pStyle w:val="10"/>
        <w:rPr>
          <w:rtl/>
        </w:rPr>
      </w:pPr>
    </w:p>
    <w:p w14:paraId="79EC70FA" w14:textId="77777777" w:rsidR="00F6771B" w:rsidRPr="009D4A7E" w:rsidRDefault="00F6771B" w:rsidP="00F33C12">
      <w:pPr>
        <w:keepNext/>
        <w:widowControl w:val="0"/>
        <w:spacing w:after="0" w:line="360" w:lineRule="auto"/>
        <w:ind w:left="706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לצורך הוכחת עמידה בתנאי סף 3.3</w:t>
      </w:r>
      <w:r>
        <w:rPr>
          <w:rFonts w:cs="David"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יש לציין 3 </w:t>
      </w:r>
      <w:r w:rsidRPr="009D4A7E">
        <w:rPr>
          <w:rFonts w:cs="David" w:hint="eastAsia"/>
          <w:sz w:val="24"/>
          <w:szCs w:val="24"/>
          <w:rtl/>
        </w:rPr>
        <w:t>מבנים</w:t>
      </w:r>
      <w:r w:rsidRPr="009D4A7E">
        <w:rPr>
          <w:rFonts w:cs="David"/>
          <w:sz w:val="24"/>
          <w:szCs w:val="24"/>
          <w:rtl/>
        </w:rPr>
        <w:t xml:space="preserve"> </w:t>
      </w:r>
      <w:r w:rsidRPr="009D4A7E">
        <w:rPr>
          <w:rFonts w:cs="David" w:hint="eastAsia"/>
          <w:sz w:val="24"/>
          <w:szCs w:val="24"/>
          <w:rtl/>
        </w:rPr>
        <w:t>עבורם</w:t>
      </w:r>
      <w:r w:rsidRPr="009D4A7E">
        <w:rPr>
          <w:rFonts w:cs="David"/>
          <w:sz w:val="24"/>
          <w:szCs w:val="24"/>
          <w:rtl/>
        </w:rPr>
        <w:t xml:space="preserve"> </w:t>
      </w:r>
      <w:r w:rsidRPr="009D4A7E">
        <w:rPr>
          <w:rFonts w:cs="David" w:hint="eastAsia"/>
          <w:sz w:val="24"/>
          <w:szCs w:val="24"/>
          <w:rtl/>
        </w:rPr>
        <w:t>סיפק</w:t>
      </w:r>
      <w:r w:rsidRPr="009D4A7E">
        <w:rPr>
          <w:rFonts w:cs="David"/>
          <w:sz w:val="24"/>
          <w:szCs w:val="24"/>
          <w:rtl/>
        </w:rPr>
        <w:t xml:space="preserve"> </w:t>
      </w:r>
      <w:r w:rsidRPr="009D4A7E">
        <w:rPr>
          <w:rFonts w:cs="David" w:hint="eastAsia"/>
          <w:sz w:val="24"/>
          <w:szCs w:val="24"/>
          <w:rtl/>
        </w:rPr>
        <w:t>המציע</w:t>
      </w:r>
      <w:r w:rsidRPr="009D4A7E">
        <w:rPr>
          <w:rFonts w:cs="David"/>
          <w:sz w:val="24"/>
          <w:szCs w:val="24"/>
          <w:rtl/>
        </w:rPr>
        <w:t xml:space="preserve"> </w:t>
      </w:r>
      <w:r w:rsidRPr="009D4A7E">
        <w:rPr>
          <w:rFonts w:cs="David" w:hint="eastAsia"/>
          <w:sz w:val="24"/>
          <w:szCs w:val="24"/>
          <w:rtl/>
        </w:rPr>
        <w:t>שירותי</w:t>
      </w:r>
      <w:r w:rsidRPr="009D4A7E">
        <w:rPr>
          <w:rFonts w:cs="David"/>
          <w:sz w:val="24"/>
          <w:szCs w:val="24"/>
          <w:rtl/>
        </w:rPr>
        <w:t xml:space="preserve"> </w:t>
      </w:r>
      <w:r w:rsidRPr="009D4A7E">
        <w:rPr>
          <w:rFonts w:cs="David" w:hint="eastAsia"/>
          <w:sz w:val="24"/>
          <w:szCs w:val="24"/>
          <w:rtl/>
        </w:rPr>
        <w:t>תחזוקה</w:t>
      </w:r>
      <w:r w:rsidRPr="009D4A7E">
        <w:rPr>
          <w:rFonts w:cs="David"/>
          <w:sz w:val="24"/>
          <w:szCs w:val="24"/>
          <w:rtl/>
        </w:rPr>
        <w:t xml:space="preserve">, </w:t>
      </w:r>
      <w:r w:rsidRPr="009D4A7E">
        <w:rPr>
          <w:rFonts w:cs="David" w:hint="eastAsia"/>
          <w:sz w:val="24"/>
          <w:szCs w:val="24"/>
          <w:rtl/>
        </w:rPr>
        <w:t>הכוללים</w:t>
      </w:r>
      <w:r w:rsidRPr="009D4A7E">
        <w:rPr>
          <w:rFonts w:cs="David"/>
          <w:sz w:val="24"/>
          <w:szCs w:val="24"/>
          <w:rtl/>
        </w:rPr>
        <w:t xml:space="preserve"> </w:t>
      </w:r>
      <w:r w:rsidRPr="009D4A7E">
        <w:rPr>
          <w:rFonts w:cs="David" w:hint="eastAsia"/>
          <w:sz w:val="24"/>
          <w:szCs w:val="24"/>
          <w:rtl/>
        </w:rPr>
        <w:t>עבודות</w:t>
      </w:r>
      <w:r w:rsidRPr="009D4A7E">
        <w:rPr>
          <w:rFonts w:cs="David"/>
          <w:sz w:val="24"/>
          <w:szCs w:val="24"/>
          <w:rtl/>
        </w:rPr>
        <w:t xml:space="preserve"> </w:t>
      </w:r>
      <w:r w:rsidRPr="009D4A7E">
        <w:rPr>
          <w:rFonts w:cs="David" w:hint="eastAsia"/>
          <w:sz w:val="24"/>
          <w:szCs w:val="24"/>
          <w:rtl/>
        </w:rPr>
        <w:t>חשמל</w:t>
      </w:r>
      <w:r w:rsidRPr="009D4A7E">
        <w:rPr>
          <w:rFonts w:cs="David"/>
          <w:sz w:val="24"/>
          <w:szCs w:val="24"/>
          <w:rtl/>
        </w:rPr>
        <w:t xml:space="preserve"> </w:t>
      </w:r>
      <w:r w:rsidRPr="009D4A7E">
        <w:rPr>
          <w:rFonts w:cs="David" w:hint="eastAsia"/>
          <w:sz w:val="24"/>
          <w:szCs w:val="24"/>
          <w:rtl/>
        </w:rPr>
        <w:t>ועבודות</w:t>
      </w:r>
      <w:r w:rsidRPr="009D4A7E">
        <w:rPr>
          <w:rFonts w:cs="David"/>
          <w:sz w:val="24"/>
          <w:szCs w:val="24"/>
          <w:rtl/>
        </w:rPr>
        <w:t xml:space="preserve"> </w:t>
      </w:r>
      <w:r w:rsidRPr="009D4A7E">
        <w:rPr>
          <w:rFonts w:cs="David" w:hint="eastAsia"/>
          <w:sz w:val="24"/>
          <w:szCs w:val="24"/>
          <w:rtl/>
        </w:rPr>
        <w:t>תחזוקה</w:t>
      </w:r>
      <w:r w:rsidRPr="009D4A7E">
        <w:rPr>
          <w:rFonts w:cs="David"/>
          <w:sz w:val="24"/>
          <w:szCs w:val="24"/>
          <w:rtl/>
        </w:rPr>
        <w:t xml:space="preserve"> </w:t>
      </w:r>
      <w:r w:rsidRPr="009D4A7E">
        <w:rPr>
          <w:rFonts w:cs="David" w:hint="eastAsia"/>
          <w:sz w:val="24"/>
          <w:szCs w:val="24"/>
          <w:rtl/>
        </w:rPr>
        <w:t>כללית</w:t>
      </w:r>
      <w:r w:rsidRPr="009D4A7E">
        <w:rPr>
          <w:rFonts w:cs="David"/>
          <w:sz w:val="24"/>
          <w:szCs w:val="24"/>
          <w:rtl/>
        </w:rPr>
        <w:t xml:space="preserve">, </w:t>
      </w:r>
      <w:r w:rsidRPr="009D4A7E">
        <w:rPr>
          <w:rFonts w:cs="David" w:hint="eastAsia"/>
          <w:sz w:val="24"/>
          <w:szCs w:val="24"/>
          <w:rtl/>
        </w:rPr>
        <w:t>במהלך</w:t>
      </w:r>
      <w:r w:rsidRPr="009D4A7E">
        <w:rPr>
          <w:rFonts w:cs="David"/>
          <w:sz w:val="24"/>
          <w:szCs w:val="24"/>
          <w:rtl/>
        </w:rPr>
        <w:t xml:space="preserve"> </w:t>
      </w:r>
      <w:r w:rsidRPr="009D4A7E">
        <w:rPr>
          <w:rFonts w:cs="David" w:hint="eastAsia"/>
          <w:sz w:val="24"/>
          <w:szCs w:val="24"/>
          <w:rtl/>
        </w:rPr>
        <w:t>השנים</w:t>
      </w:r>
      <w:r w:rsidRPr="009D4A7E">
        <w:rPr>
          <w:rFonts w:cs="David"/>
          <w:sz w:val="24"/>
          <w:szCs w:val="24"/>
          <w:rtl/>
        </w:rPr>
        <w:t xml:space="preserve"> 2017 </w:t>
      </w:r>
      <w:r w:rsidRPr="009D4A7E">
        <w:rPr>
          <w:rFonts w:cs="David" w:hint="eastAsia"/>
          <w:sz w:val="24"/>
          <w:szCs w:val="24"/>
          <w:rtl/>
        </w:rPr>
        <w:t>עד</w:t>
      </w:r>
      <w:r w:rsidRPr="009D4A7E">
        <w:rPr>
          <w:rFonts w:cs="David"/>
          <w:sz w:val="24"/>
          <w:szCs w:val="24"/>
          <w:rtl/>
        </w:rPr>
        <w:t xml:space="preserve"> 2019</w:t>
      </w:r>
      <w:r>
        <w:rPr>
          <w:rFonts w:cs="David" w:hint="cs"/>
          <w:sz w:val="24"/>
          <w:szCs w:val="24"/>
          <w:rtl/>
        </w:rPr>
        <w:t>:</w:t>
      </w:r>
      <w:r w:rsidRPr="009D4A7E">
        <w:rPr>
          <w:rFonts w:cs="David"/>
          <w:rtl/>
        </w:rPr>
        <w:t xml:space="preserve"> </w:t>
      </w:r>
    </w:p>
    <w:p w14:paraId="7EB72CF0" w14:textId="77777777" w:rsidR="00F6771B" w:rsidRPr="00C733A7" w:rsidRDefault="00F6771B" w:rsidP="00157EF8">
      <w:pPr>
        <w:keepNext/>
        <w:widowControl w:val="0"/>
        <w:spacing w:after="0" w:line="360" w:lineRule="auto"/>
        <w:ind w:left="706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לפחות מבנה אחד בשטח של</w:t>
      </w:r>
      <w:r w:rsidR="00496CE6">
        <w:rPr>
          <w:rFonts w:cs="David" w:hint="cs"/>
          <w:b/>
          <w:bCs/>
          <w:sz w:val="24"/>
          <w:szCs w:val="24"/>
          <w:rtl/>
        </w:rPr>
        <w:t xml:space="preserve"> למעלה מ-</w:t>
      </w:r>
      <w:r>
        <w:rPr>
          <w:rFonts w:cs="David" w:hint="cs"/>
          <w:b/>
          <w:bCs/>
          <w:sz w:val="24"/>
          <w:szCs w:val="24"/>
          <w:rtl/>
        </w:rPr>
        <w:t xml:space="preserve"> 20,000 מ"ר ו-2</w:t>
      </w:r>
      <w:r w:rsidR="00496CE6">
        <w:rPr>
          <w:rFonts w:cs="David" w:hint="cs"/>
          <w:b/>
          <w:bCs/>
          <w:sz w:val="24"/>
          <w:szCs w:val="24"/>
          <w:rtl/>
        </w:rPr>
        <w:t xml:space="preserve"> מבנים</w:t>
      </w:r>
      <w:r>
        <w:rPr>
          <w:rFonts w:cs="David" w:hint="cs"/>
          <w:b/>
          <w:bCs/>
          <w:sz w:val="24"/>
          <w:szCs w:val="24"/>
          <w:rtl/>
        </w:rPr>
        <w:t xml:space="preserve"> בגודל של </w:t>
      </w:r>
      <w:r w:rsidR="00496CE6">
        <w:rPr>
          <w:rFonts w:cs="David" w:hint="cs"/>
          <w:b/>
          <w:bCs/>
          <w:sz w:val="24"/>
          <w:szCs w:val="24"/>
          <w:rtl/>
        </w:rPr>
        <w:t>למעלה</w:t>
      </w:r>
      <w:r w:rsidRPr="00C733A7">
        <w:rPr>
          <w:rFonts w:cs="David" w:hint="cs"/>
          <w:b/>
          <w:bCs/>
          <w:sz w:val="24"/>
          <w:szCs w:val="24"/>
          <w:rtl/>
        </w:rPr>
        <w:t xml:space="preserve"> </w:t>
      </w:r>
      <w:r w:rsidR="00496CE6">
        <w:rPr>
          <w:rFonts w:cs="David" w:hint="cs"/>
          <w:b/>
          <w:bCs/>
          <w:sz w:val="24"/>
          <w:szCs w:val="24"/>
          <w:rtl/>
        </w:rPr>
        <w:t>מ-</w:t>
      </w:r>
      <w:r w:rsidRPr="00C733A7">
        <w:rPr>
          <w:rFonts w:cs="David" w:hint="cs"/>
          <w:b/>
          <w:bCs/>
          <w:sz w:val="24"/>
          <w:szCs w:val="24"/>
          <w:rtl/>
        </w:rPr>
        <w:t xml:space="preserve">5,000 מ"ר </w:t>
      </w:r>
      <w:r>
        <w:rPr>
          <w:rFonts w:cs="David" w:hint="cs"/>
          <w:b/>
          <w:bCs/>
          <w:sz w:val="24"/>
          <w:szCs w:val="24"/>
          <w:rtl/>
        </w:rPr>
        <w:t>(לא כולל חניונים) כל אחד.</w:t>
      </w:r>
    </w:p>
    <w:p w14:paraId="5443F8C9" w14:textId="77777777" w:rsidR="00F6771B" w:rsidRPr="00DF61F5" w:rsidRDefault="00F6771B" w:rsidP="00F6771B">
      <w:pPr>
        <w:keepNext/>
        <w:keepLines/>
        <w:jc w:val="center"/>
        <w:rPr>
          <w:rFonts w:ascii="Times New Roman" w:hAnsi="Times New Roman" w:cs="David"/>
          <w:b/>
          <w:bCs/>
          <w:szCs w:val="24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6"/>
        <w:gridCol w:w="1135"/>
        <w:gridCol w:w="1180"/>
        <w:gridCol w:w="1263"/>
        <w:gridCol w:w="1146"/>
        <w:gridCol w:w="1087"/>
        <w:gridCol w:w="1117"/>
      </w:tblGrid>
      <w:tr w:rsidR="00F6771B" w:rsidRPr="004A6793" w14:paraId="211D446D" w14:textId="77777777" w:rsidTr="0015081C">
        <w:trPr>
          <w:jc w:val="center"/>
        </w:trPr>
        <w:tc>
          <w:tcPr>
            <w:tcW w:w="1246" w:type="dxa"/>
          </w:tcPr>
          <w:p w14:paraId="4EAC0BC3" w14:textId="77777777" w:rsidR="00F6771B" w:rsidRPr="004A6793" w:rsidRDefault="00F6771B" w:rsidP="0015081C">
            <w:pPr>
              <w:keepNext/>
              <w:keepLines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כתובת המבנה</w:t>
            </w:r>
          </w:p>
        </w:tc>
        <w:tc>
          <w:tcPr>
            <w:tcW w:w="1135" w:type="dxa"/>
          </w:tcPr>
          <w:p w14:paraId="394C2263" w14:textId="77777777" w:rsidR="00F6771B" w:rsidRPr="004A6793" w:rsidRDefault="00F6771B" w:rsidP="0015081C">
            <w:pPr>
              <w:keepNext/>
              <w:keepLines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 xml:space="preserve">גודל </w:t>
            </w:r>
            <w:r w:rsidRPr="004A6793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במ"ר</w:t>
            </w:r>
          </w:p>
        </w:tc>
        <w:tc>
          <w:tcPr>
            <w:tcW w:w="1180" w:type="dxa"/>
          </w:tcPr>
          <w:p w14:paraId="38D0150B" w14:textId="77777777" w:rsidR="00F6771B" w:rsidRPr="004A6793" w:rsidRDefault="00F6771B" w:rsidP="0015081C">
            <w:pPr>
              <w:keepNext/>
              <w:keepLines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 w:rsidRPr="004A6793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 xml:space="preserve">מועד </w:t>
            </w: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אספקת השירותים</w:t>
            </w:r>
          </w:p>
        </w:tc>
        <w:tc>
          <w:tcPr>
            <w:tcW w:w="1263" w:type="dxa"/>
          </w:tcPr>
          <w:p w14:paraId="21C4221C" w14:textId="77777777" w:rsidR="00F6771B" w:rsidRPr="004A6793" w:rsidRDefault="00F6771B" w:rsidP="0015081C">
            <w:pPr>
              <w:keepNext/>
              <w:keepLines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פירוט השירותים</w:t>
            </w:r>
          </w:p>
        </w:tc>
        <w:tc>
          <w:tcPr>
            <w:tcW w:w="1113" w:type="dxa"/>
          </w:tcPr>
          <w:p w14:paraId="7C5D6136" w14:textId="77777777" w:rsidR="00F6771B" w:rsidRPr="004A6793" w:rsidRDefault="00F6771B" w:rsidP="0015081C">
            <w:pPr>
              <w:keepNext/>
              <w:keepLines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אופן אספקת השירותים (קבוע/לפי קריאה)</w:t>
            </w:r>
          </w:p>
        </w:tc>
        <w:tc>
          <w:tcPr>
            <w:tcW w:w="1087" w:type="dxa"/>
          </w:tcPr>
          <w:p w14:paraId="25675B0A" w14:textId="77777777" w:rsidR="00F6771B" w:rsidRPr="004A6793" w:rsidRDefault="00F6771B" w:rsidP="0015081C">
            <w:pPr>
              <w:keepNext/>
              <w:keepLines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 w:rsidRPr="004A6793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איש קשר</w:t>
            </w:r>
          </w:p>
        </w:tc>
        <w:tc>
          <w:tcPr>
            <w:tcW w:w="1117" w:type="dxa"/>
          </w:tcPr>
          <w:p w14:paraId="091C6361" w14:textId="77777777" w:rsidR="00F6771B" w:rsidRPr="004A6793" w:rsidRDefault="00F6771B" w:rsidP="0015081C">
            <w:pPr>
              <w:keepNext/>
              <w:keepLines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 w:rsidRPr="004A6793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טלפון</w:t>
            </w:r>
          </w:p>
        </w:tc>
      </w:tr>
      <w:tr w:rsidR="00F6771B" w:rsidRPr="004A6793" w14:paraId="4195DF6E" w14:textId="77777777" w:rsidTr="0015081C">
        <w:trPr>
          <w:jc w:val="center"/>
        </w:trPr>
        <w:tc>
          <w:tcPr>
            <w:tcW w:w="1246" w:type="dxa"/>
          </w:tcPr>
          <w:p w14:paraId="7AD6C84F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35" w:type="dxa"/>
          </w:tcPr>
          <w:p w14:paraId="1CCF802E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80" w:type="dxa"/>
          </w:tcPr>
          <w:p w14:paraId="5F751364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263" w:type="dxa"/>
          </w:tcPr>
          <w:p w14:paraId="2975C363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3" w:type="dxa"/>
          </w:tcPr>
          <w:p w14:paraId="25D58190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087" w:type="dxa"/>
          </w:tcPr>
          <w:p w14:paraId="0AD82790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7" w:type="dxa"/>
          </w:tcPr>
          <w:p w14:paraId="21728646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  <w:tr w:rsidR="00F6771B" w:rsidRPr="004A6793" w14:paraId="6291FCEA" w14:textId="77777777" w:rsidTr="0015081C">
        <w:trPr>
          <w:jc w:val="center"/>
        </w:trPr>
        <w:tc>
          <w:tcPr>
            <w:tcW w:w="1246" w:type="dxa"/>
          </w:tcPr>
          <w:p w14:paraId="2DA95B0D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35" w:type="dxa"/>
          </w:tcPr>
          <w:p w14:paraId="5516BE44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80" w:type="dxa"/>
          </w:tcPr>
          <w:p w14:paraId="648E078D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263" w:type="dxa"/>
          </w:tcPr>
          <w:p w14:paraId="37C485B0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3" w:type="dxa"/>
          </w:tcPr>
          <w:p w14:paraId="09498622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087" w:type="dxa"/>
          </w:tcPr>
          <w:p w14:paraId="64AB8DFB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7" w:type="dxa"/>
          </w:tcPr>
          <w:p w14:paraId="2472C8E7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  <w:tr w:rsidR="00F6771B" w:rsidRPr="004A6793" w14:paraId="7E710570" w14:textId="77777777" w:rsidTr="0015081C">
        <w:trPr>
          <w:jc w:val="center"/>
        </w:trPr>
        <w:tc>
          <w:tcPr>
            <w:tcW w:w="1246" w:type="dxa"/>
          </w:tcPr>
          <w:p w14:paraId="15A0834A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35" w:type="dxa"/>
          </w:tcPr>
          <w:p w14:paraId="49D95F09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80" w:type="dxa"/>
          </w:tcPr>
          <w:p w14:paraId="331FBC1B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263" w:type="dxa"/>
          </w:tcPr>
          <w:p w14:paraId="6380177F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3" w:type="dxa"/>
          </w:tcPr>
          <w:p w14:paraId="44124C1D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087" w:type="dxa"/>
          </w:tcPr>
          <w:p w14:paraId="0CFEBA5F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7" w:type="dxa"/>
          </w:tcPr>
          <w:p w14:paraId="23408D14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  <w:tr w:rsidR="00F6771B" w:rsidRPr="004A6793" w14:paraId="5091FBBA" w14:textId="77777777" w:rsidTr="0015081C">
        <w:trPr>
          <w:jc w:val="center"/>
        </w:trPr>
        <w:tc>
          <w:tcPr>
            <w:tcW w:w="1246" w:type="dxa"/>
          </w:tcPr>
          <w:p w14:paraId="50EA9D56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35" w:type="dxa"/>
          </w:tcPr>
          <w:p w14:paraId="53A2CBA0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80" w:type="dxa"/>
          </w:tcPr>
          <w:p w14:paraId="276A9BBC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263" w:type="dxa"/>
          </w:tcPr>
          <w:p w14:paraId="3FE53046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3" w:type="dxa"/>
          </w:tcPr>
          <w:p w14:paraId="5679B104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087" w:type="dxa"/>
          </w:tcPr>
          <w:p w14:paraId="1588BA27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7" w:type="dxa"/>
          </w:tcPr>
          <w:p w14:paraId="395A1986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  <w:tr w:rsidR="00F6771B" w:rsidRPr="004A6793" w14:paraId="3B59B80A" w14:textId="77777777" w:rsidTr="0015081C">
        <w:trPr>
          <w:jc w:val="center"/>
        </w:trPr>
        <w:tc>
          <w:tcPr>
            <w:tcW w:w="1246" w:type="dxa"/>
          </w:tcPr>
          <w:p w14:paraId="0B72E471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35" w:type="dxa"/>
          </w:tcPr>
          <w:p w14:paraId="51B27CAB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80" w:type="dxa"/>
          </w:tcPr>
          <w:p w14:paraId="4765A01C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263" w:type="dxa"/>
          </w:tcPr>
          <w:p w14:paraId="20BC32E8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3" w:type="dxa"/>
          </w:tcPr>
          <w:p w14:paraId="6EF9B4DC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087" w:type="dxa"/>
          </w:tcPr>
          <w:p w14:paraId="7C9C602B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7" w:type="dxa"/>
          </w:tcPr>
          <w:p w14:paraId="16224264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  <w:tr w:rsidR="00F6771B" w:rsidRPr="004A6793" w14:paraId="40AB2F79" w14:textId="77777777" w:rsidTr="0015081C">
        <w:trPr>
          <w:jc w:val="center"/>
        </w:trPr>
        <w:tc>
          <w:tcPr>
            <w:tcW w:w="1246" w:type="dxa"/>
          </w:tcPr>
          <w:p w14:paraId="7BF63CEF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35" w:type="dxa"/>
          </w:tcPr>
          <w:p w14:paraId="308C8CD8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80" w:type="dxa"/>
          </w:tcPr>
          <w:p w14:paraId="1B04033A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263" w:type="dxa"/>
          </w:tcPr>
          <w:p w14:paraId="03FC89DD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3" w:type="dxa"/>
          </w:tcPr>
          <w:p w14:paraId="0A4182D5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087" w:type="dxa"/>
          </w:tcPr>
          <w:p w14:paraId="0E44EAEA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7" w:type="dxa"/>
          </w:tcPr>
          <w:p w14:paraId="04F4DC11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  <w:tr w:rsidR="00F6771B" w:rsidRPr="004A6793" w14:paraId="39FC0E4B" w14:textId="77777777" w:rsidTr="0015081C">
        <w:trPr>
          <w:jc w:val="center"/>
        </w:trPr>
        <w:tc>
          <w:tcPr>
            <w:tcW w:w="1246" w:type="dxa"/>
          </w:tcPr>
          <w:p w14:paraId="024910C0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35" w:type="dxa"/>
          </w:tcPr>
          <w:p w14:paraId="4814366B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80" w:type="dxa"/>
          </w:tcPr>
          <w:p w14:paraId="4A788834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263" w:type="dxa"/>
          </w:tcPr>
          <w:p w14:paraId="0D0E21DD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3" w:type="dxa"/>
          </w:tcPr>
          <w:p w14:paraId="7235CF22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087" w:type="dxa"/>
          </w:tcPr>
          <w:p w14:paraId="15583FDE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7" w:type="dxa"/>
          </w:tcPr>
          <w:p w14:paraId="7596EC81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  <w:tr w:rsidR="00F6771B" w:rsidRPr="004A6793" w14:paraId="2292FB72" w14:textId="77777777" w:rsidTr="0015081C">
        <w:trPr>
          <w:jc w:val="center"/>
        </w:trPr>
        <w:tc>
          <w:tcPr>
            <w:tcW w:w="1246" w:type="dxa"/>
          </w:tcPr>
          <w:p w14:paraId="15BD2FC9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35" w:type="dxa"/>
          </w:tcPr>
          <w:p w14:paraId="15DEF203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80" w:type="dxa"/>
          </w:tcPr>
          <w:p w14:paraId="24F71537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263" w:type="dxa"/>
          </w:tcPr>
          <w:p w14:paraId="35F59455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3" w:type="dxa"/>
          </w:tcPr>
          <w:p w14:paraId="294840F2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087" w:type="dxa"/>
          </w:tcPr>
          <w:p w14:paraId="53F04301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117" w:type="dxa"/>
          </w:tcPr>
          <w:p w14:paraId="434754F4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</w:tbl>
    <w:p w14:paraId="7BC4FFFB" w14:textId="77777777" w:rsidR="00A44CC4" w:rsidRDefault="00A44CC4">
      <w:pPr>
        <w:bidi w:val="0"/>
        <w:rPr>
          <w:rFonts w:cs="David"/>
          <w:b/>
          <w:i/>
          <w:iCs/>
          <w:sz w:val="24"/>
          <w:szCs w:val="24"/>
        </w:rPr>
      </w:pPr>
      <w:r>
        <w:rPr>
          <w:rFonts w:cs="David"/>
          <w:b/>
          <w:i/>
          <w:iCs/>
          <w:sz w:val="24"/>
          <w:szCs w:val="24"/>
          <w:rtl/>
        </w:rPr>
        <w:br w:type="page"/>
      </w:r>
    </w:p>
    <w:p w14:paraId="4F9D2988" w14:textId="77777777" w:rsidR="00F6771B" w:rsidRDefault="00F6771B" w:rsidP="009D4A7E">
      <w:pPr>
        <w:pStyle w:val="1b"/>
        <w:keepNext/>
        <w:keepLines/>
        <w:spacing w:after="0" w:line="360" w:lineRule="auto"/>
        <w:ind w:left="160"/>
        <w:jc w:val="both"/>
        <w:rPr>
          <w:rFonts w:ascii="Times New Roman" w:hAnsi="Times New Roman" w:cs="David"/>
          <w:sz w:val="24"/>
          <w:szCs w:val="24"/>
          <w:rtl/>
        </w:rPr>
      </w:pPr>
      <w:bookmarkStart w:id="2" w:name="_Toc468982980"/>
      <w:r w:rsidRPr="009D4A7E">
        <w:rPr>
          <w:rFonts w:ascii="Times New Roman" w:hAnsi="Times New Roman" w:cs="David" w:hint="eastAsia"/>
          <w:b/>
          <w:bCs/>
          <w:sz w:val="24"/>
          <w:szCs w:val="24"/>
          <w:rtl/>
        </w:rPr>
        <w:lastRenderedPageBreak/>
        <w:t>לצורך</w:t>
      </w:r>
      <w:r w:rsidR="00496CE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הוכחת </w:t>
      </w:r>
      <w:r w:rsidRPr="009D4A7E">
        <w:rPr>
          <w:rFonts w:ascii="Times New Roman" w:hAnsi="Times New Roman" w:cs="David" w:hint="eastAsia"/>
          <w:b/>
          <w:bCs/>
          <w:sz w:val="24"/>
          <w:szCs w:val="24"/>
          <w:rtl/>
        </w:rPr>
        <w:t>עמידה</w:t>
      </w:r>
      <w:r w:rsidRPr="009D4A7E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9D4A7E">
        <w:rPr>
          <w:rFonts w:ascii="Times New Roman" w:hAnsi="Times New Roman" w:cs="David" w:hint="eastAsia"/>
          <w:b/>
          <w:bCs/>
          <w:sz w:val="24"/>
          <w:szCs w:val="24"/>
          <w:rtl/>
        </w:rPr>
        <w:t>בתנאי</w:t>
      </w:r>
      <w:r w:rsidRPr="009D4A7E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9D4A7E">
        <w:rPr>
          <w:rFonts w:ascii="Times New Roman" w:hAnsi="Times New Roman" w:cs="David" w:hint="eastAsia"/>
          <w:b/>
          <w:bCs/>
          <w:sz w:val="24"/>
          <w:szCs w:val="24"/>
          <w:rtl/>
        </w:rPr>
        <w:t>הסף</w:t>
      </w:r>
      <w:r w:rsidR="00496CE6" w:rsidRPr="009D4A7E">
        <w:rPr>
          <w:rFonts w:ascii="Times New Roman" w:hAnsi="Times New Roman" w:cs="David"/>
          <w:b/>
          <w:bCs/>
          <w:sz w:val="24"/>
          <w:szCs w:val="24"/>
          <w:rtl/>
        </w:rPr>
        <w:t xml:space="preserve"> 3.4</w:t>
      </w:r>
      <w:r w:rsidRPr="009D4A7E">
        <w:rPr>
          <w:rFonts w:ascii="Times New Roman" w:hAnsi="Times New Roman" w:cs="David"/>
          <w:b/>
          <w:bCs/>
          <w:sz w:val="24"/>
          <w:szCs w:val="24"/>
          <w:rtl/>
        </w:rPr>
        <w:t xml:space="preserve"> יש לפרט</w:t>
      </w:r>
      <w:r>
        <w:rPr>
          <w:rFonts w:ascii="Times New Roman" w:hAnsi="Times New Roman" w:cs="David" w:hint="cs"/>
          <w:sz w:val="24"/>
          <w:szCs w:val="24"/>
          <w:rtl/>
        </w:rPr>
        <w:t>:</w:t>
      </w:r>
    </w:p>
    <w:p w14:paraId="5B4F2F3B" w14:textId="77777777" w:rsidR="00F6771B" w:rsidRPr="00496CE6" w:rsidRDefault="00F6771B" w:rsidP="009D4A7E">
      <w:pPr>
        <w:pStyle w:val="1b"/>
        <w:keepNext/>
        <w:keepLines/>
        <w:spacing w:after="0" w:line="360" w:lineRule="auto"/>
        <w:ind w:left="160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חמישה</w:t>
      </w:r>
      <w:r w:rsidRPr="00BD5521">
        <w:rPr>
          <w:rFonts w:ascii="Times New Roman" w:hAnsi="Times New Roman" w:cs="David" w:hint="cs"/>
          <w:sz w:val="24"/>
          <w:szCs w:val="24"/>
          <w:rtl/>
        </w:rPr>
        <w:t xml:space="preserve"> עובדים לפחות, </w:t>
      </w:r>
      <w:r w:rsidRPr="00C733A7">
        <w:rPr>
          <w:rFonts w:ascii="Times New Roman" w:hAnsi="Times New Roman" w:cs="David" w:hint="cs"/>
          <w:sz w:val="24"/>
          <w:szCs w:val="24"/>
          <w:rtl/>
        </w:rPr>
        <w:t>המועסקים ע"י המציע ישירות באופן קבוע ובשכר חודשי</w:t>
      </w:r>
      <w:r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Pr="00BD5521">
        <w:rPr>
          <w:rFonts w:ascii="Times New Roman" w:hAnsi="Times New Roman" w:cs="David" w:hint="cs"/>
          <w:sz w:val="24"/>
          <w:szCs w:val="24"/>
          <w:rtl/>
        </w:rPr>
        <w:t xml:space="preserve"> בעלי תעודה של חשמלאי מוסמך </w:t>
      </w:r>
      <w:r w:rsidRPr="00A27D95">
        <w:rPr>
          <w:rFonts w:ascii="Times New Roman" w:hAnsi="Times New Roman" w:cs="David" w:hint="eastAsia"/>
          <w:sz w:val="24"/>
          <w:szCs w:val="24"/>
          <w:rtl/>
        </w:rPr>
        <w:t>מטעם</w:t>
      </w:r>
      <w:r w:rsidRPr="00A27D95">
        <w:rPr>
          <w:rFonts w:ascii="Times New Roman" w:hAnsi="Times New Roman" w:cs="David"/>
          <w:sz w:val="24"/>
          <w:szCs w:val="24"/>
          <w:rtl/>
        </w:rPr>
        <w:t xml:space="preserve"> משרד העבודה, ובעלי ניסיון של שלוש שנים לפחות באספקת שירותי תחזוקה למערכות חשמל. </w:t>
      </w:r>
      <w:r w:rsidRPr="00A27D95">
        <w:rPr>
          <w:rFonts w:ascii="Times New Roman" w:hAnsi="Times New Roman" w:cs="David" w:hint="eastAsia"/>
          <w:sz w:val="24"/>
          <w:szCs w:val="24"/>
          <w:rtl/>
        </w:rPr>
        <w:t>יש</w:t>
      </w:r>
      <w:r w:rsidRPr="00A27D95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A27D95">
        <w:rPr>
          <w:rFonts w:ascii="Times New Roman" w:hAnsi="Times New Roman" w:cs="David" w:hint="eastAsia"/>
          <w:sz w:val="24"/>
          <w:szCs w:val="24"/>
          <w:rtl/>
        </w:rPr>
        <w:t>לצרף</w:t>
      </w:r>
      <w:r w:rsidRPr="00A27D95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A27D95">
        <w:rPr>
          <w:rFonts w:ascii="Times New Roman" w:hAnsi="Times New Roman" w:cs="David" w:hint="eastAsia"/>
          <w:sz w:val="24"/>
          <w:szCs w:val="24"/>
          <w:rtl/>
        </w:rPr>
        <w:t>העתקים</w:t>
      </w:r>
      <w:r w:rsidRPr="00A27D95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A27D95">
        <w:rPr>
          <w:rFonts w:ascii="Times New Roman" w:hAnsi="Times New Roman" w:cs="David" w:hint="eastAsia"/>
          <w:sz w:val="24"/>
          <w:szCs w:val="24"/>
          <w:rtl/>
        </w:rPr>
        <w:t>של</w:t>
      </w:r>
      <w:r w:rsidRPr="00A27D95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A27D95">
        <w:rPr>
          <w:rFonts w:ascii="Times New Roman" w:hAnsi="Times New Roman" w:cs="David" w:hint="eastAsia"/>
          <w:sz w:val="24"/>
          <w:szCs w:val="24"/>
          <w:rtl/>
        </w:rPr>
        <w:t>תעודות</w:t>
      </w:r>
      <w:r w:rsidRPr="00A27D95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A27D95">
        <w:rPr>
          <w:rFonts w:ascii="Times New Roman" w:hAnsi="Times New Roman" w:cs="David" w:hint="eastAsia"/>
          <w:sz w:val="24"/>
          <w:szCs w:val="24"/>
          <w:rtl/>
        </w:rPr>
        <w:t>ההסמכה</w:t>
      </w:r>
      <w:r w:rsidRPr="00A27D95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A27D95">
        <w:rPr>
          <w:rFonts w:ascii="Times New Roman" w:hAnsi="Times New Roman" w:cs="David" w:hint="eastAsia"/>
          <w:sz w:val="24"/>
          <w:szCs w:val="24"/>
          <w:rtl/>
        </w:rPr>
        <w:t>של</w:t>
      </w:r>
      <w:r w:rsidRPr="00A27D95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A27D95">
        <w:rPr>
          <w:rFonts w:ascii="Times New Roman" w:hAnsi="Times New Roman" w:cs="David" w:hint="eastAsia"/>
          <w:sz w:val="24"/>
          <w:szCs w:val="24"/>
          <w:rtl/>
        </w:rPr>
        <w:t>עובדים</w:t>
      </w:r>
      <w:r w:rsidRPr="00A27D95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A27D95">
        <w:rPr>
          <w:rFonts w:ascii="Times New Roman" w:hAnsi="Times New Roman" w:cs="David" w:hint="eastAsia"/>
          <w:sz w:val="24"/>
          <w:szCs w:val="24"/>
          <w:rtl/>
        </w:rPr>
        <w:t>אלו</w:t>
      </w:r>
      <w:r w:rsidRPr="00A27D95">
        <w:rPr>
          <w:rFonts w:ascii="Times New Roman" w:hAnsi="Times New Roman" w:cs="David"/>
          <w:sz w:val="24"/>
          <w:szCs w:val="24"/>
          <w:rtl/>
        </w:rPr>
        <w:t>.</w:t>
      </w:r>
    </w:p>
    <w:p w14:paraId="07D3C8B2" w14:textId="77777777" w:rsidR="00F6771B" w:rsidRPr="005A6399" w:rsidRDefault="00F6771B" w:rsidP="00F6771B">
      <w:pPr>
        <w:pStyle w:val="1b"/>
        <w:keepNext/>
        <w:keepLines/>
        <w:tabs>
          <w:tab w:val="left" w:pos="2407"/>
        </w:tabs>
        <w:spacing w:after="0" w:line="360" w:lineRule="auto"/>
        <w:ind w:left="160"/>
        <w:jc w:val="both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  <w:rtl/>
        </w:rPr>
        <w:tab/>
      </w:r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2"/>
        <w:gridCol w:w="1317"/>
        <w:gridCol w:w="1412"/>
        <w:gridCol w:w="1446"/>
        <w:gridCol w:w="1291"/>
        <w:gridCol w:w="1438"/>
      </w:tblGrid>
      <w:tr w:rsidR="00F6771B" w:rsidRPr="004A6793" w14:paraId="7D809B8E" w14:textId="77777777" w:rsidTr="0015081C">
        <w:trPr>
          <w:jc w:val="right"/>
        </w:trPr>
        <w:tc>
          <w:tcPr>
            <w:tcW w:w="1564" w:type="dxa"/>
          </w:tcPr>
          <w:p w14:paraId="62C71B78" w14:textId="77777777" w:rsidR="00F6771B" w:rsidRPr="004A6793" w:rsidRDefault="00F6771B" w:rsidP="0015081C">
            <w:pPr>
              <w:keepNext/>
              <w:keepLines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 w:rsidRPr="004A6793"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שם ה</w:t>
            </w: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עובד</w:t>
            </w:r>
          </w:p>
        </w:tc>
        <w:tc>
          <w:tcPr>
            <w:tcW w:w="1519" w:type="dxa"/>
          </w:tcPr>
          <w:p w14:paraId="0B75BD63" w14:textId="77777777" w:rsidR="00F6771B" w:rsidRDefault="00F6771B" w:rsidP="0015081C">
            <w:pPr>
              <w:keepNext/>
              <w:keepLines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מס' ת"ז</w:t>
            </w:r>
          </w:p>
        </w:tc>
        <w:tc>
          <w:tcPr>
            <w:tcW w:w="1576" w:type="dxa"/>
          </w:tcPr>
          <w:p w14:paraId="3EEF3CEE" w14:textId="77777777" w:rsidR="00F6771B" w:rsidRPr="004A6793" w:rsidRDefault="00F6771B" w:rsidP="0015081C">
            <w:pPr>
              <w:keepNext/>
              <w:keepLines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595" w:type="dxa"/>
          </w:tcPr>
          <w:p w14:paraId="7B01589D" w14:textId="77777777" w:rsidR="00F6771B" w:rsidRPr="004A6793" w:rsidRDefault="00F6771B" w:rsidP="0015081C">
            <w:pPr>
              <w:keepNext/>
              <w:keepLines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השכלה / מועד הסמכה</w:t>
            </w:r>
          </w:p>
        </w:tc>
        <w:tc>
          <w:tcPr>
            <w:tcW w:w="1441" w:type="dxa"/>
          </w:tcPr>
          <w:p w14:paraId="7DB17D49" w14:textId="77777777" w:rsidR="00F6771B" w:rsidRDefault="00F6771B" w:rsidP="0015081C">
            <w:pPr>
              <w:keepNext/>
              <w:keepLines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מספר שנות ניסיון</w:t>
            </w:r>
          </w:p>
        </w:tc>
        <w:tc>
          <w:tcPr>
            <w:tcW w:w="1591" w:type="dxa"/>
          </w:tcPr>
          <w:p w14:paraId="1D205C46" w14:textId="77777777" w:rsidR="00F6771B" w:rsidRPr="004A6793" w:rsidRDefault="00F6771B" w:rsidP="0015081C">
            <w:pPr>
              <w:keepNext/>
              <w:keepLines/>
              <w:jc w:val="center"/>
              <w:rPr>
                <w:rFonts w:ascii="Times New Roman" w:hAnsi="Times New Roman" w:cs="David"/>
                <w:b/>
                <w:bCs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szCs w:val="24"/>
                <w:rtl/>
              </w:rPr>
              <w:t>פרוט הניסיון</w:t>
            </w:r>
          </w:p>
        </w:tc>
      </w:tr>
      <w:tr w:rsidR="00F6771B" w:rsidRPr="004A6793" w14:paraId="2ACE7BE6" w14:textId="77777777" w:rsidTr="0015081C">
        <w:trPr>
          <w:jc w:val="right"/>
        </w:trPr>
        <w:tc>
          <w:tcPr>
            <w:tcW w:w="1564" w:type="dxa"/>
          </w:tcPr>
          <w:p w14:paraId="49DC8448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19" w:type="dxa"/>
          </w:tcPr>
          <w:p w14:paraId="2BCB9500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76" w:type="dxa"/>
          </w:tcPr>
          <w:p w14:paraId="3C1FE87B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5" w:type="dxa"/>
          </w:tcPr>
          <w:p w14:paraId="2F269B77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441" w:type="dxa"/>
          </w:tcPr>
          <w:p w14:paraId="7726E378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1" w:type="dxa"/>
          </w:tcPr>
          <w:p w14:paraId="29F15820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  <w:tr w:rsidR="00F6771B" w:rsidRPr="004A6793" w14:paraId="0E8C339F" w14:textId="77777777" w:rsidTr="0015081C">
        <w:trPr>
          <w:jc w:val="right"/>
        </w:trPr>
        <w:tc>
          <w:tcPr>
            <w:tcW w:w="1564" w:type="dxa"/>
          </w:tcPr>
          <w:p w14:paraId="4E73E9D7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19" w:type="dxa"/>
          </w:tcPr>
          <w:p w14:paraId="4FDEBB4A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76" w:type="dxa"/>
          </w:tcPr>
          <w:p w14:paraId="2EC3EC16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5" w:type="dxa"/>
          </w:tcPr>
          <w:p w14:paraId="2D44D88B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441" w:type="dxa"/>
          </w:tcPr>
          <w:p w14:paraId="45340A16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1" w:type="dxa"/>
          </w:tcPr>
          <w:p w14:paraId="7873D3AB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  <w:tr w:rsidR="00F6771B" w:rsidRPr="004A6793" w14:paraId="2E978965" w14:textId="77777777" w:rsidTr="0015081C">
        <w:trPr>
          <w:jc w:val="right"/>
        </w:trPr>
        <w:tc>
          <w:tcPr>
            <w:tcW w:w="1564" w:type="dxa"/>
          </w:tcPr>
          <w:p w14:paraId="33A50ED7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19" w:type="dxa"/>
          </w:tcPr>
          <w:p w14:paraId="5E370ACC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76" w:type="dxa"/>
          </w:tcPr>
          <w:p w14:paraId="00A612E6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5" w:type="dxa"/>
          </w:tcPr>
          <w:p w14:paraId="7E2FAC69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441" w:type="dxa"/>
          </w:tcPr>
          <w:p w14:paraId="05F63475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1" w:type="dxa"/>
          </w:tcPr>
          <w:p w14:paraId="51471258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  <w:tr w:rsidR="00F6771B" w:rsidRPr="004A6793" w14:paraId="3FF94A13" w14:textId="77777777" w:rsidTr="0015081C">
        <w:trPr>
          <w:jc w:val="right"/>
        </w:trPr>
        <w:tc>
          <w:tcPr>
            <w:tcW w:w="1564" w:type="dxa"/>
          </w:tcPr>
          <w:p w14:paraId="067EAFDA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19" w:type="dxa"/>
          </w:tcPr>
          <w:p w14:paraId="452CEE99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76" w:type="dxa"/>
          </w:tcPr>
          <w:p w14:paraId="67CA4A75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5" w:type="dxa"/>
          </w:tcPr>
          <w:p w14:paraId="56975367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441" w:type="dxa"/>
          </w:tcPr>
          <w:p w14:paraId="06677BA6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1" w:type="dxa"/>
          </w:tcPr>
          <w:p w14:paraId="4AFF51FE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  <w:tr w:rsidR="00F6771B" w:rsidRPr="004A6793" w14:paraId="3A1EBD2A" w14:textId="77777777" w:rsidTr="0015081C">
        <w:trPr>
          <w:jc w:val="right"/>
        </w:trPr>
        <w:tc>
          <w:tcPr>
            <w:tcW w:w="1564" w:type="dxa"/>
          </w:tcPr>
          <w:p w14:paraId="599B9BB5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19" w:type="dxa"/>
          </w:tcPr>
          <w:p w14:paraId="41B162AB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76" w:type="dxa"/>
          </w:tcPr>
          <w:p w14:paraId="4D2313E2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5" w:type="dxa"/>
          </w:tcPr>
          <w:p w14:paraId="55BEB62B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441" w:type="dxa"/>
          </w:tcPr>
          <w:p w14:paraId="105F6D23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1" w:type="dxa"/>
          </w:tcPr>
          <w:p w14:paraId="37EA7F34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  <w:tr w:rsidR="00F6771B" w:rsidRPr="004A6793" w14:paraId="16F70697" w14:textId="77777777" w:rsidTr="0015081C">
        <w:trPr>
          <w:jc w:val="right"/>
        </w:trPr>
        <w:tc>
          <w:tcPr>
            <w:tcW w:w="1564" w:type="dxa"/>
          </w:tcPr>
          <w:p w14:paraId="484BD4D7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19" w:type="dxa"/>
          </w:tcPr>
          <w:p w14:paraId="20311B1E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76" w:type="dxa"/>
          </w:tcPr>
          <w:p w14:paraId="16EA0DAA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5" w:type="dxa"/>
          </w:tcPr>
          <w:p w14:paraId="2C1AFC57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441" w:type="dxa"/>
          </w:tcPr>
          <w:p w14:paraId="224F5752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1" w:type="dxa"/>
          </w:tcPr>
          <w:p w14:paraId="58D5A3BA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  <w:tr w:rsidR="00F6771B" w:rsidRPr="004A6793" w14:paraId="4007FE00" w14:textId="77777777" w:rsidTr="0015081C">
        <w:trPr>
          <w:jc w:val="right"/>
        </w:trPr>
        <w:tc>
          <w:tcPr>
            <w:tcW w:w="1564" w:type="dxa"/>
          </w:tcPr>
          <w:p w14:paraId="1DC4978A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19" w:type="dxa"/>
          </w:tcPr>
          <w:p w14:paraId="19F643F4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76" w:type="dxa"/>
          </w:tcPr>
          <w:p w14:paraId="1799B1AC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5" w:type="dxa"/>
          </w:tcPr>
          <w:p w14:paraId="7E41D8A4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441" w:type="dxa"/>
          </w:tcPr>
          <w:p w14:paraId="3F20FE85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1" w:type="dxa"/>
          </w:tcPr>
          <w:p w14:paraId="6FD1005E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  <w:tr w:rsidR="00F6771B" w:rsidRPr="004A6793" w14:paraId="5BC2C116" w14:textId="77777777" w:rsidTr="0015081C">
        <w:trPr>
          <w:jc w:val="right"/>
        </w:trPr>
        <w:tc>
          <w:tcPr>
            <w:tcW w:w="1564" w:type="dxa"/>
          </w:tcPr>
          <w:p w14:paraId="0DA8168D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19" w:type="dxa"/>
          </w:tcPr>
          <w:p w14:paraId="0475DCD1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76" w:type="dxa"/>
          </w:tcPr>
          <w:p w14:paraId="38A4FD3E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5" w:type="dxa"/>
          </w:tcPr>
          <w:p w14:paraId="2C93F9A8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441" w:type="dxa"/>
          </w:tcPr>
          <w:p w14:paraId="43DD7C78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  <w:tc>
          <w:tcPr>
            <w:tcW w:w="1591" w:type="dxa"/>
          </w:tcPr>
          <w:p w14:paraId="22FCEAA7" w14:textId="77777777" w:rsidR="00F6771B" w:rsidRPr="004A6793" w:rsidRDefault="00F6771B" w:rsidP="0015081C">
            <w:pPr>
              <w:keepNext/>
              <w:keepLines/>
              <w:rPr>
                <w:rFonts w:ascii="Times New Roman" w:hAnsi="Times New Roman" w:cs="David"/>
                <w:szCs w:val="24"/>
                <w:rtl/>
              </w:rPr>
            </w:pPr>
          </w:p>
        </w:tc>
      </w:tr>
    </w:tbl>
    <w:p w14:paraId="59766094" w14:textId="77777777" w:rsidR="00F6771B" w:rsidRPr="00D204DC" w:rsidRDefault="00F6771B" w:rsidP="009D4A7E">
      <w:pPr>
        <w:rPr>
          <w:rFonts w:cs="David"/>
          <w:sz w:val="24"/>
          <w:szCs w:val="24"/>
        </w:rPr>
      </w:pPr>
    </w:p>
    <w:p w14:paraId="2D63E3B6" w14:textId="77777777" w:rsidR="00F6771B" w:rsidRDefault="00F6771B">
      <w:pPr>
        <w:bidi w:val="0"/>
        <w:rPr>
          <w:rFonts w:cs="David"/>
          <w:bCs/>
          <w:sz w:val="24"/>
          <w:szCs w:val="24"/>
          <w:u w:val="single"/>
        </w:rPr>
      </w:pPr>
    </w:p>
    <w:p w14:paraId="6C237DB4" w14:textId="77777777" w:rsidR="00A44CC4" w:rsidRDefault="00A44CC4">
      <w:pPr>
        <w:bidi w:val="0"/>
        <w:rPr>
          <w:rFonts w:cs="David"/>
          <w:bCs/>
          <w:sz w:val="24"/>
          <w:szCs w:val="24"/>
          <w:u w:val="single"/>
        </w:rPr>
      </w:pPr>
    </w:p>
    <w:bookmarkEnd w:id="2"/>
    <w:p w14:paraId="289A5243" w14:textId="458C006F" w:rsidR="00F6771B" w:rsidRDefault="00F6771B">
      <w:pPr>
        <w:bidi w:val="0"/>
        <w:rPr>
          <w:rFonts w:cs="David"/>
          <w:b/>
          <w:bCs/>
          <w:sz w:val="24"/>
          <w:szCs w:val="24"/>
          <w:rtl/>
        </w:rPr>
      </w:pPr>
    </w:p>
    <w:sectPr w:rsidR="00F6771B" w:rsidSect="00682EFB">
      <w:pgSz w:w="11906" w:h="16838" w:code="9"/>
      <w:pgMar w:top="1440" w:right="1800" w:bottom="1440" w:left="180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71DAA" w14:textId="77777777" w:rsidR="0081757F" w:rsidRDefault="0081757F" w:rsidP="007F7E89">
      <w:pPr>
        <w:spacing w:after="0" w:line="240" w:lineRule="auto"/>
      </w:pPr>
      <w:r>
        <w:separator/>
      </w:r>
    </w:p>
  </w:endnote>
  <w:endnote w:type="continuationSeparator" w:id="0">
    <w:p w14:paraId="2D1E98A2" w14:textId="77777777" w:rsidR="0081757F" w:rsidRDefault="0081757F" w:rsidP="007F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tocolLightMF">
    <w:altName w:val="Narkisim"/>
    <w:panose1 w:val="00000000000000000000"/>
    <w:charset w:val="B1"/>
    <w:family w:val="auto"/>
    <w:notTrueType/>
    <w:pitch w:val="variable"/>
    <w:sig w:usb0="00001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165F2" w14:textId="77777777" w:rsidR="0081757F" w:rsidRDefault="0081757F" w:rsidP="007F7E89">
      <w:pPr>
        <w:spacing w:after="0" w:line="240" w:lineRule="auto"/>
      </w:pPr>
      <w:r>
        <w:separator/>
      </w:r>
    </w:p>
  </w:footnote>
  <w:footnote w:type="continuationSeparator" w:id="0">
    <w:p w14:paraId="664AE092" w14:textId="77777777" w:rsidR="0081757F" w:rsidRDefault="0081757F" w:rsidP="007F7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701"/>
    <w:multiLevelType w:val="multilevel"/>
    <w:tmpl w:val="53D20F1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Theme="minorHAnsi" w:eastAsiaTheme="minorHAnsi" w:hAnsiTheme="minorHAnsi" w:cs="David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" w15:restartNumberingAfterBreak="0">
    <w:nsid w:val="152A1121"/>
    <w:multiLevelType w:val="multilevel"/>
    <w:tmpl w:val="B10ED3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440"/>
      </w:pPr>
      <w:rPr>
        <w:rFonts w:hint="default"/>
      </w:rPr>
    </w:lvl>
  </w:abstractNum>
  <w:abstractNum w:abstractNumId="2" w15:restartNumberingAfterBreak="0">
    <w:nsid w:val="17DA319B"/>
    <w:multiLevelType w:val="hybridMultilevel"/>
    <w:tmpl w:val="C4220280"/>
    <w:lvl w:ilvl="0" w:tplc="4B70A0D2">
      <w:start w:val="1"/>
      <w:numFmt w:val="hebrew1"/>
      <w:lvlText w:val="%1."/>
      <w:lvlJc w:val="center"/>
      <w:pPr>
        <w:ind w:left="1816" w:hanging="360"/>
      </w:pPr>
      <w:rPr>
        <w:rFonts w:hint="default"/>
        <w:b w:val="0"/>
        <w:bCs w:val="0"/>
        <w:lang w:val="en-US"/>
      </w:rPr>
    </w:lvl>
    <w:lvl w:ilvl="1" w:tplc="04090019">
      <w:start w:val="1"/>
      <w:numFmt w:val="lowerLetter"/>
      <w:lvlText w:val="%2."/>
      <w:lvlJc w:val="left"/>
      <w:pPr>
        <w:ind w:left="2536" w:hanging="360"/>
      </w:pPr>
    </w:lvl>
    <w:lvl w:ilvl="2" w:tplc="0409001B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3" w15:restartNumberingAfterBreak="0">
    <w:nsid w:val="18175368"/>
    <w:multiLevelType w:val="hybridMultilevel"/>
    <w:tmpl w:val="D02A6954"/>
    <w:lvl w:ilvl="0" w:tplc="CD76D9EC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AF9"/>
    <w:multiLevelType w:val="multilevel"/>
    <w:tmpl w:val="405EA9D2"/>
    <w:lvl w:ilvl="0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 w:val="24"/>
        <w:szCs w:val="24"/>
      </w:rPr>
    </w:lvl>
    <w:lvl w:ilvl="1">
      <w:start w:val="1"/>
      <w:numFmt w:val="decimal"/>
      <w:pStyle w:val="4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12F1AD2"/>
    <w:multiLevelType w:val="hybridMultilevel"/>
    <w:tmpl w:val="3A86885C"/>
    <w:lvl w:ilvl="0" w:tplc="CFB2920C">
      <w:start w:val="72"/>
      <w:numFmt w:val="bullet"/>
      <w:lvlText w:val=""/>
      <w:lvlJc w:val="left"/>
      <w:pPr>
        <w:ind w:left="1134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38060479"/>
    <w:multiLevelType w:val="hybridMultilevel"/>
    <w:tmpl w:val="6A34A6E4"/>
    <w:lvl w:ilvl="0" w:tplc="CDE0B836">
      <w:start w:val="5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77AC"/>
    <w:multiLevelType w:val="multilevel"/>
    <w:tmpl w:val="3670F448"/>
    <w:lvl w:ilvl="0">
      <w:numFmt w:val="decimal"/>
      <w:pStyle w:val="a"/>
      <w:lvlText w:val=""/>
      <w:lvlJc w:val="left"/>
    </w:lvl>
    <w:lvl w:ilvl="1">
      <w:numFmt w:val="decimal"/>
      <w:pStyle w:val="a0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DA0302"/>
    <w:multiLevelType w:val="hybridMultilevel"/>
    <w:tmpl w:val="B89E3B18"/>
    <w:lvl w:ilvl="0" w:tplc="0B12277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D93A40"/>
    <w:multiLevelType w:val="multilevel"/>
    <w:tmpl w:val="DC24E4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D113BD1"/>
    <w:multiLevelType w:val="multilevel"/>
    <w:tmpl w:val="F4CE11E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815"/>
        </w:tabs>
        <w:ind w:left="1815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D1565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2A568F"/>
    <w:multiLevelType w:val="multilevel"/>
    <w:tmpl w:val="D11EEF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Times New Roman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2350F79"/>
    <w:multiLevelType w:val="multilevel"/>
    <w:tmpl w:val="D32A8F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Cs/>
        <w:iCs w:val="0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8FA3399"/>
    <w:multiLevelType w:val="hybridMultilevel"/>
    <w:tmpl w:val="0E264E88"/>
    <w:lvl w:ilvl="0" w:tplc="D3702CB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594F6EF4"/>
    <w:multiLevelType w:val="multilevel"/>
    <w:tmpl w:val="749A9FD4"/>
    <w:lvl w:ilvl="0">
      <w:start w:val="1"/>
      <w:numFmt w:val="decimal"/>
      <w:lvlText w:val="%1."/>
      <w:lvlJc w:val="left"/>
      <w:pPr>
        <w:tabs>
          <w:tab w:val="num" w:pos="1612"/>
        </w:tabs>
        <w:ind w:left="1612" w:hanging="510"/>
      </w:pPr>
      <w:rPr>
        <w:rFonts w:ascii="Times New Roman" w:hAnsi="Times New Roman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562"/>
        </w:tabs>
        <w:ind w:left="1559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60"/>
        </w:tabs>
        <w:ind w:left="2860" w:hanging="681"/>
      </w:pPr>
      <w:rPr>
        <w:rFonts w:hint="default"/>
        <w:bCs w:val="0"/>
        <w:iCs w:val="0"/>
        <w:lang w:bidi="he-IL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4221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342"/>
        </w:tabs>
        <w:ind w:left="38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62"/>
        </w:tabs>
        <w:ind w:left="43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82"/>
        </w:tabs>
        <w:ind w:left="48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2"/>
        </w:tabs>
        <w:ind w:left="5422" w:hanging="1440"/>
      </w:pPr>
      <w:rPr>
        <w:rFonts w:hint="default"/>
      </w:rPr>
    </w:lvl>
  </w:abstractNum>
  <w:abstractNum w:abstractNumId="16" w15:restartNumberingAfterBreak="0">
    <w:nsid w:val="59CD541F"/>
    <w:multiLevelType w:val="hybridMultilevel"/>
    <w:tmpl w:val="71CE7EB2"/>
    <w:lvl w:ilvl="0" w:tplc="046843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62022194"/>
    <w:multiLevelType w:val="hybridMultilevel"/>
    <w:tmpl w:val="FE5E197E"/>
    <w:lvl w:ilvl="0" w:tplc="5CB4DB56">
      <w:start w:val="1"/>
      <w:numFmt w:val="hebrew1"/>
      <w:lvlText w:val="%1."/>
      <w:lvlJc w:val="center"/>
      <w:pPr>
        <w:ind w:left="1816" w:hanging="360"/>
      </w:pPr>
      <w:rPr>
        <w:rFonts w:hint="default"/>
        <w:b w:val="0"/>
        <w:bCs w:val="0"/>
        <w:lang w:val="en-US"/>
      </w:rPr>
    </w:lvl>
    <w:lvl w:ilvl="1" w:tplc="04090019">
      <w:start w:val="1"/>
      <w:numFmt w:val="lowerLetter"/>
      <w:lvlText w:val="%2."/>
      <w:lvlJc w:val="left"/>
      <w:pPr>
        <w:ind w:left="2536" w:hanging="360"/>
      </w:pPr>
    </w:lvl>
    <w:lvl w:ilvl="2" w:tplc="0409001B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8" w15:restartNumberingAfterBreak="0">
    <w:nsid w:val="6D7D1919"/>
    <w:multiLevelType w:val="hybridMultilevel"/>
    <w:tmpl w:val="74844C4C"/>
    <w:lvl w:ilvl="0" w:tplc="D2582CAE">
      <w:start w:val="2"/>
      <w:numFmt w:val="bullet"/>
      <w:lvlText w:val=""/>
      <w:lvlJc w:val="left"/>
      <w:pPr>
        <w:ind w:left="1066" w:hanging="360"/>
      </w:pPr>
      <w:rPr>
        <w:rFonts w:ascii="Symbol" w:eastAsiaTheme="minorHAnsi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9" w15:restartNumberingAfterBreak="0">
    <w:nsid w:val="6DC860F9"/>
    <w:multiLevelType w:val="multilevel"/>
    <w:tmpl w:val="BB703F5C"/>
    <w:lvl w:ilvl="0">
      <w:start w:val="1"/>
      <w:numFmt w:val="decimal"/>
      <w:pStyle w:val="2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="David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EE055E8"/>
    <w:multiLevelType w:val="multilevel"/>
    <w:tmpl w:val="CA2446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ProtocolLightMF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ProtocolLightMF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ProtocolLightMF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ProtocolLightMF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ProtocolLightMF" w:hint="default"/>
      </w:rPr>
    </w:lvl>
  </w:abstractNum>
  <w:abstractNum w:abstractNumId="21" w15:restartNumberingAfterBreak="0">
    <w:nsid w:val="70AB14DE"/>
    <w:multiLevelType w:val="hybridMultilevel"/>
    <w:tmpl w:val="D0E0A77A"/>
    <w:lvl w:ilvl="0" w:tplc="72C2212A">
      <w:start w:val="1"/>
      <w:numFmt w:val="hebrew1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2" w15:restartNumberingAfterBreak="0">
    <w:nsid w:val="7339330F"/>
    <w:multiLevelType w:val="hybridMultilevel"/>
    <w:tmpl w:val="B89E3B18"/>
    <w:lvl w:ilvl="0" w:tplc="0B12277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55598D"/>
    <w:multiLevelType w:val="multilevel"/>
    <w:tmpl w:val="30F220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Courier New" w:hAnsi="Courier New" w:cs="Davi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76CE1AF0"/>
    <w:multiLevelType w:val="multilevel"/>
    <w:tmpl w:val="3E384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2076E3"/>
    <w:multiLevelType w:val="hybridMultilevel"/>
    <w:tmpl w:val="8E5AA69C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6" w15:restartNumberingAfterBreak="0">
    <w:nsid w:val="7F2E524B"/>
    <w:multiLevelType w:val="hybridMultilevel"/>
    <w:tmpl w:val="85EE7C5E"/>
    <w:lvl w:ilvl="0" w:tplc="7136C868">
      <w:start w:val="1"/>
      <w:numFmt w:val="bullet"/>
      <w:pStyle w:val="Bulletized1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DB48FD88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D364BAA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32DED878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32A428DC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CE8A1726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8DA6BC46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47C49950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D6A08A0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  <w:lvlOverride w:ilvl="0">
      <w:startOverride w:val="5"/>
    </w:lvlOverride>
    <w:lvlOverride w:ilvl="1">
      <w:startOverride w:val="1"/>
    </w:lvlOverride>
  </w:num>
  <w:num w:numId="6">
    <w:abstractNumId w:val="6"/>
  </w:num>
  <w:num w:numId="7">
    <w:abstractNumId w:val="14"/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20"/>
  </w:num>
  <w:num w:numId="12">
    <w:abstractNumId w:val="13"/>
  </w:num>
  <w:num w:numId="13">
    <w:abstractNumId w:val="3"/>
  </w:num>
  <w:num w:numId="14">
    <w:abstractNumId w:val="10"/>
  </w:num>
  <w:num w:numId="15">
    <w:abstractNumId w:val="7"/>
  </w:num>
  <w:num w:numId="16">
    <w:abstractNumId w:val="24"/>
  </w:num>
  <w:num w:numId="17">
    <w:abstractNumId w:val="11"/>
  </w:num>
  <w:num w:numId="18">
    <w:abstractNumId w:val="17"/>
  </w:num>
  <w:num w:numId="19">
    <w:abstractNumId w:val="2"/>
  </w:num>
  <w:num w:numId="20">
    <w:abstractNumId w:val="26"/>
  </w:num>
  <w:num w:numId="21">
    <w:abstractNumId w:val="9"/>
  </w:num>
  <w:num w:numId="22">
    <w:abstractNumId w:val="23"/>
  </w:num>
  <w:num w:numId="23">
    <w:abstractNumId w:val="25"/>
  </w:num>
  <w:num w:numId="24">
    <w:abstractNumId w:val="18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0"/>
  </w:num>
  <w:num w:numId="36">
    <w:abstractNumId w:val="5"/>
  </w:num>
  <w:num w:numId="37">
    <w:abstractNumId w:val="8"/>
  </w:num>
  <w:num w:numId="38">
    <w:abstractNumId w:val="22"/>
  </w:num>
  <w:num w:numId="39">
    <w:abstractNumId w:val="19"/>
  </w:num>
  <w:num w:numId="4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EA"/>
    <w:rsid w:val="00004F9B"/>
    <w:rsid w:val="0000565C"/>
    <w:rsid w:val="00007DE8"/>
    <w:rsid w:val="000114AA"/>
    <w:rsid w:val="00012DAB"/>
    <w:rsid w:val="00017559"/>
    <w:rsid w:val="000213F2"/>
    <w:rsid w:val="0002289E"/>
    <w:rsid w:val="000254FC"/>
    <w:rsid w:val="00026613"/>
    <w:rsid w:val="00030F68"/>
    <w:rsid w:val="00035AB5"/>
    <w:rsid w:val="00041181"/>
    <w:rsid w:val="00041E9F"/>
    <w:rsid w:val="000500E2"/>
    <w:rsid w:val="00050902"/>
    <w:rsid w:val="00054AE5"/>
    <w:rsid w:val="00055ECD"/>
    <w:rsid w:val="00056342"/>
    <w:rsid w:val="00056EBB"/>
    <w:rsid w:val="00070F38"/>
    <w:rsid w:val="00073346"/>
    <w:rsid w:val="0007402A"/>
    <w:rsid w:val="0007475E"/>
    <w:rsid w:val="0007490D"/>
    <w:rsid w:val="00074FF3"/>
    <w:rsid w:val="000800AC"/>
    <w:rsid w:val="00081182"/>
    <w:rsid w:val="00082EB7"/>
    <w:rsid w:val="00084F8C"/>
    <w:rsid w:val="000940BF"/>
    <w:rsid w:val="00094C86"/>
    <w:rsid w:val="00096F2A"/>
    <w:rsid w:val="00097F6D"/>
    <w:rsid w:val="000A0A59"/>
    <w:rsid w:val="000A0F96"/>
    <w:rsid w:val="000A106F"/>
    <w:rsid w:val="000A2855"/>
    <w:rsid w:val="000B049E"/>
    <w:rsid w:val="000B1B63"/>
    <w:rsid w:val="000B4543"/>
    <w:rsid w:val="000B7278"/>
    <w:rsid w:val="000C1C5B"/>
    <w:rsid w:val="000C273A"/>
    <w:rsid w:val="000D12B6"/>
    <w:rsid w:val="000D19CE"/>
    <w:rsid w:val="000D4413"/>
    <w:rsid w:val="000D4598"/>
    <w:rsid w:val="000D4E40"/>
    <w:rsid w:val="000D5540"/>
    <w:rsid w:val="000D5F1F"/>
    <w:rsid w:val="000E1379"/>
    <w:rsid w:val="000E18AC"/>
    <w:rsid w:val="000E59E9"/>
    <w:rsid w:val="000E694C"/>
    <w:rsid w:val="000F2A4A"/>
    <w:rsid w:val="000F331A"/>
    <w:rsid w:val="000F5D79"/>
    <w:rsid w:val="000F6877"/>
    <w:rsid w:val="00104A76"/>
    <w:rsid w:val="001065EB"/>
    <w:rsid w:val="0011375A"/>
    <w:rsid w:val="00115456"/>
    <w:rsid w:val="00115566"/>
    <w:rsid w:val="00115BF3"/>
    <w:rsid w:val="00115D7A"/>
    <w:rsid w:val="0012273C"/>
    <w:rsid w:val="00133E72"/>
    <w:rsid w:val="00134877"/>
    <w:rsid w:val="00136A75"/>
    <w:rsid w:val="00140503"/>
    <w:rsid w:val="00141971"/>
    <w:rsid w:val="00141A9C"/>
    <w:rsid w:val="00144AEA"/>
    <w:rsid w:val="00146A5C"/>
    <w:rsid w:val="00146AC1"/>
    <w:rsid w:val="0014703D"/>
    <w:rsid w:val="00147277"/>
    <w:rsid w:val="00150261"/>
    <w:rsid w:val="0015080A"/>
    <w:rsid w:val="0015081C"/>
    <w:rsid w:val="001558D6"/>
    <w:rsid w:val="001562DF"/>
    <w:rsid w:val="00157EF8"/>
    <w:rsid w:val="001604E6"/>
    <w:rsid w:val="00160C97"/>
    <w:rsid w:val="00164C2D"/>
    <w:rsid w:val="00166418"/>
    <w:rsid w:val="0017178C"/>
    <w:rsid w:val="001831D1"/>
    <w:rsid w:val="0019028E"/>
    <w:rsid w:val="0019127F"/>
    <w:rsid w:val="00193928"/>
    <w:rsid w:val="001A54C6"/>
    <w:rsid w:val="001B3B51"/>
    <w:rsid w:val="001C25B4"/>
    <w:rsid w:val="001C2F65"/>
    <w:rsid w:val="001C6B60"/>
    <w:rsid w:val="001D016A"/>
    <w:rsid w:val="001D0FCC"/>
    <w:rsid w:val="001E7062"/>
    <w:rsid w:val="001F24BF"/>
    <w:rsid w:val="001F5E1C"/>
    <w:rsid w:val="001F670B"/>
    <w:rsid w:val="00200748"/>
    <w:rsid w:val="00200F95"/>
    <w:rsid w:val="002044B4"/>
    <w:rsid w:val="002062D0"/>
    <w:rsid w:val="00212875"/>
    <w:rsid w:val="002148DE"/>
    <w:rsid w:val="00215168"/>
    <w:rsid w:val="00216430"/>
    <w:rsid w:val="00216D05"/>
    <w:rsid w:val="002179B6"/>
    <w:rsid w:val="002251B1"/>
    <w:rsid w:val="0022637A"/>
    <w:rsid w:val="00227942"/>
    <w:rsid w:val="002357FE"/>
    <w:rsid w:val="00235A33"/>
    <w:rsid w:val="00243293"/>
    <w:rsid w:val="00245EBE"/>
    <w:rsid w:val="00252752"/>
    <w:rsid w:val="00253832"/>
    <w:rsid w:val="00257A13"/>
    <w:rsid w:val="002619DE"/>
    <w:rsid w:val="00264394"/>
    <w:rsid w:val="002672F7"/>
    <w:rsid w:val="00274D62"/>
    <w:rsid w:val="00281E6A"/>
    <w:rsid w:val="002821A3"/>
    <w:rsid w:val="0028348C"/>
    <w:rsid w:val="002861EC"/>
    <w:rsid w:val="00286FCF"/>
    <w:rsid w:val="00287B77"/>
    <w:rsid w:val="00292BA7"/>
    <w:rsid w:val="00295FA5"/>
    <w:rsid w:val="00296A40"/>
    <w:rsid w:val="002A43EA"/>
    <w:rsid w:val="002A484A"/>
    <w:rsid w:val="002A59EC"/>
    <w:rsid w:val="002A6BCF"/>
    <w:rsid w:val="002B20EF"/>
    <w:rsid w:val="002B27BA"/>
    <w:rsid w:val="002B3DEE"/>
    <w:rsid w:val="002B4272"/>
    <w:rsid w:val="002B60FE"/>
    <w:rsid w:val="002B647F"/>
    <w:rsid w:val="002C18C3"/>
    <w:rsid w:val="002C69B9"/>
    <w:rsid w:val="002D0D05"/>
    <w:rsid w:val="002D1B6A"/>
    <w:rsid w:val="002D3D32"/>
    <w:rsid w:val="002D4745"/>
    <w:rsid w:val="002D686C"/>
    <w:rsid w:val="002E2113"/>
    <w:rsid w:val="002E755D"/>
    <w:rsid w:val="002F0A0A"/>
    <w:rsid w:val="002F0D3E"/>
    <w:rsid w:val="00301A73"/>
    <w:rsid w:val="00305267"/>
    <w:rsid w:val="00310FAC"/>
    <w:rsid w:val="00311BC8"/>
    <w:rsid w:val="00311CB1"/>
    <w:rsid w:val="00312FDF"/>
    <w:rsid w:val="00313A19"/>
    <w:rsid w:val="00316C32"/>
    <w:rsid w:val="00324145"/>
    <w:rsid w:val="00324529"/>
    <w:rsid w:val="003246A4"/>
    <w:rsid w:val="00325F8B"/>
    <w:rsid w:val="00326C5A"/>
    <w:rsid w:val="00334A4C"/>
    <w:rsid w:val="003371E6"/>
    <w:rsid w:val="00337666"/>
    <w:rsid w:val="00340C4D"/>
    <w:rsid w:val="003449AD"/>
    <w:rsid w:val="00344E13"/>
    <w:rsid w:val="00345602"/>
    <w:rsid w:val="003458BD"/>
    <w:rsid w:val="003502DA"/>
    <w:rsid w:val="00354EBA"/>
    <w:rsid w:val="00356BAF"/>
    <w:rsid w:val="003678E7"/>
    <w:rsid w:val="00370EE6"/>
    <w:rsid w:val="00370F61"/>
    <w:rsid w:val="00371F05"/>
    <w:rsid w:val="00372F97"/>
    <w:rsid w:val="00374347"/>
    <w:rsid w:val="0037697C"/>
    <w:rsid w:val="00381927"/>
    <w:rsid w:val="00385BB9"/>
    <w:rsid w:val="00391718"/>
    <w:rsid w:val="0039303A"/>
    <w:rsid w:val="00395A8F"/>
    <w:rsid w:val="003A0817"/>
    <w:rsid w:val="003A1DEF"/>
    <w:rsid w:val="003A5497"/>
    <w:rsid w:val="003A7AFF"/>
    <w:rsid w:val="003B00CE"/>
    <w:rsid w:val="003B1656"/>
    <w:rsid w:val="003B179C"/>
    <w:rsid w:val="003B54CD"/>
    <w:rsid w:val="003B65EF"/>
    <w:rsid w:val="003D0FBA"/>
    <w:rsid w:val="003D198D"/>
    <w:rsid w:val="003D1EC8"/>
    <w:rsid w:val="003D26ED"/>
    <w:rsid w:val="003E471B"/>
    <w:rsid w:val="003F351C"/>
    <w:rsid w:val="003F47CF"/>
    <w:rsid w:val="00401245"/>
    <w:rsid w:val="00402680"/>
    <w:rsid w:val="00404785"/>
    <w:rsid w:val="0041522B"/>
    <w:rsid w:val="00415423"/>
    <w:rsid w:val="00420BBC"/>
    <w:rsid w:val="00421674"/>
    <w:rsid w:val="00422BB7"/>
    <w:rsid w:val="00422C9A"/>
    <w:rsid w:val="004234B0"/>
    <w:rsid w:val="004254D0"/>
    <w:rsid w:val="00427B7E"/>
    <w:rsid w:val="00427D28"/>
    <w:rsid w:val="00432F08"/>
    <w:rsid w:val="00434665"/>
    <w:rsid w:val="00434B3B"/>
    <w:rsid w:val="00440410"/>
    <w:rsid w:val="0044614A"/>
    <w:rsid w:val="004472F6"/>
    <w:rsid w:val="00450278"/>
    <w:rsid w:val="0045122A"/>
    <w:rsid w:val="0045684F"/>
    <w:rsid w:val="00457737"/>
    <w:rsid w:val="00462181"/>
    <w:rsid w:val="00462DBB"/>
    <w:rsid w:val="0046709F"/>
    <w:rsid w:val="00474908"/>
    <w:rsid w:val="00475CA2"/>
    <w:rsid w:val="00476AAC"/>
    <w:rsid w:val="004814AE"/>
    <w:rsid w:val="00483077"/>
    <w:rsid w:val="00486617"/>
    <w:rsid w:val="00490E93"/>
    <w:rsid w:val="00494E61"/>
    <w:rsid w:val="0049520B"/>
    <w:rsid w:val="00495361"/>
    <w:rsid w:val="00496A2E"/>
    <w:rsid w:val="00496CE6"/>
    <w:rsid w:val="004A6149"/>
    <w:rsid w:val="004B07DA"/>
    <w:rsid w:val="004B2142"/>
    <w:rsid w:val="004B28C5"/>
    <w:rsid w:val="004B4659"/>
    <w:rsid w:val="004C0FAB"/>
    <w:rsid w:val="004C4586"/>
    <w:rsid w:val="004C54C8"/>
    <w:rsid w:val="004C66F3"/>
    <w:rsid w:val="004D3072"/>
    <w:rsid w:val="004D4600"/>
    <w:rsid w:val="004D4750"/>
    <w:rsid w:val="004D53E0"/>
    <w:rsid w:val="004F0E2E"/>
    <w:rsid w:val="004F2018"/>
    <w:rsid w:val="004F28EC"/>
    <w:rsid w:val="004F6E05"/>
    <w:rsid w:val="004F792B"/>
    <w:rsid w:val="00500A8F"/>
    <w:rsid w:val="00502D14"/>
    <w:rsid w:val="00503D48"/>
    <w:rsid w:val="00505735"/>
    <w:rsid w:val="005061F0"/>
    <w:rsid w:val="00506CA0"/>
    <w:rsid w:val="005070EA"/>
    <w:rsid w:val="0051689F"/>
    <w:rsid w:val="00516ED2"/>
    <w:rsid w:val="005207DE"/>
    <w:rsid w:val="0052273E"/>
    <w:rsid w:val="00523452"/>
    <w:rsid w:val="00530D5C"/>
    <w:rsid w:val="005317D4"/>
    <w:rsid w:val="00540D55"/>
    <w:rsid w:val="00544CE5"/>
    <w:rsid w:val="00546523"/>
    <w:rsid w:val="005469A6"/>
    <w:rsid w:val="00546AC4"/>
    <w:rsid w:val="00555289"/>
    <w:rsid w:val="005618C1"/>
    <w:rsid w:val="00563691"/>
    <w:rsid w:val="005636F2"/>
    <w:rsid w:val="00565988"/>
    <w:rsid w:val="00565F5D"/>
    <w:rsid w:val="00565F78"/>
    <w:rsid w:val="005669CC"/>
    <w:rsid w:val="0056744E"/>
    <w:rsid w:val="00570F55"/>
    <w:rsid w:val="005735EF"/>
    <w:rsid w:val="00574BF4"/>
    <w:rsid w:val="00580B71"/>
    <w:rsid w:val="0058155E"/>
    <w:rsid w:val="00582789"/>
    <w:rsid w:val="005830F1"/>
    <w:rsid w:val="005864AE"/>
    <w:rsid w:val="0058770F"/>
    <w:rsid w:val="00587990"/>
    <w:rsid w:val="005940B9"/>
    <w:rsid w:val="00594364"/>
    <w:rsid w:val="005A3264"/>
    <w:rsid w:val="005A5402"/>
    <w:rsid w:val="005B2038"/>
    <w:rsid w:val="005B3642"/>
    <w:rsid w:val="005B394F"/>
    <w:rsid w:val="005B4BE7"/>
    <w:rsid w:val="005B536A"/>
    <w:rsid w:val="005B6EF3"/>
    <w:rsid w:val="005B70EC"/>
    <w:rsid w:val="005C2D1A"/>
    <w:rsid w:val="005C48B6"/>
    <w:rsid w:val="005D1659"/>
    <w:rsid w:val="005D2E81"/>
    <w:rsid w:val="005D3344"/>
    <w:rsid w:val="005E2BA2"/>
    <w:rsid w:val="005E5E5E"/>
    <w:rsid w:val="005E733C"/>
    <w:rsid w:val="005F0F14"/>
    <w:rsid w:val="005F6194"/>
    <w:rsid w:val="005F6EB9"/>
    <w:rsid w:val="00604C9A"/>
    <w:rsid w:val="00606EC3"/>
    <w:rsid w:val="0061410A"/>
    <w:rsid w:val="00617FC5"/>
    <w:rsid w:val="00620135"/>
    <w:rsid w:val="00621F6F"/>
    <w:rsid w:val="00627758"/>
    <w:rsid w:val="00633DD7"/>
    <w:rsid w:val="006374A3"/>
    <w:rsid w:val="00643151"/>
    <w:rsid w:val="006462E6"/>
    <w:rsid w:val="006547B4"/>
    <w:rsid w:val="006548BD"/>
    <w:rsid w:val="0065754D"/>
    <w:rsid w:val="006641FD"/>
    <w:rsid w:val="00664417"/>
    <w:rsid w:val="00665557"/>
    <w:rsid w:val="00666571"/>
    <w:rsid w:val="006711DD"/>
    <w:rsid w:val="00672E96"/>
    <w:rsid w:val="00674AB6"/>
    <w:rsid w:val="0067669D"/>
    <w:rsid w:val="00677E21"/>
    <w:rsid w:val="00682EFB"/>
    <w:rsid w:val="006831A1"/>
    <w:rsid w:val="00684D02"/>
    <w:rsid w:val="00687038"/>
    <w:rsid w:val="006873BA"/>
    <w:rsid w:val="00690E96"/>
    <w:rsid w:val="006916AB"/>
    <w:rsid w:val="00696D71"/>
    <w:rsid w:val="006A05F6"/>
    <w:rsid w:val="006A0B4A"/>
    <w:rsid w:val="006A1BAB"/>
    <w:rsid w:val="006A757D"/>
    <w:rsid w:val="006B0040"/>
    <w:rsid w:val="006B1E75"/>
    <w:rsid w:val="006B1FEA"/>
    <w:rsid w:val="006B3D27"/>
    <w:rsid w:val="006B3F82"/>
    <w:rsid w:val="006B49CB"/>
    <w:rsid w:val="006B51AE"/>
    <w:rsid w:val="006C0183"/>
    <w:rsid w:val="006C506D"/>
    <w:rsid w:val="006C7742"/>
    <w:rsid w:val="006C7963"/>
    <w:rsid w:val="006D24DE"/>
    <w:rsid w:val="006D2FE8"/>
    <w:rsid w:val="006D30D5"/>
    <w:rsid w:val="006D4848"/>
    <w:rsid w:val="006D6D2F"/>
    <w:rsid w:val="006D7242"/>
    <w:rsid w:val="006E2E30"/>
    <w:rsid w:val="006E448C"/>
    <w:rsid w:val="006E5B14"/>
    <w:rsid w:val="006E6168"/>
    <w:rsid w:val="006E6179"/>
    <w:rsid w:val="006E6E66"/>
    <w:rsid w:val="006F3EA7"/>
    <w:rsid w:val="006F59B9"/>
    <w:rsid w:val="006F7BE0"/>
    <w:rsid w:val="006F7EBF"/>
    <w:rsid w:val="0070093F"/>
    <w:rsid w:val="00702DB0"/>
    <w:rsid w:val="00706654"/>
    <w:rsid w:val="00712A51"/>
    <w:rsid w:val="00731D92"/>
    <w:rsid w:val="007339C1"/>
    <w:rsid w:val="00736717"/>
    <w:rsid w:val="00736993"/>
    <w:rsid w:val="0073792C"/>
    <w:rsid w:val="00741120"/>
    <w:rsid w:val="00741EBC"/>
    <w:rsid w:val="00742376"/>
    <w:rsid w:val="007447AF"/>
    <w:rsid w:val="00746534"/>
    <w:rsid w:val="00746CD2"/>
    <w:rsid w:val="00746D4F"/>
    <w:rsid w:val="00755863"/>
    <w:rsid w:val="007578A7"/>
    <w:rsid w:val="007607D6"/>
    <w:rsid w:val="00770673"/>
    <w:rsid w:val="00773B7B"/>
    <w:rsid w:val="00775F8E"/>
    <w:rsid w:val="007769F7"/>
    <w:rsid w:val="00781885"/>
    <w:rsid w:val="0078452B"/>
    <w:rsid w:val="00786F0C"/>
    <w:rsid w:val="007878EB"/>
    <w:rsid w:val="00787C63"/>
    <w:rsid w:val="00787DEE"/>
    <w:rsid w:val="0079482B"/>
    <w:rsid w:val="007A1791"/>
    <w:rsid w:val="007A4FEE"/>
    <w:rsid w:val="007B17EB"/>
    <w:rsid w:val="007B43D7"/>
    <w:rsid w:val="007B4AC7"/>
    <w:rsid w:val="007C1019"/>
    <w:rsid w:val="007C5914"/>
    <w:rsid w:val="007C6E43"/>
    <w:rsid w:val="007D1C56"/>
    <w:rsid w:val="007D5C40"/>
    <w:rsid w:val="007E76EA"/>
    <w:rsid w:val="007F1AE5"/>
    <w:rsid w:val="007F1D60"/>
    <w:rsid w:val="007F4546"/>
    <w:rsid w:val="007F7C59"/>
    <w:rsid w:val="007F7E89"/>
    <w:rsid w:val="0080252E"/>
    <w:rsid w:val="0080740A"/>
    <w:rsid w:val="0081003C"/>
    <w:rsid w:val="008158A8"/>
    <w:rsid w:val="0081757F"/>
    <w:rsid w:val="0082263D"/>
    <w:rsid w:val="008252EF"/>
    <w:rsid w:val="00827FEC"/>
    <w:rsid w:val="008335FA"/>
    <w:rsid w:val="00833F96"/>
    <w:rsid w:val="00834511"/>
    <w:rsid w:val="0084039F"/>
    <w:rsid w:val="008444E0"/>
    <w:rsid w:val="00852453"/>
    <w:rsid w:val="0085567A"/>
    <w:rsid w:val="00856F15"/>
    <w:rsid w:val="008608E8"/>
    <w:rsid w:val="0086261F"/>
    <w:rsid w:val="008647A5"/>
    <w:rsid w:val="008674A6"/>
    <w:rsid w:val="00873082"/>
    <w:rsid w:val="00873FAF"/>
    <w:rsid w:val="00881795"/>
    <w:rsid w:val="008819D4"/>
    <w:rsid w:val="008863B9"/>
    <w:rsid w:val="008874E6"/>
    <w:rsid w:val="00887BCE"/>
    <w:rsid w:val="0089137C"/>
    <w:rsid w:val="008915D4"/>
    <w:rsid w:val="00893472"/>
    <w:rsid w:val="00893FA0"/>
    <w:rsid w:val="00894B29"/>
    <w:rsid w:val="00895AE4"/>
    <w:rsid w:val="00896368"/>
    <w:rsid w:val="008A11AF"/>
    <w:rsid w:val="008A2E13"/>
    <w:rsid w:val="008A50F9"/>
    <w:rsid w:val="008A572F"/>
    <w:rsid w:val="008A745E"/>
    <w:rsid w:val="008B0A0C"/>
    <w:rsid w:val="008B2373"/>
    <w:rsid w:val="008B3C97"/>
    <w:rsid w:val="008B5632"/>
    <w:rsid w:val="008C039C"/>
    <w:rsid w:val="008C664A"/>
    <w:rsid w:val="008D1930"/>
    <w:rsid w:val="008D2FA9"/>
    <w:rsid w:val="008D7FB5"/>
    <w:rsid w:val="008E1445"/>
    <w:rsid w:val="008E1C17"/>
    <w:rsid w:val="008E2032"/>
    <w:rsid w:val="008E2146"/>
    <w:rsid w:val="008E22FB"/>
    <w:rsid w:val="008E2520"/>
    <w:rsid w:val="008E756A"/>
    <w:rsid w:val="008F4217"/>
    <w:rsid w:val="008F4287"/>
    <w:rsid w:val="008F4D0B"/>
    <w:rsid w:val="008F7993"/>
    <w:rsid w:val="009001CD"/>
    <w:rsid w:val="009070EF"/>
    <w:rsid w:val="009125B7"/>
    <w:rsid w:val="00914586"/>
    <w:rsid w:val="0092154E"/>
    <w:rsid w:val="009229E5"/>
    <w:rsid w:val="00933DE4"/>
    <w:rsid w:val="009375F1"/>
    <w:rsid w:val="00942DF4"/>
    <w:rsid w:val="0094471B"/>
    <w:rsid w:val="00951C32"/>
    <w:rsid w:val="00952FE3"/>
    <w:rsid w:val="00955CFE"/>
    <w:rsid w:val="00956C33"/>
    <w:rsid w:val="009616F8"/>
    <w:rsid w:val="00962151"/>
    <w:rsid w:val="009627FF"/>
    <w:rsid w:val="00962D9C"/>
    <w:rsid w:val="00967102"/>
    <w:rsid w:val="00970153"/>
    <w:rsid w:val="009706EF"/>
    <w:rsid w:val="00971F65"/>
    <w:rsid w:val="00971FBC"/>
    <w:rsid w:val="00973E1D"/>
    <w:rsid w:val="00975124"/>
    <w:rsid w:val="009764EF"/>
    <w:rsid w:val="00977627"/>
    <w:rsid w:val="00983818"/>
    <w:rsid w:val="0098489D"/>
    <w:rsid w:val="00990329"/>
    <w:rsid w:val="00993400"/>
    <w:rsid w:val="0099658E"/>
    <w:rsid w:val="009A4859"/>
    <w:rsid w:val="009A6FF0"/>
    <w:rsid w:val="009A7B18"/>
    <w:rsid w:val="009A7D2E"/>
    <w:rsid w:val="009B0163"/>
    <w:rsid w:val="009B146C"/>
    <w:rsid w:val="009B29E2"/>
    <w:rsid w:val="009B369F"/>
    <w:rsid w:val="009B57D5"/>
    <w:rsid w:val="009D1A0B"/>
    <w:rsid w:val="009D4A7E"/>
    <w:rsid w:val="009D6C1F"/>
    <w:rsid w:val="009E1DE5"/>
    <w:rsid w:val="009E3514"/>
    <w:rsid w:val="009E4766"/>
    <w:rsid w:val="009F0988"/>
    <w:rsid w:val="009F2B47"/>
    <w:rsid w:val="009F398A"/>
    <w:rsid w:val="00A00B74"/>
    <w:rsid w:val="00A02076"/>
    <w:rsid w:val="00A03CFD"/>
    <w:rsid w:val="00A07F12"/>
    <w:rsid w:val="00A12545"/>
    <w:rsid w:val="00A12793"/>
    <w:rsid w:val="00A1410C"/>
    <w:rsid w:val="00A15DB0"/>
    <w:rsid w:val="00A171F6"/>
    <w:rsid w:val="00A17548"/>
    <w:rsid w:val="00A20E41"/>
    <w:rsid w:val="00A2196C"/>
    <w:rsid w:val="00A22C54"/>
    <w:rsid w:val="00A23159"/>
    <w:rsid w:val="00A27D95"/>
    <w:rsid w:val="00A310B9"/>
    <w:rsid w:val="00A31CAD"/>
    <w:rsid w:val="00A326FF"/>
    <w:rsid w:val="00A33D19"/>
    <w:rsid w:val="00A405FC"/>
    <w:rsid w:val="00A44639"/>
    <w:rsid w:val="00A44CC4"/>
    <w:rsid w:val="00A45D2F"/>
    <w:rsid w:val="00A6039D"/>
    <w:rsid w:val="00A61FD3"/>
    <w:rsid w:val="00A625E6"/>
    <w:rsid w:val="00A650E3"/>
    <w:rsid w:val="00A72900"/>
    <w:rsid w:val="00A73C7E"/>
    <w:rsid w:val="00A756D3"/>
    <w:rsid w:val="00A76462"/>
    <w:rsid w:val="00A767AF"/>
    <w:rsid w:val="00A77D2E"/>
    <w:rsid w:val="00A82163"/>
    <w:rsid w:val="00A8376A"/>
    <w:rsid w:val="00A83996"/>
    <w:rsid w:val="00A83AB3"/>
    <w:rsid w:val="00A85F62"/>
    <w:rsid w:val="00A8641F"/>
    <w:rsid w:val="00A870F4"/>
    <w:rsid w:val="00A91A17"/>
    <w:rsid w:val="00A91E0D"/>
    <w:rsid w:val="00A9259A"/>
    <w:rsid w:val="00A94AB2"/>
    <w:rsid w:val="00A95EDD"/>
    <w:rsid w:val="00A96F75"/>
    <w:rsid w:val="00AA14B9"/>
    <w:rsid w:val="00AA17FE"/>
    <w:rsid w:val="00AB01FC"/>
    <w:rsid w:val="00AB0679"/>
    <w:rsid w:val="00AB4819"/>
    <w:rsid w:val="00AB6E95"/>
    <w:rsid w:val="00AC687C"/>
    <w:rsid w:val="00AC693E"/>
    <w:rsid w:val="00AC6C50"/>
    <w:rsid w:val="00AD2A22"/>
    <w:rsid w:val="00AD43CD"/>
    <w:rsid w:val="00AD498D"/>
    <w:rsid w:val="00AD6198"/>
    <w:rsid w:val="00AE4D94"/>
    <w:rsid w:val="00AE53D2"/>
    <w:rsid w:val="00AE5825"/>
    <w:rsid w:val="00AE6C88"/>
    <w:rsid w:val="00AE6DF1"/>
    <w:rsid w:val="00AE726E"/>
    <w:rsid w:val="00AF2669"/>
    <w:rsid w:val="00AF6139"/>
    <w:rsid w:val="00AF6A54"/>
    <w:rsid w:val="00B021B0"/>
    <w:rsid w:val="00B10CEB"/>
    <w:rsid w:val="00B14E3E"/>
    <w:rsid w:val="00B15933"/>
    <w:rsid w:val="00B1628A"/>
    <w:rsid w:val="00B25BCC"/>
    <w:rsid w:val="00B300BD"/>
    <w:rsid w:val="00B304A3"/>
    <w:rsid w:val="00B3342E"/>
    <w:rsid w:val="00B43133"/>
    <w:rsid w:val="00B44152"/>
    <w:rsid w:val="00B45776"/>
    <w:rsid w:val="00B476F0"/>
    <w:rsid w:val="00B53325"/>
    <w:rsid w:val="00B60A4E"/>
    <w:rsid w:val="00B62FC9"/>
    <w:rsid w:val="00B6463C"/>
    <w:rsid w:val="00B661F7"/>
    <w:rsid w:val="00B66EAF"/>
    <w:rsid w:val="00B706EA"/>
    <w:rsid w:val="00B7136E"/>
    <w:rsid w:val="00B736F7"/>
    <w:rsid w:val="00B7399A"/>
    <w:rsid w:val="00B8424B"/>
    <w:rsid w:val="00B84933"/>
    <w:rsid w:val="00B84E91"/>
    <w:rsid w:val="00B86D08"/>
    <w:rsid w:val="00B902EB"/>
    <w:rsid w:val="00B93113"/>
    <w:rsid w:val="00B93DD0"/>
    <w:rsid w:val="00BA36E9"/>
    <w:rsid w:val="00BB0335"/>
    <w:rsid w:val="00BB102F"/>
    <w:rsid w:val="00BB71B1"/>
    <w:rsid w:val="00BC3D44"/>
    <w:rsid w:val="00BD3474"/>
    <w:rsid w:val="00BD4F01"/>
    <w:rsid w:val="00BD5CCB"/>
    <w:rsid w:val="00BE448D"/>
    <w:rsid w:val="00BE4CA2"/>
    <w:rsid w:val="00BE54E8"/>
    <w:rsid w:val="00BF15CD"/>
    <w:rsid w:val="00BF3FCA"/>
    <w:rsid w:val="00BF5710"/>
    <w:rsid w:val="00C02CA6"/>
    <w:rsid w:val="00C059C7"/>
    <w:rsid w:val="00C0634B"/>
    <w:rsid w:val="00C10430"/>
    <w:rsid w:val="00C105EB"/>
    <w:rsid w:val="00C14D6F"/>
    <w:rsid w:val="00C200FC"/>
    <w:rsid w:val="00C25854"/>
    <w:rsid w:val="00C25BC7"/>
    <w:rsid w:val="00C27E1D"/>
    <w:rsid w:val="00C32367"/>
    <w:rsid w:val="00C32EC8"/>
    <w:rsid w:val="00C33882"/>
    <w:rsid w:val="00C33AAA"/>
    <w:rsid w:val="00C3532B"/>
    <w:rsid w:val="00C41375"/>
    <w:rsid w:val="00C41EDC"/>
    <w:rsid w:val="00C44816"/>
    <w:rsid w:val="00C45D0A"/>
    <w:rsid w:val="00C47152"/>
    <w:rsid w:val="00C50B19"/>
    <w:rsid w:val="00C50DB6"/>
    <w:rsid w:val="00C558C7"/>
    <w:rsid w:val="00C56465"/>
    <w:rsid w:val="00C600A1"/>
    <w:rsid w:val="00C668B6"/>
    <w:rsid w:val="00C66A4C"/>
    <w:rsid w:val="00C66B6C"/>
    <w:rsid w:val="00C74551"/>
    <w:rsid w:val="00C76322"/>
    <w:rsid w:val="00C7681E"/>
    <w:rsid w:val="00C80290"/>
    <w:rsid w:val="00C9081A"/>
    <w:rsid w:val="00C916DF"/>
    <w:rsid w:val="00C93173"/>
    <w:rsid w:val="00C93E25"/>
    <w:rsid w:val="00C97311"/>
    <w:rsid w:val="00C97839"/>
    <w:rsid w:val="00CA4897"/>
    <w:rsid w:val="00CA5282"/>
    <w:rsid w:val="00CA576D"/>
    <w:rsid w:val="00CB04DE"/>
    <w:rsid w:val="00CB13AF"/>
    <w:rsid w:val="00CB47EA"/>
    <w:rsid w:val="00CB5EE1"/>
    <w:rsid w:val="00CB6BF8"/>
    <w:rsid w:val="00CB7D73"/>
    <w:rsid w:val="00CC45BB"/>
    <w:rsid w:val="00CC722C"/>
    <w:rsid w:val="00CD040E"/>
    <w:rsid w:val="00CF1AD4"/>
    <w:rsid w:val="00CF6581"/>
    <w:rsid w:val="00CF7362"/>
    <w:rsid w:val="00CF7CAC"/>
    <w:rsid w:val="00D0292F"/>
    <w:rsid w:val="00D03317"/>
    <w:rsid w:val="00D070F0"/>
    <w:rsid w:val="00D1112A"/>
    <w:rsid w:val="00D11A54"/>
    <w:rsid w:val="00D12A6C"/>
    <w:rsid w:val="00D235BC"/>
    <w:rsid w:val="00D257DE"/>
    <w:rsid w:val="00D27F88"/>
    <w:rsid w:val="00D3647A"/>
    <w:rsid w:val="00D414CB"/>
    <w:rsid w:val="00D42148"/>
    <w:rsid w:val="00D429BD"/>
    <w:rsid w:val="00D435AE"/>
    <w:rsid w:val="00D44A6F"/>
    <w:rsid w:val="00D45509"/>
    <w:rsid w:val="00D4552E"/>
    <w:rsid w:val="00D46CE5"/>
    <w:rsid w:val="00D5181B"/>
    <w:rsid w:val="00D668D0"/>
    <w:rsid w:val="00D71390"/>
    <w:rsid w:val="00D72EE4"/>
    <w:rsid w:val="00D73BDD"/>
    <w:rsid w:val="00D74743"/>
    <w:rsid w:val="00D801DA"/>
    <w:rsid w:val="00D82D49"/>
    <w:rsid w:val="00D86287"/>
    <w:rsid w:val="00D90BB8"/>
    <w:rsid w:val="00D92255"/>
    <w:rsid w:val="00DA0A82"/>
    <w:rsid w:val="00DA4A20"/>
    <w:rsid w:val="00DA5A66"/>
    <w:rsid w:val="00DB0FC0"/>
    <w:rsid w:val="00DB145D"/>
    <w:rsid w:val="00DB6E59"/>
    <w:rsid w:val="00DB6ECE"/>
    <w:rsid w:val="00DC438A"/>
    <w:rsid w:val="00DC4643"/>
    <w:rsid w:val="00DD11A7"/>
    <w:rsid w:val="00DD29BF"/>
    <w:rsid w:val="00DD305A"/>
    <w:rsid w:val="00DD555A"/>
    <w:rsid w:val="00DD7E8E"/>
    <w:rsid w:val="00DE18EB"/>
    <w:rsid w:val="00DE3C23"/>
    <w:rsid w:val="00DE77F1"/>
    <w:rsid w:val="00DF13A7"/>
    <w:rsid w:val="00DF3976"/>
    <w:rsid w:val="00DF3AB0"/>
    <w:rsid w:val="00DF40C3"/>
    <w:rsid w:val="00DF4264"/>
    <w:rsid w:val="00DF45A5"/>
    <w:rsid w:val="00DF624F"/>
    <w:rsid w:val="00DF7399"/>
    <w:rsid w:val="00E00A30"/>
    <w:rsid w:val="00E02553"/>
    <w:rsid w:val="00E04F46"/>
    <w:rsid w:val="00E05AC5"/>
    <w:rsid w:val="00E069C0"/>
    <w:rsid w:val="00E06BCB"/>
    <w:rsid w:val="00E103D5"/>
    <w:rsid w:val="00E1129F"/>
    <w:rsid w:val="00E14C84"/>
    <w:rsid w:val="00E22FDC"/>
    <w:rsid w:val="00E24FE3"/>
    <w:rsid w:val="00E27037"/>
    <w:rsid w:val="00E32885"/>
    <w:rsid w:val="00E412FE"/>
    <w:rsid w:val="00E469F0"/>
    <w:rsid w:val="00E50016"/>
    <w:rsid w:val="00E51865"/>
    <w:rsid w:val="00E5258B"/>
    <w:rsid w:val="00E52990"/>
    <w:rsid w:val="00E53690"/>
    <w:rsid w:val="00E5603F"/>
    <w:rsid w:val="00E61D02"/>
    <w:rsid w:val="00E61FB2"/>
    <w:rsid w:val="00E67EA9"/>
    <w:rsid w:val="00E71AA7"/>
    <w:rsid w:val="00E72E4F"/>
    <w:rsid w:val="00E72F7F"/>
    <w:rsid w:val="00E73EF5"/>
    <w:rsid w:val="00E74D82"/>
    <w:rsid w:val="00E80D0B"/>
    <w:rsid w:val="00E831AB"/>
    <w:rsid w:val="00E874A1"/>
    <w:rsid w:val="00E90049"/>
    <w:rsid w:val="00E92C08"/>
    <w:rsid w:val="00E9431B"/>
    <w:rsid w:val="00E96A92"/>
    <w:rsid w:val="00E97B52"/>
    <w:rsid w:val="00EA47F8"/>
    <w:rsid w:val="00EB29E3"/>
    <w:rsid w:val="00EB3B97"/>
    <w:rsid w:val="00EB6151"/>
    <w:rsid w:val="00EC022E"/>
    <w:rsid w:val="00EC3D44"/>
    <w:rsid w:val="00EC4959"/>
    <w:rsid w:val="00EC578B"/>
    <w:rsid w:val="00ED124D"/>
    <w:rsid w:val="00ED2EDF"/>
    <w:rsid w:val="00ED38FA"/>
    <w:rsid w:val="00ED47C2"/>
    <w:rsid w:val="00ED649F"/>
    <w:rsid w:val="00EE18D3"/>
    <w:rsid w:val="00EE4677"/>
    <w:rsid w:val="00EF0E0B"/>
    <w:rsid w:val="00EF2DCD"/>
    <w:rsid w:val="00EF4222"/>
    <w:rsid w:val="00EF6CC9"/>
    <w:rsid w:val="00EF6D6C"/>
    <w:rsid w:val="00EF6FFA"/>
    <w:rsid w:val="00F033E6"/>
    <w:rsid w:val="00F04B14"/>
    <w:rsid w:val="00F07866"/>
    <w:rsid w:val="00F12625"/>
    <w:rsid w:val="00F12D62"/>
    <w:rsid w:val="00F13AC0"/>
    <w:rsid w:val="00F155B1"/>
    <w:rsid w:val="00F15F67"/>
    <w:rsid w:val="00F20905"/>
    <w:rsid w:val="00F22D69"/>
    <w:rsid w:val="00F25FB4"/>
    <w:rsid w:val="00F30A51"/>
    <w:rsid w:val="00F31117"/>
    <w:rsid w:val="00F31682"/>
    <w:rsid w:val="00F32482"/>
    <w:rsid w:val="00F33C12"/>
    <w:rsid w:val="00F33C27"/>
    <w:rsid w:val="00F33E4F"/>
    <w:rsid w:val="00F36194"/>
    <w:rsid w:val="00F40D6E"/>
    <w:rsid w:val="00F43522"/>
    <w:rsid w:val="00F457F0"/>
    <w:rsid w:val="00F46186"/>
    <w:rsid w:val="00F50F59"/>
    <w:rsid w:val="00F513CC"/>
    <w:rsid w:val="00F53224"/>
    <w:rsid w:val="00F60774"/>
    <w:rsid w:val="00F6111C"/>
    <w:rsid w:val="00F624F0"/>
    <w:rsid w:val="00F63241"/>
    <w:rsid w:val="00F65240"/>
    <w:rsid w:val="00F6541F"/>
    <w:rsid w:val="00F6771B"/>
    <w:rsid w:val="00F73917"/>
    <w:rsid w:val="00F8041E"/>
    <w:rsid w:val="00F80BC7"/>
    <w:rsid w:val="00F80E62"/>
    <w:rsid w:val="00F81566"/>
    <w:rsid w:val="00F83272"/>
    <w:rsid w:val="00F869DC"/>
    <w:rsid w:val="00F965CF"/>
    <w:rsid w:val="00FA0593"/>
    <w:rsid w:val="00FA0F77"/>
    <w:rsid w:val="00FA5037"/>
    <w:rsid w:val="00FA789F"/>
    <w:rsid w:val="00FA7989"/>
    <w:rsid w:val="00FB05EC"/>
    <w:rsid w:val="00FB1262"/>
    <w:rsid w:val="00FB1658"/>
    <w:rsid w:val="00FB46F7"/>
    <w:rsid w:val="00FB74DE"/>
    <w:rsid w:val="00FC0D1E"/>
    <w:rsid w:val="00FC11CB"/>
    <w:rsid w:val="00FC3AED"/>
    <w:rsid w:val="00FC3CBB"/>
    <w:rsid w:val="00FC3EE6"/>
    <w:rsid w:val="00FC40DB"/>
    <w:rsid w:val="00FC4737"/>
    <w:rsid w:val="00FC63B8"/>
    <w:rsid w:val="00FD1F48"/>
    <w:rsid w:val="00FD4454"/>
    <w:rsid w:val="00FD593A"/>
    <w:rsid w:val="00FD5FBD"/>
    <w:rsid w:val="00FD6216"/>
    <w:rsid w:val="00FD64DA"/>
    <w:rsid w:val="00FD767B"/>
    <w:rsid w:val="00FD7A02"/>
    <w:rsid w:val="00FE11B8"/>
    <w:rsid w:val="00FE2A35"/>
    <w:rsid w:val="00FE3759"/>
    <w:rsid w:val="00FE4056"/>
    <w:rsid w:val="00FE4C7F"/>
    <w:rsid w:val="00FE7B14"/>
    <w:rsid w:val="00FF0788"/>
    <w:rsid w:val="00FF294A"/>
    <w:rsid w:val="00FF2E1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4004F"/>
  <w15:docId w15:val="{48B7B8A2-5E6A-4345-8098-4025A828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bidi/>
    </w:pPr>
  </w:style>
  <w:style w:type="paragraph" w:styleId="10">
    <w:name w:val="heading 1"/>
    <w:aliases w:val="H2,ASAPHeading 1,כותרת1,כותרת 1 תו1,כותרת 1 תו תו,תו2 תו תו,תו תו"/>
    <w:basedOn w:val="a1"/>
    <w:next w:val="a1"/>
    <w:link w:val="11"/>
    <w:autoRedefine/>
    <w:uiPriority w:val="9"/>
    <w:qFormat/>
    <w:rsid w:val="00C25854"/>
    <w:pPr>
      <w:spacing w:after="0" w:line="360" w:lineRule="auto"/>
      <w:ind w:left="-58"/>
      <w:jc w:val="center"/>
      <w:outlineLvl w:val="0"/>
    </w:pPr>
    <w:rPr>
      <w:rFonts w:cs="David"/>
      <w:b/>
      <w:bCs/>
      <w:kern w:val="28"/>
      <w:sz w:val="24"/>
      <w:szCs w:val="24"/>
    </w:rPr>
  </w:style>
  <w:style w:type="paragraph" w:styleId="2">
    <w:name w:val="heading 2"/>
    <w:aliases w:val="כותרת ראשית,s,s תו,l2,ASAPHeading 2,סעיף ראשי,Proposal,Heading 2 Hidden,stepstone,Stepstones,Heading 2 תו תו,head2,22Heading 2,Heading 2 תו,Aharoni 28,h2,Attribute Heading 2,h2 main heading תו,Aharoni 28 תו,h2 תו,כותרת 21, תו15 תו,h21,תו תו ת"/>
    <w:basedOn w:val="10"/>
    <w:next w:val="a1"/>
    <w:link w:val="21"/>
    <w:uiPriority w:val="9"/>
    <w:unhideWhenUsed/>
    <w:qFormat/>
    <w:rsid w:val="00D0292F"/>
    <w:pPr>
      <w:numPr>
        <w:numId w:val="1"/>
      </w:numPr>
      <w:jc w:val="left"/>
      <w:outlineLvl w:val="1"/>
    </w:pPr>
  </w:style>
  <w:style w:type="paragraph" w:styleId="3">
    <w:name w:val="heading 3"/>
    <w:aliases w:val="Char Char,Char,ASAPHeading 3,Char Char תו,Char תו,תו14 תו"/>
    <w:basedOn w:val="a1"/>
    <w:next w:val="a1"/>
    <w:link w:val="30"/>
    <w:unhideWhenUsed/>
    <w:qFormat/>
    <w:rsid w:val="006E6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aliases w:val="ASAPHeading 4,תו13"/>
    <w:basedOn w:val="3"/>
    <w:link w:val="41"/>
    <w:qFormat/>
    <w:rsid w:val="00DC4643"/>
    <w:pPr>
      <w:keepLines w:val="0"/>
      <w:numPr>
        <w:ilvl w:val="3"/>
      </w:numPr>
      <w:tabs>
        <w:tab w:val="num" w:pos="1134"/>
      </w:tabs>
      <w:spacing w:before="120" w:line="360" w:lineRule="auto"/>
      <w:ind w:left="1134" w:right="567" w:hanging="567"/>
      <w:jc w:val="center"/>
      <w:outlineLvl w:val="3"/>
    </w:pPr>
    <w:rPr>
      <w:rFonts w:ascii="Garamond" w:eastAsia="Times New Roman" w:hAnsi="Garamond" w:cs="David"/>
      <w:b w:val="0"/>
      <w:bCs w:val="0"/>
      <w:color w:val="000000"/>
      <w:kern w:val="28"/>
      <w:szCs w:val="24"/>
    </w:rPr>
  </w:style>
  <w:style w:type="paragraph" w:styleId="5">
    <w:name w:val="heading 5"/>
    <w:aliases w:val="ASAPHeading 5,תו12,Heading 5 Char Char"/>
    <w:basedOn w:val="40"/>
    <w:next w:val="40"/>
    <w:link w:val="50"/>
    <w:qFormat/>
    <w:rsid w:val="00DC4643"/>
    <w:pPr>
      <w:numPr>
        <w:ilvl w:val="4"/>
      </w:numPr>
      <w:tabs>
        <w:tab w:val="num" w:pos="1134"/>
      </w:tabs>
      <w:spacing w:before="240" w:after="60"/>
      <w:ind w:left="1134" w:hanging="567"/>
      <w:outlineLvl w:val="4"/>
    </w:pPr>
  </w:style>
  <w:style w:type="paragraph" w:styleId="6">
    <w:name w:val="heading 6"/>
    <w:aliases w:val="ASAPHeading 6"/>
    <w:basedOn w:val="a1"/>
    <w:next w:val="a1"/>
    <w:link w:val="60"/>
    <w:unhideWhenUsed/>
    <w:qFormat/>
    <w:rsid w:val="006831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ASAPHeading 7"/>
    <w:basedOn w:val="a1"/>
    <w:next w:val="a1"/>
    <w:link w:val="70"/>
    <w:qFormat/>
    <w:rsid w:val="00DC4643"/>
    <w:pPr>
      <w:keepNext/>
      <w:spacing w:before="120" w:after="0" w:line="240" w:lineRule="auto"/>
      <w:jc w:val="center"/>
      <w:outlineLvl w:val="6"/>
    </w:pPr>
    <w:rPr>
      <w:rFonts w:ascii="Garamond" w:eastAsia="Times New Roman" w:hAnsi="Garamond" w:cs="David"/>
      <w:b/>
      <w:bCs/>
      <w:color w:val="000000"/>
      <w:szCs w:val="24"/>
      <w:u w:val="single"/>
    </w:rPr>
  </w:style>
  <w:style w:type="paragraph" w:styleId="8">
    <w:name w:val="heading 8"/>
    <w:aliases w:val="ASAPHeading 8"/>
    <w:basedOn w:val="a1"/>
    <w:next w:val="a1"/>
    <w:link w:val="80"/>
    <w:qFormat/>
    <w:rsid w:val="00DC4643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jc w:val="both"/>
      <w:outlineLvl w:val="7"/>
    </w:pPr>
    <w:rPr>
      <w:rFonts w:ascii="Arial" w:eastAsia="Times New Roman" w:hAnsi="Times New Roman" w:cs="Miriam"/>
      <w:i/>
      <w:iCs/>
      <w:sz w:val="20"/>
      <w:szCs w:val="20"/>
      <w:lang w:val="fr-FR" w:eastAsia="he-IL"/>
    </w:rPr>
  </w:style>
  <w:style w:type="paragraph" w:styleId="9">
    <w:name w:val="heading 9"/>
    <w:aliases w:val="ASAPHeading 9"/>
    <w:basedOn w:val="a1"/>
    <w:next w:val="a1"/>
    <w:link w:val="90"/>
    <w:qFormat/>
    <w:rsid w:val="00DC4643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jc w:val="both"/>
      <w:outlineLvl w:val="8"/>
    </w:pPr>
    <w:rPr>
      <w:rFonts w:ascii="Arial" w:eastAsia="Times New Roman" w:hAnsi="Times New Roman" w:cs="Miriam"/>
      <w:b/>
      <w:bCs/>
      <w:i/>
      <w:iCs/>
      <w:sz w:val="18"/>
      <w:szCs w:val="18"/>
      <w:lang w:val="fr-FR" w:eastAsia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כותרת 1 תו"/>
    <w:aliases w:val="H2 תו,ASAPHeading 1 תו2,כותרת1 תו2,כותרת 1 תו1 תו2,כותרת 1 תו תו תו2,תו2 תו תו תו2,תו תו תו1"/>
    <w:basedOn w:val="a2"/>
    <w:link w:val="10"/>
    <w:uiPriority w:val="9"/>
    <w:rsid w:val="00C25854"/>
    <w:rPr>
      <w:rFonts w:cs="David"/>
      <w:b/>
      <w:bCs/>
      <w:kern w:val="28"/>
      <w:sz w:val="24"/>
      <w:szCs w:val="24"/>
    </w:rPr>
  </w:style>
  <w:style w:type="paragraph" w:styleId="a5">
    <w:name w:val="List Paragraph"/>
    <w:aliases w:val="פיסקת bullets"/>
    <w:basedOn w:val="a1"/>
    <w:link w:val="a6"/>
    <w:uiPriority w:val="34"/>
    <w:qFormat/>
    <w:rsid w:val="00B706EA"/>
    <w:pPr>
      <w:ind w:left="720"/>
      <w:contextualSpacing/>
    </w:pPr>
  </w:style>
  <w:style w:type="character" w:customStyle="1" w:styleId="21">
    <w:name w:val="כותרת 2 תו1"/>
    <w:aliases w:val="כותרת ראשית תו2,s תו3,s תו תו2,l2 תו1,ASAPHeading 2 תו1,סעיף ראשי תו1,Proposal תו2,Heading 2 Hidden תו2,stepstone תו2,Stepstones תו2,Heading 2 תו תו תו2,head2 תו2,22Heading 2 תו2,Heading 2 תו תו3,Aharoni 28 תו2,h2 תו2,Attribute Heading 2 תו1"/>
    <w:basedOn w:val="a2"/>
    <w:link w:val="2"/>
    <w:uiPriority w:val="9"/>
    <w:rsid w:val="00D0292F"/>
    <w:rPr>
      <w:rFonts w:cs="David"/>
      <w:b/>
      <w:bCs/>
      <w:sz w:val="24"/>
      <w:szCs w:val="24"/>
    </w:rPr>
  </w:style>
  <w:style w:type="character" w:customStyle="1" w:styleId="60">
    <w:name w:val="כותרת 6 תו"/>
    <w:aliases w:val="ASAPHeading 6 תו"/>
    <w:basedOn w:val="a2"/>
    <w:link w:val="6"/>
    <w:rsid w:val="006831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7">
    <w:name w:val="Table Grid"/>
    <w:basedOn w:val="a3"/>
    <w:uiPriority w:val="59"/>
    <w:rsid w:val="00B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semiHidden/>
    <w:unhideWhenUsed/>
    <w:rsid w:val="0068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2"/>
    <w:link w:val="a8"/>
    <w:semiHidden/>
    <w:rsid w:val="006831A1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uiPriority w:val="99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2"/>
    <w:link w:val="aa"/>
    <w:uiPriority w:val="99"/>
    <w:rsid w:val="007F7E89"/>
  </w:style>
  <w:style w:type="paragraph" w:styleId="ac">
    <w:name w:val="footer"/>
    <w:basedOn w:val="a1"/>
    <w:link w:val="ad"/>
    <w:unhideWhenUsed/>
    <w:rsid w:val="007F7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2"/>
    <w:link w:val="ac"/>
    <w:rsid w:val="007F7E89"/>
  </w:style>
  <w:style w:type="character" w:styleId="Hyperlink">
    <w:name w:val="Hyperlink"/>
    <w:basedOn w:val="a2"/>
    <w:uiPriority w:val="99"/>
    <w:unhideWhenUsed/>
    <w:rsid w:val="00AF2669"/>
    <w:rPr>
      <w:color w:val="0000FF" w:themeColor="hyperlink"/>
      <w:u w:val="single"/>
    </w:rPr>
  </w:style>
  <w:style w:type="paragraph" w:styleId="ae">
    <w:name w:val="Title"/>
    <w:basedOn w:val="a1"/>
    <w:next w:val="a1"/>
    <w:link w:val="af"/>
    <w:uiPriority w:val="10"/>
    <w:qFormat/>
    <w:rsid w:val="00AF2669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f">
    <w:name w:val="כותרת טקסט תו"/>
    <w:basedOn w:val="a2"/>
    <w:link w:val="ae"/>
    <w:uiPriority w:val="10"/>
    <w:rsid w:val="00AF2669"/>
    <w:rPr>
      <w:rFonts w:cs="David"/>
      <w:b/>
      <w:bCs/>
      <w:sz w:val="28"/>
      <w:szCs w:val="28"/>
    </w:rPr>
  </w:style>
  <w:style w:type="paragraph" w:customStyle="1" w:styleId="af0">
    <w:name w:val="פסקה א"/>
    <w:basedOn w:val="a1"/>
    <w:rsid w:val="00AF2669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styleId="af1">
    <w:name w:val="Placeholder Text"/>
    <w:basedOn w:val="a2"/>
    <w:uiPriority w:val="99"/>
    <w:semiHidden/>
    <w:rsid w:val="003A5497"/>
    <w:rPr>
      <w:color w:val="808080"/>
    </w:rPr>
  </w:style>
  <w:style w:type="paragraph" w:styleId="af2">
    <w:name w:val="TOC Heading"/>
    <w:basedOn w:val="10"/>
    <w:next w:val="a1"/>
    <w:uiPriority w:val="39"/>
    <w:unhideWhenUsed/>
    <w:qFormat/>
    <w:rsid w:val="007F7C59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rtl/>
      <w:cs/>
    </w:rPr>
  </w:style>
  <w:style w:type="paragraph" w:styleId="TOC1">
    <w:name w:val="toc 1"/>
    <w:basedOn w:val="a1"/>
    <w:next w:val="a1"/>
    <w:autoRedefine/>
    <w:uiPriority w:val="39"/>
    <w:unhideWhenUsed/>
    <w:rsid w:val="007F7C59"/>
    <w:pPr>
      <w:spacing w:after="100"/>
    </w:pPr>
  </w:style>
  <w:style w:type="paragraph" w:styleId="TOC3">
    <w:name w:val="toc 3"/>
    <w:basedOn w:val="a1"/>
    <w:next w:val="a1"/>
    <w:autoRedefine/>
    <w:uiPriority w:val="39"/>
    <w:unhideWhenUsed/>
    <w:rsid w:val="007F7C59"/>
    <w:pPr>
      <w:spacing w:after="100"/>
      <w:ind w:left="440"/>
    </w:pPr>
  </w:style>
  <w:style w:type="paragraph" w:styleId="TOC2">
    <w:name w:val="toc 2"/>
    <w:basedOn w:val="a1"/>
    <w:next w:val="a1"/>
    <w:autoRedefine/>
    <w:uiPriority w:val="39"/>
    <w:unhideWhenUsed/>
    <w:rsid w:val="007F7C59"/>
    <w:pPr>
      <w:spacing w:after="100"/>
      <w:ind w:left="220"/>
    </w:pPr>
  </w:style>
  <w:style w:type="paragraph" w:styleId="TOC4">
    <w:name w:val="toc 4"/>
    <w:basedOn w:val="a1"/>
    <w:next w:val="a1"/>
    <w:autoRedefine/>
    <w:uiPriority w:val="39"/>
    <w:unhideWhenUsed/>
    <w:rsid w:val="00FF2E1B"/>
    <w:pPr>
      <w:spacing w:after="100"/>
      <w:ind w:left="660"/>
    </w:pPr>
    <w:rPr>
      <w:rFonts w:eastAsiaTheme="minorEastAsia"/>
    </w:rPr>
  </w:style>
  <w:style w:type="paragraph" w:styleId="TOC5">
    <w:name w:val="toc 5"/>
    <w:basedOn w:val="a1"/>
    <w:next w:val="a1"/>
    <w:autoRedefine/>
    <w:uiPriority w:val="39"/>
    <w:unhideWhenUsed/>
    <w:rsid w:val="00FF2E1B"/>
    <w:pPr>
      <w:spacing w:after="100"/>
      <w:ind w:left="880"/>
    </w:pPr>
    <w:rPr>
      <w:rFonts w:eastAsiaTheme="minorEastAsia"/>
    </w:rPr>
  </w:style>
  <w:style w:type="paragraph" w:styleId="TOC6">
    <w:name w:val="toc 6"/>
    <w:basedOn w:val="a1"/>
    <w:next w:val="a1"/>
    <w:autoRedefine/>
    <w:uiPriority w:val="39"/>
    <w:unhideWhenUsed/>
    <w:rsid w:val="00FF2E1B"/>
    <w:pPr>
      <w:spacing w:after="100"/>
      <w:ind w:left="1100"/>
    </w:pPr>
    <w:rPr>
      <w:rFonts w:eastAsiaTheme="minorEastAsia"/>
    </w:rPr>
  </w:style>
  <w:style w:type="paragraph" w:styleId="TOC7">
    <w:name w:val="toc 7"/>
    <w:basedOn w:val="a1"/>
    <w:next w:val="a1"/>
    <w:autoRedefine/>
    <w:uiPriority w:val="39"/>
    <w:unhideWhenUsed/>
    <w:rsid w:val="00FF2E1B"/>
    <w:pPr>
      <w:spacing w:after="100"/>
      <w:ind w:left="1320"/>
    </w:pPr>
    <w:rPr>
      <w:rFonts w:eastAsiaTheme="minorEastAsia"/>
    </w:rPr>
  </w:style>
  <w:style w:type="paragraph" w:styleId="TOC8">
    <w:name w:val="toc 8"/>
    <w:basedOn w:val="a1"/>
    <w:next w:val="a1"/>
    <w:autoRedefine/>
    <w:uiPriority w:val="39"/>
    <w:unhideWhenUsed/>
    <w:rsid w:val="00FF2E1B"/>
    <w:pPr>
      <w:spacing w:after="100"/>
      <w:ind w:left="1540"/>
    </w:pPr>
    <w:rPr>
      <w:rFonts w:eastAsiaTheme="minorEastAsia"/>
    </w:rPr>
  </w:style>
  <w:style w:type="paragraph" w:styleId="TOC9">
    <w:name w:val="toc 9"/>
    <w:basedOn w:val="a1"/>
    <w:next w:val="a1"/>
    <w:autoRedefine/>
    <w:uiPriority w:val="39"/>
    <w:unhideWhenUsed/>
    <w:rsid w:val="00FF2E1B"/>
    <w:pPr>
      <w:spacing w:after="100"/>
      <w:ind w:left="1760"/>
    </w:pPr>
    <w:rPr>
      <w:rFonts w:eastAsiaTheme="minorEastAsia"/>
    </w:rPr>
  </w:style>
  <w:style w:type="paragraph" w:styleId="af3">
    <w:name w:val="Revision"/>
    <w:hidden/>
    <w:uiPriority w:val="99"/>
    <w:semiHidden/>
    <w:rsid w:val="004F6E05"/>
    <w:pPr>
      <w:spacing w:after="0" w:line="240" w:lineRule="auto"/>
    </w:pPr>
  </w:style>
  <w:style w:type="character" w:customStyle="1" w:styleId="30">
    <w:name w:val="כותרת 3 תו"/>
    <w:aliases w:val="Char Char תו3,Char תו3,ASAPHeading 3 תו2,Char Char תו תו2,Char תו תו2,תו14 תו תו2"/>
    <w:basedOn w:val="a2"/>
    <w:link w:val="3"/>
    <w:uiPriority w:val="9"/>
    <w:rsid w:val="006E6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annotation reference"/>
    <w:basedOn w:val="a2"/>
    <w:uiPriority w:val="99"/>
    <w:semiHidden/>
    <w:unhideWhenUsed/>
    <w:rsid w:val="000800AC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0800AC"/>
    <w:pPr>
      <w:spacing w:line="240" w:lineRule="auto"/>
    </w:pPr>
    <w:rPr>
      <w:sz w:val="20"/>
      <w:szCs w:val="20"/>
    </w:rPr>
  </w:style>
  <w:style w:type="character" w:customStyle="1" w:styleId="af6">
    <w:name w:val="טקסט הערה תו"/>
    <w:basedOn w:val="a2"/>
    <w:link w:val="af5"/>
    <w:uiPriority w:val="99"/>
    <w:semiHidden/>
    <w:rsid w:val="000800AC"/>
    <w:rPr>
      <w:sz w:val="20"/>
      <w:szCs w:val="20"/>
    </w:rPr>
  </w:style>
  <w:style w:type="paragraph" w:styleId="af7">
    <w:name w:val="annotation subject"/>
    <w:basedOn w:val="af5"/>
    <w:next w:val="af5"/>
    <w:link w:val="af8"/>
    <w:semiHidden/>
    <w:unhideWhenUsed/>
    <w:rsid w:val="000800AC"/>
    <w:rPr>
      <w:b/>
      <w:bCs/>
    </w:rPr>
  </w:style>
  <w:style w:type="character" w:customStyle="1" w:styleId="af8">
    <w:name w:val="נושא הערה תו"/>
    <w:basedOn w:val="af6"/>
    <w:link w:val="af7"/>
    <w:semiHidden/>
    <w:rsid w:val="000800AC"/>
    <w:rPr>
      <w:b/>
      <w:bCs/>
      <w:sz w:val="20"/>
      <w:szCs w:val="20"/>
    </w:rPr>
  </w:style>
  <w:style w:type="paragraph" w:customStyle="1" w:styleId="af9">
    <w:name w:val="פסקה ב"/>
    <w:basedOn w:val="a1"/>
    <w:rsid w:val="002B60FE"/>
    <w:pPr>
      <w:tabs>
        <w:tab w:val="right" w:pos="1701"/>
        <w:tab w:val="right" w:pos="2268"/>
        <w:tab w:val="right" w:pos="2835"/>
        <w:tab w:val="right" w:pos="3402"/>
        <w:tab w:val="left" w:pos="6237"/>
        <w:tab w:val="left" w:pos="6804"/>
        <w:tab w:val="left" w:pos="7371"/>
        <w:tab w:val="right" w:pos="7938"/>
      </w:tabs>
      <w:spacing w:after="0" w:line="320" w:lineRule="exact"/>
      <w:ind w:left="1134" w:hanging="567"/>
      <w:contextualSpacing/>
      <w:jc w:val="both"/>
    </w:pPr>
    <w:rPr>
      <w:rFonts w:ascii="Times New Roman" w:eastAsia="Times New Roman" w:hAnsi="Times New Roman" w:cs="David"/>
      <w:spacing w:val="6"/>
      <w:sz w:val="24"/>
      <w:szCs w:val="24"/>
      <w:lang w:eastAsia="he-IL"/>
    </w:rPr>
  </w:style>
  <w:style w:type="paragraph" w:customStyle="1" w:styleId="1">
    <w:name w:val="סגנון1"/>
    <w:basedOn w:val="2"/>
    <w:rsid w:val="002B60FE"/>
    <w:pPr>
      <w:keepNext/>
      <w:numPr>
        <w:numId w:val="3"/>
      </w:numPr>
      <w:tabs>
        <w:tab w:val="clear" w:pos="510"/>
        <w:tab w:val="num" w:pos="360"/>
      </w:tabs>
      <w:spacing w:before="120"/>
      <w:ind w:left="0" w:right="567" w:firstLine="0"/>
      <w:contextualSpacing/>
    </w:pPr>
    <w:rPr>
      <w:rFonts w:ascii="Times New Roman" w:eastAsia="Times New Roman" w:hAnsi="Times New Roman"/>
      <w:color w:val="000000"/>
    </w:rPr>
  </w:style>
  <w:style w:type="paragraph" w:customStyle="1" w:styleId="4">
    <w:name w:val="סגנון4"/>
    <w:aliases w:val="תו Char תו,תו Char Char,תו Char,Char Char Char Char,Heading 2 Char3,Heading 2 Char1 Char2,Heading 2 Char Char Char2,Heading 2 Char Char Char Char Char2,Heading 2 Char Char Char Char Char Char Char2,תו Char ת"/>
    <w:basedOn w:val="2"/>
    <w:qFormat/>
    <w:rsid w:val="002B60FE"/>
    <w:pPr>
      <w:keepNext/>
      <w:numPr>
        <w:ilvl w:val="1"/>
        <w:numId w:val="3"/>
      </w:numPr>
      <w:tabs>
        <w:tab w:val="clear" w:pos="1080"/>
        <w:tab w:val="num" w:pos="360"/>
      </w:tabs>
      <w:spacing w:before="120"/>
      <w:ind w:left="0" w:right="567" w:firstLine="0"/>
      <w:contextualSpacing/>
    </w:pPr>
    <w:rPr>
      <w:rFonts w:ascii="Times New Roman" w:eastAsia="Times New Roman" w:hAnsi="Times New Roman"/>
      <w:color w:val="000000"/>
    </w:rPr>
  </w:style>
  <w:style w:type="paragraph" w:styleId="afa">
    <w:name w:val="Block Text"/>
    <w:basedOn w:val="a1"/>
    <w:rsid w:val="00896368"/>
    <w:pPr>
      <w:spacing w:before="120" w:after="0" w:line="360" w:lineRule="auto"/>
      <w:ind w:left="567" w:right="567"/>
      <w:contextualSpacing/>
      <w:jc w:val="both"/>
    </w:pPr>
    <w:rPr>
      <w:rFonts w:ascii="Garamond" w:eastAsia="Times New Roman" w:hAnsi="Garamond" w:cs="David"/>
      <w:color w:val="000000"/>
      <w:szCs w:val="24"/>
    </w:rPr>
  </w:style>
  <w:style w:type="paragraph" w:customStyle="1" w:styleId="afb">
    <w:name w:val="כותרת ראשית לא ממוספרת"/>
    <w:basedOn w:val="10"/>
    <w:rsid w:val="00896368"/>
    <w:pPr>
      <w:keepNext/>
      <w:spacing w:before="120"/>
      <w:ind w:left="510" w:right="567"/>
      <w:contextualSpacing/>
    </w:pPr>
    <w:rPr>
      <w:rFonts w:ascii="Garamond" w:eastAsia="Times New Roman" w:hAnsi="Garamond"/>
      <w:b w:val="0"/>
      <w:color w:val="000000"/>
      <w:sz w:val="22"/>
    </w:rPr>
  </w:style>
  <w:style w:type="character" w:customStyle="1" w:styleId="20">
    <w:name w:val="כותרת 2 תו"/>
    <w:aliases w:val="ASAPHeading 2 תו,סעיף ראשי תו,כותרת 2 תו3,כותרת 2 תו תו1,כותרת ראשית תו1,s תו2,כותרת 2 תו1 תו2,s תו תו1,l2 תו,Proposal תו1,Heading 2 Hidden תו1,stepstone תו1,Stepstones תו1,Heading 2 תו תו תו1,head2 תו1,22Heading 2 תו1,Heading 2 תו תו2"/>
    <w:basedOn w:val="a2"/>
    <w:uiPriority w:val="9"/>
    <w:rsid w:val="00F63241"/>
    <w:rPr>
      <w:rFonts w:cs="David"/>
      <w:sz w:val="22"/>
      <w:szCs w:val="24"/>
      <w:lang w:val="en-US" w:eastAsia="en-US" w:bidi="he-IL"/>
    </w:rPr>
  </w:style>
  <w:style w:type="paragraph" w:customStyle="1" w:styleId="p00">
    <w:name w:val="p00"/>
    <w:basedOn w:val="a1"/>
    <w:rsid w:val="00C063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a2"/>
    <w:rsid w:val="00C0634B"/>
  </w:style>
  <w:style w:type="character" w:customStyle="1" w:styleId="apple-converted-space">
    <w:name w:val="apple-converted-space"/>
    <w:basedOn w:val="a2"/>
    <w:rsid w:val="00C0634B"/>
  </w:style>
  <w:style w:type="character" w:customStyle="1" w:styleId="big-number">
    <w:name w:val="big-number"/>
    <w:basedOn w:val="a2"/>
    <w:rsid w:val="00E5603F"/>
  </w:style>
  <w:style w:type="character" w:styleId="afc">
    <w:name w:val="page number"/>
    <w:basedOn w:val="a2"/>
    <w:rsid w:val="006D4848"/>
  </w:style>
  <w:style w:type="paragraph" w:customStyle="1" w:styleId="-">
    <w:name w:val="רגיל-דוד"/>
    <w:rsid w:val="006D4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e-IL"/>
    </w:rPr>
  </w:style>
  <w:style w:type="character" w:customStyle="1" w:styleId="a6">
    <w:name w:val="פיסקת רשימה תו"/>
    <w:aliases w:val="פיסקת bullets תו"/>
    <w:basedOn w:val="a2"/>
    <w:link w:val="a5"/>
    <w:uiPriority w:val="34"/>
    <w:locked/>
    <w:rsid w:val="006711DD"/>
  </w:style>
  <w:style w:type="paragraph" w:customStyle="1" w:styleId="indent2">
    <w:name w:val="indent2"/>
    <w:basedOn w:val="a1"/>
    <w:rsid w:val="00F33E4F"/>
    <w:pPr>
      <w:keepLines/>
      <w:bidi w:val="0"/>
      <w:spacing w:after="0" w:line="240" w:lineRule="auto"/>
      <w:ind w:left="1418" w:hanging="709"/>
      <w:jc w:val="right"/>
    </w:pPr>
    <w:rPr>
      <w:rFonts w:ascii="Garamond" w:hAnsi="Garamond" w:cs="David"/>
      <w:sz w:val="24"/>
      <w:szCs w:val="24"/>
    </w:rPr>
  </w:style>
  <w:style w:type="character" w:styleId="FollowedHyperlink">
    <w:name w:val="FollowedHyperlink"/>
    <w:basedOn w:val="a2"/>
    <w:uiPriority w:val="99"/>
    <w:semiHidden/>
    <w:unhideWhenUsed/>
    <w:rsid w:val="00D11A54"/>
    <w:rPr>
      <w:color w:val="800080" w:themeColor="followedHyperlink"/>
      <w:u w:val="single"/>
    </w:rPr>
  </w:style>
  <w:style w:type="character" w:customStyle="1" w:styleId="41">
    <w:name w:val="כותרת 4 תו"/>
    <w:aliases w:val="ASAPHeading 4 תו,תו13 תו"/>
    <w:basedOn w:val="a2"/>
    <w:link w:val="40"/>
    <w:rsid w:val="00DC4643"/>
    <w:rPr>
      <w:rFonts w:ascii="Garamond" w:eastAsia="Times New Roman" w:hAnsi="Garamond" w:cs="David"/>
      <w:color w:val="000000"/>
      <w:kern w:val="28"/>
      <w:szCs w:val="24"/>
    </w:rPr>
  </w:style>
  <w:style w:type="character" w:customStyle="1" w:styleId="50">
    <w:name w:val="כותרת 5 תו"/>
    <w:aliases w:val="ASAPHeading 5 תו,תו12 תו,Heading 5 Char Char תו"/>
    <w:basedOn w:val="a2"/>
    <w:link w:val="5"/>
    <w:rsid w:val="00DC4643"/>
    <w:rPr>
      <w:rFonts w:ascii="Garamond" w:eastAsia="Times New Roman" w:hAnsi="Garamond" w:cs="David"/>
      <w:color w:val="000000"/>
      <w:kern w:val="28"/>
      <w:szCs w:val="24"/>
    </w:rPr>
  </w:style>
  <w:style w:type="character" w:customStyle="1" w:styleId="70">
    <w:name w:val="כותרת 7 תו"/>
    <w:aliases w:val="ASAPHeading 7 תו"/>
    <w:basedOn w:val="a2"/>
    <w:link w:val="7"/>
    <w:rsid w:val="00DC4643"/>
    <w:rPr>
      <w:rFonts w:ascii="Garamond" w:eastAsia="Times New Roman" w:hAnsi="Garamond" w:cs="David"/>
      <w:b/>
      <w:bCs/>
      <w:color w:val="000000"/>
      <w:szCs w:val="24"/>
      <w:u w:val="single"/>
    </w:rPr>
  </w:style>
  <w:style w:type="character" w:customStyle="1" w:styleId="80">
    <w:name w:val="כותרת 8 תו"/>
    <w:aliases w:val="ASAPHeading 8 תו"/>
    <w:basedOn w:val="a2"/>
    <w:link w:val="8"/>
    <w:rsid w:val="00DC4643"/>
    <w:rPr>
      <w:rFonts w:ascii="Arial" w:eastAsia="Times New Roman" w:hAnsi="Times New Roman" w:cs="Miriam"/>
      <w:i/>
      <w:iCs/>
      <w:sz w:val="20"/>
      <w:szCs w:val="20"/>
      <w:lang w:val="fr-FR" w:eastAsia="he-IL"/>
    </w:rPr>
  </w:style>
  <w:style w:type="character" w:customStyle="1" w:styleId="90">
    <w:name w:val="כותרת 9 תו"/>
    <w:aliases w:val="ASAPHeading 9 תו"/>
    <w:basedOn w:val="a2"/>
    <w:link w:val="9"/>
    <w:rsid w:val="00DC4643"/>
    <w:rPr>
      <w:rFonts w:ascii="Arial" w:eastAsia="Times New Roman" w:hAnsi="Times New Roman" w:cs="Miriam"/>
      <w:b/>
      <w:bCs/>
      <w:i/>
      <w:iCs/>
      <w:sz w:val="18"/>
      <w:szCs w:val="18"/>
      <w:lang w:val="fr-FR" w:eastAsia="he-IL"/>
    </w:rPr>
  </w:style>
  <w:style w:type="numbering" w:customStyle="1" w:styleId="12">
    <w:name w:val="ללא רשימה1"/>
    <w:next w:val="a4"/>
    <w:uiPriority w:val="99"/>
    <w:semiHidden/>
    <w:unhideWhenUsed/>
    <w:rsid w:val="00DC4643"/>
  </w:style>
  <w:style w:type="character" w:customStyle="1" w:styleId="120">
    <w:name w:val="כותרת 1 תו2"/>
    <w:aliases w:val="H2 תו2,ASAPHeading 1 תו1,כותרת1 תו1,כותרת 1 תו1 תו1,כותרת 1 תו תו תו1,תו2 תו תו תו1,תו תו תו"/>
    <w:uiPriority w:val="9"/>
    <w:locked/>
    <w:rsid w:val="00DC4643"/>
    <w:rPr>
      <w:rFonts w:cs="David"/>
      <w:color w:val="000000"/>
      <w:kern w:val="28"/>
      <w:sz w:val="22"/>
      <w:szCs w:val="24"/>
    </w:rPr>
  </w:style>
  <w:style w:type="character" w:customStyle="1" w:styleId="31">
    <w:name w:val="כותרת 3 תו1"/>
    <w:aliases w:val="Char Char תו1,Char תו1,ASAPHeading 3 תו,כותרת 3 תו תו,Char Char תו תו,Char תו תו,תו14 תו תו"/>
    <w:locked/>
    <w:rsid w:val="00DC4643"/>
    <w:rPr>
      <w:rFonts w:cs="David"/>
      <w:color w:val="000000"/>
      <w:kern w:val="28"/>
      <w:sz w:val="22"/>
      <w:szCs w:val="24"/>
    </w:rPr>
  </w:style>
  <w:style w:type="character" w:customStyle="1" w:styleId="Heading3Char">
    <w:name w:val="Heading 3 Char"/>
    <w:aliases w:val="Char Char Char,Char Char1,ASAPHeading 3 Char,כותרת 3 תו Char,Char Char תו Char,Char תו Char,תו14 תו Char"/>
    <w:semiHidden/>
    <w:locked/>
    <w:rsid w:val="00DC4643"/>
    <w:rPr>
      <w:rFonts w:ascii="Cambria" w:hAnsi="Cambria" w:cs="Times New Roman"/>
      <w:b/>
      <w:bCs/>
      <w:color w:val="000000"/>
      <w:sz w:val="26"/>
      <w:szCs w:val="26"/>
    </w:rPr>
  </w:style>
  <w:style w:type="paragraph" w:customStyle="1" w:styleId="afd">
    <w:name w:val="כותגדול"/>
    <w:basedOn w:val="a1"/>
    <w:next w:val="a1"/>
    <w:rsid w:val="00DC4643"/>
    <w:pPr>
      <w:spacing w:before="120" w:after="0" w:line="360" w:lineRule="auto"/>
      <w:jc w:val="both"/>
    </w:pPr>
    <w:rPr>
      <w:rFonts w:ascii="Garamond" w:eastAsia="Times New Roman" w:hAnsi="Garamond" w:cs="David"/>
      <w:b/>
      <w:bCs/>
      <w:color w:val="000000"/>
      <w:sz w:val="26"/>
      <w:szCs w:val="28"/>
    </w:rPr>
  </w:style>
  <w:style w:type="paragraph" w:customStyle="1" w:styleId="afe">
    <w:name w:val="כותקטן"/>
    <w:basedOn w:val="a1"/>
    <w:next w:val="a1"/>
    <w:rsid w:val="00DC4643"/>
    <w:pPr>
      <w:spacing w:before="120" w:after="0" w:line="360" w:lineRule="auto"/>
      <w:jc w:val="both"/>
    </w:pPr>
    <w:rPr>
      <w:rFonts w:ascii="Garamond" w:eastAsia="Times New Roman" w:hAnsi="Garamond" w:cs="David"/>
      <w:b/>
      <w:bCs/>
      <w:color w:val="000000"/>
      <w:szCs w:val="24"/>
    </w:rPr>
  </w:style>
  <w:style w:type="character" w:customStyle="1" w:styleId="aff">
    <w:name w:val="תו"/>
    <w:rsid w:val="00DC4643"/>
    <w:rPr>
      <w:rFonts w:ascii="Garamond" w:hAnsi="Garamond"/>
      <w:b/>
      <w:color w:val="000000"/>
      <w:sz w:val="24"/>
      <w:u w:val="single"/>
      <w:lang w:val="en-US" w:eastAsia="en-US"/>
    </w:rPr>
  </w:style>
  <w:style w:type="paragraph" w:styleId="aff0">
    <w:name w:val="footnote text"/>
    <w:basedOn w:val="a1"/>
    <w:link w:val="aff1"/>
    <w:semiHidden/>
    <w:rsid w:val="00DC4643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18"/>
      <w:szCs w:val="24"/>
      <w:lang w:val="fr-FR" w:eastAsia="he-IL"/>
    </w:rPr>
  </w:style>
  <w:style w:type="character" w:customStyle="1" w:styleId="aff1">
    <w:name w:val="טקסט הערת שוליים תו"/>
    <w:basedOn w:val="a2"/>
    <w:link w:val="aff0"/>
    <w:semiHidden/>
    <w:rsid w:val="00DC4643"/>
    <w:rPr>
      <w:rFonts w:ascii="Times New Roman" w:eastAsia="Times New Roman" w:hAnsi="Times New Roman" w:cs="David"/>
      <w:sz w:val="18"/>
      <w:szCs w:val="24"/>
      <w:lang w:val="fr-FR" w:eastAsia="he-IL"/>
    </w:rPr>
  </w:style>
  <w:style w:type="paragraph" w:customStyle="1" w:styleId="13">
    <w:name w:val="כניסה רגילה1"/>
    <w:basedOn w:val="a1"/>
    <w:rsid w:val="00DC4643"/>
    <w:pPr>
      <w:tabs>
        <w:tab w:val="left" w:pos="1680"/>
        <w:tab w:val="left" w:pos="2835"/>
        <w:tab w:val="left" w:pos="3000"/>
        <w:tab w:val="left" w:pos="3840"/>
      </w:tabs>
      <w:spacing w:after="0" w:line="300" w:lineRule="exact"/>
      <w:ind w:lef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para1">
    <w:name w:val="para1"/>
    <w:basedOn w:val="a1"/>
    <w:rsid w:val="00DC4643"/>
    <w:pPr>
      <w:tabs>
        <w:tab w:val="left" w:pos="1680"/>
        <w:tab w:val="left" w:pos="3000"/>
        <w:tab w:val="left" w:pos="3840"/>
      </w:tabs>
      <w:bidi w:val="0"/>
      <w:spacing w:after="0" w:line="280" w:lineRule="exact"/>
      <w:ind w:left="567"/>
      <w:jc w:val="right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para2">
    <w:name w:val="para2"/>
    <w:basedOn w:val="para1"/>
    <w:rsid w:val="00DC4643"/>
    <w:pPr>
      <w:ind w:left="1134" w:right="1134"/>
    </w:pPr>
  </w:style>
  <w:style w:type="paragraph" w:customStyle="1" w:styleId="para3">
    <w:name w:val="para3"/>
    <w:basedOn w:val="para2"/>
    <w:rsid w:val="00DC4643"/>
    <w:pPr>
      <w:ind w:left="1701" w:right="1701"/>
    </w:pPr>
  </w:style>
  <w:style w:type="paragraph" w:customStyle="1" w:styleId="aff2">
    <w:name w:val="פסקהג"/>
    <w:basedOn w:val="af9"/>
    <w:rsid w:val="00DC4643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left="1701" w:firstLine="0"/>
      <w:contextualSpacing w:val="0"/>
    </w:pPr>
    <w:rPr>
      <w:spacing w:val="0"/>
      <w:lang w:val="fr-FR"/>
    </w:rPr>
  </w:style>
  <w:style w:type="paragraph" w:customStyle="1" w:styleId="aff3">
    <w:name w:val="ציטטה"/>
    <w:basedOn w:val="a1"/>
    <w:rsid w:val="00DC4643"/>
    <w:pPr>
      <w:tabs>
        <w:tab w:val="left" w:pos="1680"/>
        <w:tab w:val="left" w:pos="3000"/>
        <w:tab w:val="left" w:pos="3840"/>
      </w:tabs>
      <w:spacing w:after="0" w:line="240" w:lineRule="auto"/>
      <w:ind w:left="567" w:righ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Whereas">
    <w:name w:val="Whereas"/>
    <w:basedOn w:val="a1"/>
    <w:rsid w:val="00DC4643"/>
    <w:pPr>
      <w:tabs>
        <w:tab w:val="left" w:pos="1680"/>
        <w:tab w:val="left" w:pos="3000"/>
        <w:tab w:val="left" w:pos="3840"/>
      </w:tabs>
      <w:bidi w:val="0"/>
      <w:spacing w:after="0" w:line="300" w:lineRule="exact"/>
      <w:ind w:left="1134" w:hanging="1134"/>
      <w:jc w:val="right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4">
    <w:name w:val="הואיל"/>
    <w:basedOn w:val="af0"/>
    <w:rsid w:val="00DC4643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2">
    <w:name w:val="סגנון2"/>
    <w:basedOn w:val="a1"/>
    <w:rsid w:val="00DC4643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after="0" w:line="300" w:lineRule="exact"/>
      <w:ind w:left="3000" w:right="567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5">
    <w:name w:val="פסקהד"/>
    <w:basedOn w:val="af9"/>
    <w:rsid w:val="00DC4643"/>
    <w:pPr>
      <w:tabs>
        <w:tab w:val="clear" w:pos="1701"/>
        <w:tab w:val="clear" w:pos="2268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2835"/>
        <w:tab w:val="left" w:pos="3000"/>
        <w:tab w:val="left" w:pos="3840"/>
      </w:tabs>
      <w:spacing w:line="300" w:lineRule="exact"/>
      <w:ind w:left="2268" w:firstLine="0"/>
      <w:contextualSpacing w:val="0"/>
    </w:pPr>
    <w:rPr>
      <w:spacing w:val="0"/>
      <w:lang w:val="fr-FR"/>
    </w:rPr>
  </w:style>
  <w:style w:type="paragraph" w:customStyle="1" w:styleId="aff6">
    <w:name w:val="פסקה ה"/>
    <w:basedOn w:val="aff5"/>
    <w:rsid w:val="00DC4643"/>
    <w:pPr>
      <w:tabs>
        <w:tab w:val="left" w:pos="3402"/>
      </w:tabs>
      <w:ind w:left="5103" w:hanging="2835"/>
    </w:pPr>
  </w:style>
  <w:style w:type="paragraph" w:customStyle="1" w:styleId="aff7">
    <w:name w:val="פסקה ג"/>
    <w:basedOn w:val="af9"/>
    <w:rsid w:val="00DC4643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567"/>
        <w:tab w:val="left" w:pos="1680"/>
        <w:tab w:val="left" w:pos="3000"/>
        <w:tab w:val="left" w:pos="3840"/>
      </w:tabs>
      <w:spacing w:line="300" w:lineRule="exact"/>
      <w:ind w:left="1701" w:firstLine="0"/>
      <w:contextualSpacing w:val="0"/>
    </w:pPr>
    <w:rPr>
      <w:spacing w:val="0"/>
      <w:lang w:val="fr-FR"/>
    </w:rPr>
  </w:style>
  <w:style w:type="paragraph" w:customStyle="1" w:styleId="aff8">
    <w:name w:val="פםקה ד"/>
    <w:basedOn w:val="aff7"/>
    <w:rsid w:val="00DC4643"/>
  </w:style>
  <w:style w:type="paragraph" w:customStyle="1" w:styleId="71">
    <w:name w:val="סגנון7"/>
    <w:basedOn w:val="aff8"/>
    <w:rsid w:val="00DC4643"/>
    <w:pPr>
      <w:ind w:left="2268"/>
    </w:pPr>
  </w:style>
  <w:style w:type="paragraph" w:customStyle="1" w:styleId="32">
    <w:name w:val="סגנון3"/>
    <w:basedOn w:val="a1"/>
    <w:rsid w:val="00DC4643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51">
    <w:name w:val="סגנון5"/>
    <w:basedOn w:val="af9"/>
    <w:rsid w:val="00DC4643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firstLine="0"/>
      <w:contextualSpacing w:val="0"/>
    </w:pPr>
    <w:rPr>
      <w:spacing w:val="0"/>
      <w:lang w:val="fr-FR"/>
    </w:rPr>
  </w:style>
  <w:style w:type="paragraph" w:customStyle="1" w:styleId="61">
    <w:name w:val="סגנון6"/>
    <w:basedOn w:val="af9"/>
    <w:rsid w:val="00DC4643"/>
    <w:pPr>
      <w:tabs>
        <w:tab w:val="clear" w:pos="1701"/>
        <w:tab w:val="clear" w:pos="2268"/>
        <w:tab w:val="clear" w:pos="2835"/>
        <w:tab w:val="clear" w:pos="3402"/>
        <w:tab w:val="clear" w:pos="6237"/>
        <w:tab w:val="clear" w:pos="6804"/>
        <w:tab w:val="clear" w:pos="7371"/>
        <w:tab w:val="clear" w:pos="7938"/>
        <w:tab w:val="left" w:pos="1680"/>
        <w:tab w:val="left" w:pos="3000"/>
        <w:tab w:val="left" w:pos="3840"/>
      </w:tabs>
      <w:spacing w:line="300" w:lineRule="exact"/>
      <w:ind w:firstLine="0"/>
      <w:contextualSpacing w:val="0"/>
    </w:pPr>
    <w:rPr>
      <w:spacing w:val="0"/>
      <w:lang w:val="fr-FR"/>
    </w:rPr>
  </w:style>
  <w:style w:type="paragraph" w:customStyle="1" w:styleId="aff9">
    <w:name w:val="סגנוןד"/>
    <w:basedOn w:val="a1"/>
    <w:rsid w:val="00DC4643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after="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a">
    <w:name w:val="בנאמנות"/>
    <w:rsid w:val="00DC464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table" w:customStyle="1" w:styleId="14">
    <w:name w:val="טקסט טבלה תחתונה1"/>
    <w:basedOn w:val="a3"/>
    <w:next w:val="a7"/>
    <w:rsid w:val="00DC4643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טבלה רגיל"/>
    <w:basedOn w:val="a1"/>
    <w:rsid w:val="00DC4643"/>
    <w:pPr>
      <w:snapToGrid w:val="0"/>
      <w:spacing w:before="120" w:after="0" w:line="240" w:lineRule="auto"/>
    </w:pPr>
    <w:rPr>
      <w:rFonts w:ascii="Times New Roman" w:eastAsia="Times New Roman" w:hAnsi="Times New Roman" w:cs="David"/>
      <w:smallCaps/>
      <w:sz w:val="20"/>
      <w:szCs w:val="24"/>
      <w:lang w:eastAsia="he-IL"/>
    </w:rPr>
  </w:style>
  <w:style w:type="paragraph" w:styleId="23">
    <w:name w:val="Body Text Indent 2"/>
    <w:basedOn w:val="a1"/>
    <w:link w:val="24"/>
    <w:rsid w:val="00DC4643"/>
    <w:pPr>
      <w:spacing w:after="0" w:line="360" w:lineRule="auto"/>
      <w:ind w:left="360"/>
      <w:jc w:val="both"/>
    </w:pPr>
    <w:rPr>
      <w:rFonts w:ascii="Times New Roman" w:eastAsia="Times New Roman" w:hAnsi="Times New Roman" w:cs="David"/>
      <w:b/>
      <w:bCs/>
      <w:szCs w:val="24"/>
      <w:lang w:eastAsia="he-IL"/>
    </w:rPr>
  </w:style>
  <w:style w:type="character" w:customStyle="1" w:styleId="24">
    <w:name w:val="כניסה בגוף טקסט 2 תו"/>
    <w:basedOn w:val="a2"/>
    <w:link w:val="23"/>
    <w:rsid w:val="00DC4643"/>
    <w:rPr>
      <w:rFonts w:ascii="Times New Roman" w:eastAsia="Times New Roman" w:hAnsi="Times New Roman" w:cs="David"/>
      <w:b/>
      <w:bCs/>
      <w:szCs w:val="24"/>
      <w:lang w:eastAsia="he-IL"/>
    </w:rPr>
  </w:style>
  <w:style w:type="paragraph" w:customStyle="1" w:styleId="25">
    <w:name w:val="ציטוט 2"/>
    <w:basedOn w:val="a1"/>
    <w:rsid w:val="00DC4643"/>
    <w:pPr>
      <w:spacing w:before="120" w:after="120" w:line="360" w:lineRule="auto"/>
      <w:ind w:left="1304" w:right="113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affc">
    <w:name w:val="ממוספר"/>
    <w:basedOn w:val="a1"/>
    <w:rsid w:val="00DC4643"/>
    <w:pPr>
      <w:tabs>
        <w:tab w:val="num" w:pos="567"/>
      </w:tabs>
      <w:spacing w:before="120" w:after="120" w:line="360" w:lineRule="auto"/>
      <w:ind w:left="737" w:right="737"/>
      <w:jc w:val="both"/>
    </w:pPr>
    <w:rPr>
      <w:rFonts w:ascii="Arial" w:eastAsia="Times New Roman" w:hAnsi="Arial" w:cs="David"/>
      <w:szCs w:val="24"/>
      <w:lang w:eastAsia="he-IL"/>
    </w:rPr>
  </w:style>
  <w:style w:type="paragraph" w:styleId="affd">
    <w:name w:val="Body Text"/>
    <w:basedOn w:val="a1"/>
    <w:link w:val="affe"/>
    <w:rsid w:val="00DC4643"/>
    <w:pPr>
      <w:tabs>
        <w:tab w:val="left" w:pos="1680"/>
        <w:tab w:val="left" w:pos="3000"/>
        <w:tab w:val="left" w:pos="3840"/>
      </w:tabs>
      <w:spacing w:after="120" w:line="300" w:lineRule="exact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affe">
    <w:name w:val="גוף טקסט תו"/>
    <w:basedOn w:val="a2"/>
    <w:link w:val="affd"/>
    <w:rsid w:val="00DC4643"/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styleId="26">
    <w:name w:val="Body Text 2"/>
    <w:basedOn w:val="a1"/>
    <w:link w:val="27"/>
    <w:rsid w:val="00DC4643"/>
    <w:pPr>
      <w:tabs>
        <w:tab w:val="left" w:pos="1680"/>
        <w:tab w:val="left" w:pos="3000"/>
        <w:tab w:val="left" w:pos="3840"/>
      </w:tabs>
      <w:spacing w:after="120" w:line="480" w:lineRule="auto"/>
      <w:ind w:left="3000" w:hanging="2520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27">
    <w:name w:val="גוף טקסט 2 תו"/>
    <w:basedOn w:val="a2"/>
    <w:link w:val="26"/>
    <w:rsid w:val="00DC4643"/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220">
    <w:name w:val="כותרת 2 תו2"/>
    <w:aliases w:val="כותרת 2 תו תו,כותרת ראשית תו,s תו1,כותרת 2 תו1 תו1,s תו תו,Proposal תו,Heading 2 Hidden תו,stepstone תו,Stepstones תו,Heading 2 תו תו תו,head2 תו,22Heading 2 תו,Heading 2 תו תו1,Aharoni 28 תו1,h2 תו1,Attribute Heading 2 תו"/>
    <w:uiPriority w:val="9"/>
    <w:rsid w:val="00DC4643"/>
    <w:rPr>
      <w:kern w:val="28"/>
      <w:sz w:val="24"/>
      <w:lang w:val="fr-FR" w:eastAsia="he-IL" w:bidi="he-IL"/>
    </w:rPr>
  </w:style>
  <w:style w:type="paragraph" w:customStyle="1" w:styleId="15">
    <w:name w:val="היסט 1"/>
    <w:basedOn w:val="a1"/>
    <w:rsid w:val="00DC4643"/>
    <w:pPr>
      <w:spacing w:before="120" w:after="120" w:line="360" w:lineRule="auto"/>
      <w:ind w:left="567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afff">
    <w:name w:val="פרק משנה"/>
    <w:basedOn w:val="a1"/>
    <w:rsid w:val="00DC4643"/>
    <w:pPr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-0">
    <w:name w:val="פרק תת-משנה"/>
    <w:basedOn w:val="a1"/>
    <w:rsid w:val="00DC4643"/>
    <w:pPr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28">
    <w:name w:val="היסט 2"/>
    <w:basedOn w:val="a1"/>
    <w:rsid w:val="00DC4643"/>
    <w:pPr>
      <w:spacing w:before="120" w:after="120" w:line="360" w:lineRule="auto"/>
      <w:ind w:left="130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33">
    <w:name w:val="היסט 3"/>
    <w:basedOn w:val="a1"/>
    <w:rsid w:val="00DC4643"/>
    <w:pPr>
      <w:spacing w:before="120" w:after="120" w:line="360" w:lineRule="auto"/>
      <w:ind w:left="2268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42">
    <w:name w:val="היסט 4"/>
    <w:basedOn w:val="a1"/>
    <w:rsid w:val="00DC4643"/>
    <w:pPr>
      <w:spacing w:before="120" w:after="120" w:line="360" w:lineRule="auto"/>
      <w:ind w:left="3459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52">
    <w:name w:val="היסט 5"/>
    <w:basedOn w:val="a1"/>
    <w:rsid w:val="00DC4643"/>
    <w:pPr>
      <w:spacing w:before="120" w:after="120" w:line="360" w:lineRule="auto"/>
      <w:ind w:left="4876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62">
    <w:name w:val="היסט 6"/>
    <w:basedOn w:val="a1"/>
    <w:rsid w:val="00DC4643"/>
    <w:pPr>
      <w:spacing w:before="120" w:after="120" w:line="360" w:lineRule="auto"/>
      <w:ind w:left="6124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16">
    <w:name w:val="ציטוט 1"/>
    <w:basedOn w:val="15"/>
    <w:rsid w:val="00DC4643"/>
    <w:pPr>
      <w:ind w:right="567"/>
    </w:pPr>
  </w:style>
  <w:style w:type="paragraph" w:customStyle="1" w:styleId="34">
    <w:name w:val="ציטוט 3"/>
    <w:basedOn w:val="33"/>
    <w:rsid w:val="00DC4643"/>
    <w:pPr>
      <w:ind w:right="1134"/>
    </w:pPr>
  </w:style>
  <w:style w:type="paragraph" w:customStyle="1" w:styleId="43">
    <w:name w:val="ציטוט 4"/>
    <w:basedOn w:val="42"/>
    <w:rsid w:val="00DC4643"/>
    <w:pPr>
      <w:ind w:right="1134"/>
    </w:pPr>
  </w:style>
  <w:style w:type="paragraph" w:customStyle="1" w:styleId="53">
    <w:name w:val="ציטוט 5"/>
    <w:basedOn w:val="52"/>
    <w:rsid w:val="00DC4643"/>
    <w:pPr>
      <w:ind w:right="1134"/>
    </w:pPr>
  </w:style>
  <w:style w:type="paragraph" w:customStyle="1" w:styleId="63">
    <w:name w:val="ציטוט 6"/>
    <w:basedOn w:val="62"/>
    <w:rsid w:val="00DC4643"/>
    <w:pPr>
      <w:ind w:right="1134"/>
    </w:pPr>
  </w:style>
  <w:style w:type="paragraph" w:customStyle="1" w:styleId="afff0">
    <w:name w:val="רשימה_א"/>
    <w:basedOn w:val="a1"/>
    <w:rsid w:val="00DC4643"/>
    <w:pPr>
      <w:tabs>
        <w:tab w:val="num" w:pos="567"/>
      </w:tabs>
      <w:spacing w:after="0" w:line="360" w:lineRule="auto"/>
      <w:ind w:left="567" w:right="567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17">
    <w:name w:val="רשימה_1"/>
    <w:basedOn w:val="afff0"/>
    <w:rsid w:val="00DC4643"/>
    <w:pPr>
      <w:tabs>
        <w:tab w:val="clear" w:pos="567"/>
        <w:tab w:val="num" w:pos="1209"/>
      </w:tabs>
      <w:ind w:right="1209" w:hanging="360"/>
    </w:pPr>
  </w:style>
  <w:style w:type="paragraph" w:styleId="afff1">
    <w:name w:val="envelope address"/>
    <w:basedOn w:val="a1"/>
    <w:rsid w:val="00DC4643"/>
    <w:pPr>
      <w:framePr w:w="5103" w:h="2268" w:hRule="exact" w:hSpace="181" w:vSpace="181" w:wrap="around" w:vAnchor="page" w:hAnchor="page" w:x="4254" w:y="2269"/>
      <w:spacing w:after="0" w:line="360" w:lineRule="auto"/>
      <w:ind w:left="113"/>
    </w:pPr>
    <w:rPr>
      <w:rFonts w:ascii="Times New Roman" w:eastAsia="Times New Roman" w:hAnsi="Times New Roman" w:cs="David"/>
      <w:sz w:val="24"/>
      <w:szCs w:val="24"/>
    </w:rPr>
  </w:style>
  <w:style w:type="paragraph" w:customStyle="1" w:styleId="18">
    <w:name w:val="כותרת_ראשית 1"/>
    <w:basedOn w:val="a1"/>
    <w:next w:val="a1"/>
    <w:rsid w:val="00DC4643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32"/>
      <w:szCs w:val="34"/>
      <w:u w:val="single"/>
    </w:rPr>
  </w:style>
  <w:style w:type="paragraph" w:customStyle="1" w:styleId="29">
    <w:name w:val="כותרת_ראשית 2"/>
    <w:basedOn w:val="a1"/>
    <w:next w:val="a1"/>
    <w:rsid w:val="00DC4643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 w:val="28"/>
      <w:szCs w:val="30"/>
      <w:u w:val="single"/>
    </w:rPr>
  </w:style>
  <w:style w:type="paragraph" w:customStyle="1" w:styleId="35">
    <w:name w:val="כותרת_ראשית 3"/>
    <w:basedOn w:val="a1"/>
    <w:next w:val="a1"/>
    <w:rsid w:val="00DC4643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 w:val="24"/>
      <w:szCs w:val="26"/>
      <w:u w:val="single"/>
    </w:rPr>
  </w:style>
  <w:style w:type="paragraph" w:customStyle="1" w:styleId="44">
    <w:name w:val="כותרת_ראשית 4"/>
    <w:basedOn w:val="a1"/>
    <w:next w:val="a1"/>
    <w:rsid w:val="00DC4643"/>
    <w:pPr>
      <w:spacing w:after="0" w:line="360" w:lineRule="auto"/>
      <w:jc w:val="both"/>
    </w:pPr>
    <w:rPr>
      <w:rFonts w:ascii="Times New Roman" w:eastAsia="Times New Roman" w:hAnsi="Times New Roman" w:cs="David"/>
      <w:b/>
      <w:bCs/>
      <w:szCs w:val="24"/>
    </w:rPr>
  </w:style>
  <w:style w:type="paragraph" w:customStyle="1" w:styleId="afff2">
    <w:name w:val="בית משפט"/>
    <w:basedOn w:val="a1"/>
    <w:rsid w:val="00DC4643"/>
    <w:pPr>
      <w:tabs>
        <w:tab w:val="left" w:pos="2268"/>
        <w:tab w:val="left" w:pos="2552"/>
        <w:tab w:val="left" w:pos="6804"/>
      </w:tabs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afff3">
    <w:name w:val="çúéîä"/>
    <w:basedOn w:val="a1"/>
    <w:rsid w:val="00DC4643"/>
    <w:pPr>
      <w:overflowPunct w:val="0"/>
      <w:autoSpaceDE w:val="0"/>
      <w:autoSpaceDN w:val="0"/>
      <w:bidi w:val="0"/>
      <w:adjustRightInd w:val="0"/>
      <w:spacing w:after="0" w:line="360" w:lineRule="auto"/>
      <w:ind w:left="5103" w:right="5103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9">
    <w:name w:val="1"/>
    <w:basedOn w:val="a1"/>
    <w:next w:val="afa"/>
    <w:rsid w:val="00DC4643"/>
    <w:pPr>
      <w:tabs>
        <w:tab w:val="left" w:pos="850"/>
        <w:tab w:val="left" w:pos="1680"/>
        <w:tab w:val="left" w:pos="3840"/>
      </w:tabs>
      <w:spacing w:after="0" w:line="300" w:lineRule="exact"/>
      <w:ind w:left="425" w:firstLine="55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paragraph" w:customStyle="1" w:styleId="afff4">
    <w:name w:val="כותרת_א"/>
    <w:basedOn w:val="a1"/>
    <w:rsid w:val="00DC4643"/>
    <w:pPr>
      <w:keepNext/>
      <w:keepLines/>
      <w:spacing w:before="240" w:after="360" w:line="240" w:lineRule="auto"/>
      <w:jc w:val="center"/>
    </w:pPr>
    <w:rPr>
      <w:rFonts w:ascii="Arial" w:eastAsia="Times New Roman" w:hAnsi="Arial" w:cs="David"/>
      <w:bCs/>
      <w:sz w:val="32"/>
      <w:szCs w:val="36"/>
      <w:u w:val="thick"/>
    </w:rPr>
  </w:style>
  <w:style w:type="paragraph" w:styleId="afff5">
    <w:name w:val="Body Text Indent"/>
    <w:basedOn w:val="a1"/>
    <w:link w:val="afff6"/>
    <w:rsid w:val="00DC4643"/>
    <w:pPr>
      <w:spacing w:after="0" w:line="240" w:lineRule="auto"/>
      <w:ind w:left="1440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customStyle="1" w:styleId="afff6">
    <w:name w:val="כניסה בגוף טקסט תו"/>
    <w:basedOn w:val="a2"/>
    <w:link w:val="afff5"/>
    <w:rsid w:val="00DC4643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36">
    <w:name w:val="Body Text Indent 3"/>
    <w:basedOn w:val="a1"/>
    <w:link w:val="37"/>
    <w:rsid w:val="00DC46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כניסה בגוף טקסט 3 תו"/>
    <w:basedOn w:val="a2"/>
    <w:link w:val="36"/>
    <w:rsid w:val="00DC4643"/>
    <w:rPr>
      <w:rFonts w:ascii="Times New Roman" w:eastAsia="Times New Roman" w:hAnsi="Times New Roman" w:cs="Times New Roman"/>
      <w:sz w:val="16"/>
      <w:szCs w:val="16"/>
    </w:rPr>
  </w:style>
  <w:style w:type="paragraph" w:customStyle="1" w:styleId="afff7">
    <w:name w:val="a"/>
    <w:basedOn w:val="a1"/>
    <w:rsid w:val="00DC4643"/>
    <w:pPr>
      <w:spacing w:after="0" w:line="300" w:lineRule="atLeast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1"/>
    <w:rsid w:val="00DC4643"/>
    <w:pPr>
      <w:spacing w:after="0" w:line="360" w:lineRule="auto"/>
      <w:ind w:left="567"/>
      <w:jc w:val="both"/>
    </w:pPr>
    <w:rPr>
      <w:rFonts w:ascii="Times New Roman" w:eastAsia="Times New Roman" w:hAnsi="Times New Roman" w:cs="Times New Roman"/>
      <w:spacing w:val="6"/>
      <w:sz w:val="24"/>
      <w:szCs w:val="24"/>
    </w:rPr>
  </w:style>
  <w:style w:type="paragraph" w:customStyle="1" w:styleId="a00">
    <w:name w:val="a0"/>
    <w:basedOn w:val="a1"/>
    <w:rsid w:val="00DC4643"/>
    <w:pPr>
      <w:spacing w:after="0" w:line="300" w:lineRule="atLeast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כותרת 2 תו1 תו"/>
    <w:aliases w:val="כותרת 2 תו תו תו,כותרת ראשית תו תו,s תו תו תו"/>
    <w:rsid w:val="00DC4643"/>
    <w:rPr>
      <w:sz w:val="24"/>
      <w:lang w:val="en-US" w:eastAsia="en-US"/>
    </w:rPr>
  </w:style>
  <w:style w:type="paragraph" w:customStyle="1" w:styleId="afff8">
    <w:name w:val="כותרת סעיף"/>
    <w:basedOn w:val="a1"/>
    <w:rsid w:val="00DC4643"/>
    <w:pPr>
      <w:tabs>
        <w:tab w:val="num" w:pos="567"/>
      </w:tabs>
      <w:spacing w:before="240" w:after="0" w:line="360" w:lineRule="auto"/>
      <w:ind w:left="567"/>
      <w:jc w:val="both"/>
    </w:pPr>
    <w:rPr>
      <w:rFonts w:ascii="Arial" w:eastAsia="Times New Roman" w:hAnsi="Arial" w:cs="Arial"/>
      <w:b/>
      <w:bCs/>
      <w:color w:val="1B3461"/>
    </w:rPr>
  </w:style>
  <w:style w:type="paragraph" w:customStyle="1" w:styleId="afff9">
    <w:name w:val="טקסט סעיף"/>
    <w:basedOn w:val="a1"/>
    <w:link w:val="Char"/>
    <w:rsid w:val="00DC4643"/>
    <w:pPr>
      <w:tabs>
        <w:tab w:val="num" w:pos="1107"/>
      </w:tabs>
      <w:spacing w:after="0" w:line="360" w:lineRule="auto"/>
      <w:ind w:left="1107" w:right="1107"/>
      <w:jc w:val="both"/>
    </w:pPr>
    <w:rPr>
      <w:rFonts w:ascii="Arial" w:eastAsia="Times New Roman" w:hAnsi="Arial" w:cs="Times New Roman"/>
      <w:szCs w:val="20"/>
    </w:rPr>
  </w:style>
  <w:style w:type="character" w:customStyle="1" w:styleId="Char">
    <w:name w:val="טקסט סעיף Char"/>
    <w:link w:val="afff9"/>
    <w:locked/>
    <w:rsid w:val="00DC4643"/>
    <w:rPr>
      <w:rFonts w:ascii="Arial" w:eastAsia="Times New Roman" w:hAnsi="Arial" w:cs="Times New Roman"/>
      <w:szCs w:val="20"/>
    </w:rPr>
  </w:style>
  <w:style w:type="paragraph" w:customStyle="1" w:styleId="afffa">
    <w:name w:val="תת סעיף"/>
    <w:basedOn w:val="a1"/>
    <w:rsid w:val="00DC4643"/>
    <w:pPr>
      <w:tabs>
        <w:tab w:val="num" w:pos="1985"/>
      </w:tabs>
      <w:spacing w:after="0" w:line="360" w:lineRule="auto"/>
      <w:ind w:left="1985" w:right="1985" w:hanging="851"/>
      <w:jc w:val="both"/>
    </w:pPr>
    <w:rPr>
      <w:rFonts w:ascii="Times New Roman" w:eastAsia="Times New Roman" w:hAnsi="Times New Roman" w:cs="Arial"/>
    </w:rPr>
  </w:style>
  <w:style w:type="paragraph" w:customStyle="1" w:styleId="1a">
    <w:name w:val="תת סעיף1"/>
    <w:basedOn w:val="afffa"/>
    <w:rsid w:val="00DC4643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fb">
    <w:name w:val="כותרת טבלת נספחים"/>
    <w:basedOn w:val="a1"/>
    <w:rsid w:val="00DC4643"/>
    <w:pPr>
      <w:spacing w:after="0" w:line="240" w:lineRule="auto"/>
      <w:jc w:val="center"/>
    </w:pPr>
    <w:rPr>
      <w:rFonts w:ascii="Arial" w:eastAsia="Times New Roman" w:hAnsi="Arial" w:cs="Arial"/>
      <w:b/>
      <w:color w:val="1B3461"/>
      <w:sz w:val="28"/>
    </w:rPr>
  </w:style>
  <w:style w:type="paragraph" w:customStyle="1" w:styleId="afffc">
    <w:name w:val="שם הוראה"/>
    <w:basedOn w:val="a1"/>
    <w:rsid w:val="00DC4643"/>
    <w:pPr>
      <w:spacing w:after="0" w:line="240" w:lineRule="auto"/>
      <w:jc w:val="both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afffd">
    <w:name w:val="טקסט רץ טבלה עליונה"/>
    <w:basedOn w:val="a1"/>
    <w:rsid w:val="00DC4643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harChar1">
    <w:name w:val="Char Char1 תו תו"/>
    <w:basedOn w:val="a1"/>
    <w:rsid w:val="00DC4643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hatima">
    <w:name w:val="hatima"/>
    <w:basedOn w:val="a1"/>
    <w:rsid w:val="00DC4643"/>
    <w:pPr>
      <w:spacing w:before="240" w:after="0" w:line="240" w:lineRule="auto"/>
      <w:ind w:left="4536"/>
      <w:jc w:val="center"/>
    </w:pPr>
    <w:rPr>
      <w:rFonts w:ascii="Courier" w:eastAsia="Times New Roman" w:hAnsi="Courier" w:cs="Miriam"/>
      <w:b/>
      <w:bCs/>
      <w:sz w:val="20"/>
      <w:szCs w:val="24"/>
      <w:lang w:eastAsia="he-IL"/>
    </w:rPr>
  </w:style>
  <w:style w:type="paragraph" w:customStyle="1" w:styleId="afffe">
    <w:name w:val="כותרת רגילה"/>
    <w:basedOn w:val="a1"/>
    <w:next w:val="a1"/>
    <w:rsid w:val="00DC4643"/>
    <w:pPr>
      <w:spacing w:before="80" w:beforeAutospacing="1" w:after="80" w:afterAutospacing="1" w:line="360" w:lineRule="auto"/>
    </w:pPr>
    <w:rPr>
      <w:rFonts w:ascii="Times New Roman" w:eastAsia="Times New Roman" w:hAnsi="Times New Roman" w:cs="David"/>
      <w:b/>
      <w:bCs/>
      <w:sz w:val="28"/>
      <w:szCs w:val="28"/>
      <w:u w:val="thick" w:color="000000"/>
    </w:rPr>
  </w:style>
  <w:style w:type="character" w:styleId="affff">
    <w:name w:val="footnote reference"/>
    <w:rsid w:val="00DC4643"/>
    <w:rPr>
      <w:rFonts w:cs="Times New Roman"/>
      <w:vertAlign w:val="superscript"/>
    </w:rPr>
  </w:style>
  <w:style w:type="paragraph" w:styleId="affff0">
    <w:name w:val="List"/>
    <w:basedOn w:val="a1"/>
    <w:rsid w:val="00DC4643"/>
    <w:pPr>
      <w:spacing w:after="0" w:line="240" w:lineRule="auto"/>
      <w:ind w:left="567" w:right="567"/>
    </w:pPr>
    <w:rPr>
      <w:rFonts w:ascii="Times New Roman" w:eastAsia="Times New Roman" w:hAnsi="Times New Roman" w:cs="Monotype Hadassah"/>
      <w:noProof/>
      <w:sz w:val="20"/>
      <w:szCs w:val="20"/>
      <w:lang w:eastAsia="he-IL"/>
    </w:rPr>
  </w:style>
  <w:style w:type="paragraph" w:customStyle="1" w:styleId="1b">
    <w:name w:val="פיסקת רשימה1"/>
    <w:basedOn w:val="a1"/>
    <w:qFormat/>
    <w:rsid w:val="00DC4643"/>
    <w:pPr>
      <w:ind w:left="720"/>
      <w:contextualSpacing/>
    </w:pPr>
    <w:rPr>
      <w:rFonts w:ascii="Calibri" w:eastAsia="Times New Roman" w:hAnsi="Calibri" w:cs="Arial"/>
    </w:rPr>
  </w:style>
  <w:style w:type="character" w:customStyle="1" w:styleId="H21">
    <w:name w:val="H2 תו1"/>
    <w:aliases w:val="ASAPHeading 1 תו,כותרת1 תו,כותרת 1 תו1 תו,כותרת 1 תו תו תו,תו2 תו תו תו,תו תו תו תו"/>
    <w:locked/>
    <w:rsid w:val="00DC4643"/>
    <w:rPr>
      <w:rFonts w:ascii="Arial" w:hAnsi="Arial" w:cs="Arial"/>
      <w:b/>
      <w:bCs/>
      <w:kern w:val="32"/>
      <w:sz w:val="32"/>
      <w:szCs w:val="32"/>
      <w:lang w:val="en-US" w:eastAsia="en-US" w:bidi="he-IL"/>
    </w:rPr>
  </w:style>
  <w:style w:type="character" w:customStyle="1" w:styleId="100">
    <w:name w:val="תו תו10"/>
    <w:locked/>
    <w:rsid w:val="00DC4643"/>
    <w:rPr>
      <w:rFonts w:cs="Times New Roman"/>
      <w:sz w:val="24"/>
      <w:szCs w:val="24"/>
      <w:lang w:val="en-US" w:eastAsia="en-US" w:bidi="he-IL"/>
    </w:rPr>
  </w:style>
  <w:style w:type="paragraph" w:customStyle="1" w:styleId="CharChar10">
    <w:name w:val="Char Char1 תו תו תו תו"/>
    <w:basedOn w:val="a1"/>
    <w:rsid w:val="00DC4643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character" w:customStyle="1" w:styleId="81">
    <w:name w:val="תו תו8"/>
    <w:locked/>
    <w:rsid w:val="00DC4643"/>
    <w:rPr>
      <w:rFonts w:ascii="Garamond" w:hAnsi="Garamond" w:cs="David"/>
      <w:b/>
      <w:bCs/>
      <w:color w:val="000000"/>
      <w:sz w:val="28"/>
      <w:szCs w:val="28"/>
      <w:lang w:val="en-US" w:eastAsia="en-US" w:bidi="he-IL"/>
    </w:rPr>
  </w:style>
  <w:style w:type="paragraph" w:customStyle="1" w:styleId="CharChar11">
    <w:name w:val="Char Char1 תו תו תו תו1"/>
    <w:basedOn w:val="a1"/>
    <w:rsid w:val="00DC4643"/>
    <w:pPr>
      <w:bidi w:val="0"/>
      <w:spacing w:after="160" w:line="240" w:lineRule="exact"/>
      <w:jc w:val="both"/>
    </w:pPr>
    <w:rPr>
      <w:rFonts w:ascii="Verdana" w:eastAsia="Times New Roman" w:hAnsi="Verdana" w:cs="FrankRuehl"/>
      <w:sz w:val="16"/>
      <w:szCs w:val="20"/>
      <w:lang w:bidi="ar-SA"/>
    </w:rPr>
  </w:style>
  <w:style w:type="paragraph" w:customStyle="1" w:styleId="2a">
    <w:name w:val="פיסקת רשימה2"/>
    <w:basedOn w:val="a1"/>
    <w:qFormat/>
    <w:rsid w:val="00DC4643"/>
    <w:pPr>
      <w:ind w:left="720"/>
      <w:contextualSpacing/>
    </w:pPr>
    <w:rPr>
      <w:rFonts w:ascii="Calibri" w:eastAsia="Times New Roman" w:hAnsi="Calibri" w:cs="Arial"/>
    </w:rPr>
  </w:style>
  <w:style w:type="paragraph" w:customStyle="1" w:styleId="38">
    <w:name w:val="פיסקת רשימה3"/>
    <w:basedOn w:val="a1"/>
    <w:rsid w:val="00DC4643"/>
    <w:pPr>
      <w:spacing w:after="0" w:line="360" w:lineRule="auto"/>
      <w:contextualSpacing/>
    </w:pPr>
    <w:rPr>
      <w:rFonts w:ascii="Times New Roman" w:eastAsia="Times New Roman" w:hAnsi="Times New Roman" w:cs="Arial"/>
      <w:sz w:val="24"/>
      <w:szCs w:val="24"/>
    </w:rPr>
  </w:style>
  <w:style w:type="table" w:customStyle="1" w:styleId="1c">
    <w:name w:val="רשת טבלה1"/>
    <w:basedOn w:val="a3"/>
    <w:next w:val="a7"/>
    <w:uiPriority w:val="59"/>
    <w:rsid w:val="00DC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רשת טבלה2"/>
    <w:basedOn w:val="a3"/>
    <w:next w:val="a7"/>
    <w:uiPriority w:val="59"/>
    <w:rsid w:val="00DC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רשת טבלה3"/>
    <w:basedOn w:val="a3"/>
    <w:next w:val="a7"/>
    <w:uiPriority w:val="59"/>
    <w:rsid w:val="00DC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 תו2"/>
    <w:aliases w:val="Char תו2,ASAPHeading 3 תו1,Char Char תו תו1,Char תו תו1,תו14 תו תו1"/>
    <w:basedOn w:val="a2"/>
    <w:uiPriority w:val="9"/>
    <w:rsid w:val="00DC46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כותרת סעיף ראשי"/>
    <w:basedOn w:val="affd"/>
    <w:rsid w:val="00DC4643"/>
    <w:pPr>
      <w:numPr>
        <w:numId w:val="15"/>
      </w:numPr>
      <w:tabs>
        <w:tab w:val="clear" w:pos="1680"/>
        <w:tab w:val="clear" w:pos="3000"/>
        <w:tab w:val="clear" w:pos="3840"/>
      </w:tabs>
      <w:spacing w:line="360" w:lineRule="auto"/>
      <w:ind w:left="1080" w:hanging="720"/>
    </w:pPr>
    <w:rPr>
      <w:rFonts w:ascii="Arial" w:hAnsi="Arial" w:cs="Arial"/>
      <w:b/>
      <w:bCs/>
      <w:sz w:val="22"/>
      <w:szCs w:val="22"/>
      <w:u w:val="single"/>
      <w:lang w:val="en-US"/>
    </w:rPr>
  </w:style>
  <w:style w:type="paragraph" w:customStyle="1" w:styleId="a0">
    <w:name w:val="טקסט נורמל"/>
    <w:rsid w:val="00DC4643"/>
    <w:pPr>
      <w:numPr>
        <w:ilvl w:val="1"/>
        <w:numId w:val="15"/>
      </w:numPr>
      <w:bidi/>
      <w:spacing w:after="60" w:line="360" w:lineRule="auto"/>
      <w:jc w:val="both"/>
    </w:pPr>
    <w:rPr>
      <w:rFonts w:ascii="Arial" w:eastAsia="Times New Roman" w:hAnsi="Arial" w:cs="Arial"/>
      <w:noProof/>
      <w:sz w:val="20"/>
      <w:lang w:eastAsia="he-IL"/>
    </w:rPr>
  </w:style>
  <w:style w:type="paragraph" w:styleId="NormalWeb">
    <w:name w:val="Normal (Web)"/>
    <w:basedOn w:val="a1"/>
    <w:uiPriority w:val="99"/>
    <w:unhideWhenUsed/>
    <w:rsid w:val="00DC46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zed1">
    <w:name w:val="Bulletized 1"/>
    <w:basedOn w:val="affd"/>
    <w:rsid w:val="00DC4643"/>
    <w:pPr>
      <w:numPr>
        <w:numId w:val="20"/>
      </w:numPr>
      <w:tabs>
        <w:tab w:val="clear" w:pos="1680"/>
        <w:tab w:val="clear" w:pos="3000"/>
        <w:tab w:val="clear" w:pos="3840"/>
      </w:tabs>
      <w:spacing w:after="0" w:line="360" w:lineRule="auto"/>
      <w:ind w:left="1022"/>
    </w:pPr>
    <w:rPr>
      <w:rFonts w:ascii="Arial" w:hAnsi="Arial" w:cs="Arial"/>
      <w:lang w:val="en-US"/>
    </w:rPr>
  </w:style>
  <w:style w:type="table" w:customStyle="1" w:styleId="45">
    <w:name w:val="רשת טבלה4"/>
    <w:basedOn w:val="a3"/>
    <w:next w:val="a7"/>
    <w:uiPriority w:val="39"/>
    <w:rsid w:val="0075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828D9-C2DE-421D-B4E8-046B9BBA9419}"/>
</file>

<file path=customXml/itemProps2.xml><?xml version="1.0" encoding="utf-8"?>
<ds:datastoreItem xmlns:ds="http://schemas.openxmlformats.org/officeDocument/2006/customXml" ds:itemID="{D7FA7C3F-B117-4342-A999-E6DE91D4D882}"/>
</file>

<file path=customXml/itemProps3.xml><?xml version="1.0" encoding="utf-8"?>
<ds:datastoreItem xmlns:ds="http://schemas.openxmlformats.org/officeDocument/2006/customXml" ds:itemID="{6B83B26E-E04B-4332-AD0A-6425CDF4E4C9}"/>
</file>

<file path=customXml/itemProps4.xml><?xml version="1.0" encoding="utf-8"?>
<ds:datastoreItem xmlns:ds="http://schemas.openxmlformats.org/officeDocument/2006/customXml" ds:itemID="{7474B53F-4F71-46F7-89C9-38A2CAC02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דורון סלובטיצקי</dc:creator>
  <cp:lastModifiedBy>internet</cp:lastModifiedBy>
  <cp:revision>2</cp:revision>
  <cp:lastPrinted>2020-06-25T11:26:00Z</cp:lastPrinted>
  <dcterms:created xsi:type="dcterms:W3CDTF">2020-11-02T05:30:00Z</dcterms:created>
  <dcterms:modified xsi:type="dcterms:W3CDTF">2020-11-02T05:30:00Z</dcterms:modified>
</cp:coreProperties>
</file>